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DC" w:rsidRPr="002C6A38" w:rsidRDefault="003B60DC" w:rsidP="003B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DC" w:rsidRPr="00C70819" w:rsidRDefault="003B60DC" w:rsidP="003B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B60DC" w:rsidRPr="002C6A38" w:rsidRDefault="003B60DC" w:rsidP="003B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3B60DC" w:rsidRPr="002C6A38" w:rsidRDefault="003B60DC" w:rsidP="003B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B60DC" w:rsidRPr="002C6A38" w:rsidRDefault="003B60DC" w:rsidP="003B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3B60DC" w:rsidRPr="002C6A38" w:rsidRDefault="003B60DC" w:rsidP="003B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B60DC" w:rsidRPr="002C6A38" w:rsidRDefault="003B60DC" w:rsidP="003B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B60DC" w:rsidRPr="002C6A38" w:rsidRDefault="003B60DC" w:rsidP="003B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60DC" w:rsidRPr="00B8734C" w:rsidRDefault="00F52F4F" w:rsidP="003B60D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13.06.2023                       </w:t>
      </w:r>
      <w:r w:rsidR="003B60DC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ab/>
      </w:r>
      <w:r w:rsidR="003B60DC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ab/>
      </w:r>
      <w:r w:rsidR="003B60DC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ab/>
      </w:r>
      <w:r w:rsidR="003B60DC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ab/>
        <w:t xml:space="preserve">    </w:t>
      </w:r>
      <w:r w:rsidR="003B60D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               </w:t>
      </w:r>
      <w:r w:rsidR="002104D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№ 519</w:t>
      </w:r>
    </w:p>
    <w:p w:rsidR="003B60DC" w:rsidRPr="002C6A38" w:rsidRDefault="003B60DC" w:rsidP="003B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3B60DC" w:rsidRPr="002C6A38" w:rsidRDefault="003B60DC" w:rsidP="003B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B60DC" w:rsidRPr="002C6A38" w:rsidRDefault="003B60DC" w:rsidP="003B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3B60DC" w:rsidRPr="002C6A38" w:rsidRDefault="003B60DC" w:rsidP="003B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B60DC" w:rsidRPr="002C6A38" w:rsidRDefault="003B60DC" w:rsidP="003B6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P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r w:rsidR="002F11CC" w:rsidRPr="002F11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врача Кировского областного государственного бюджетного учреждения здравоохранения «</w:t>
      </w:r>
      <w:proofErr w:type="spellStart"/>
      <w:r w:rsidR="002F11CC" w:rsidRPr="002F1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Нолинская</w:t>
      </w:r>
      <w:proofErr w:type="spellEnd"/>
      <w:r w:rsidR="002F11CC" w:rsidRPr="002F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</w:t>
      </w:r>
      <w:r w:rsidR="002F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2F11C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 № 1</w:t>
      </w:r>
      <w:r w:rsidR="002F11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  <w:proofErr w:type="gramEnd"/>
    </w:p>
    <w:p w:rsidR="003B60DC" w:rsidRPr="002C6A38" w:rsidRDefault="003B60DC" w:rsidP="003B6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Удовлетворить поступившие ходатайства. </w:t>
      </w:r>
    </w:p>
    <w:p w:rsidR="00CE2749" w:rsidRPr="00CE2749" w:rsidRDefault="00CE2749" w:rsidP="00CE2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749">
        <w:rPr>
          <w:rFonts w:ascii="Times New Roman" w:eastAsia="Times New Roman" w:hAnsi="Times New Roman" w:cs="Times New Roman"/>
          <w:sz w:val="28"/>
          <w:szCs w:val="28"/>
        </w:rPr>
        <w:t>2. Наградить Благодарственным Письмом администрации Нолинского района за многолетний добросовестный  труд в системе здравоохранения, повышение качества оказания медицинской помощи населению Нолинского района и в связи с Днем медицинского работника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CE2749" w:rsidRPr="00CE2749" w:rsidTr="00DA2837">
        <w:tc>
          <w:tcPr>
            <w:tcW w:w="3936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КРУПИНУ</w:t>
            </w:r>
          </w:p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Ольгу Николаевну</w:t>
            </w:r>
          </w:p>
        </w:tc>
        <w:tc>
          <w:tcPr>
            <w:tcW w:w="5635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медицинскую сестру </w:t>
            </w:r>
            <w:proofErr w:type="gramStart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процедурной</w:t>
            </w:r>
            <w:proofErr w:type="gramEnd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хирургического отделения Кировского областного государственного бюджетного учреждения здравоохранения «</w:t>
            </w:r>
            <w:proofErr w:type="spellStart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Нолинская</w:t>
            </w:r>
            <w:proofErr w:type="spellEnd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CE2749" w:rsidRPr="00CE2749" w:rsidTr="00DA2837">
        <w:tc>
          <w:tcPr>
            <w:tcW w:w="3936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ЛОБАЧЕВУ</w:t>
            </w:r>
          </w:p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Ираиду</w:t>
            </w:r>
            <w:proofErr w:type="spellEnd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Павловну</w:t>
            </w:r>
          </w:p>
        </w:tc>
        <w:tc>
          <w:tcPr>
            <w:tcW w:w="5635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процедурную медсестру поликлинического отделения Кировского областного государственного бюджетного учреждения здравоохранения «</w:t>
            </w:r>
            <w:proofErr w:type="spellStart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Нолинская</w:t>
            </w:r>
            <w:proofErr w:type="spellEnd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CE2749" w:rsidRPr="00CE2749" w:rsidTr="00DA2837">
        <w:tc>
          <w:tcPr>
            <w:tcW w:w="3936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МУХАЧЕВУ</w:t>
            </w:r>
          </w:p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Ирину Викторовну</w:t>
            </w:r>
          </w:p>
        </w:tc>
        <w:tc>
          <w:tcPr>
            <w:tcW w:w="5635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- медицинскую сестру участковую Кировского областного государственного бюджетного учреждения здравоохранения «</w:t>
            </w:r>
            <w:proofErr w:type="spellStart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Нолинская</w:t>
            </w:r>
            <w:proofErr w:type="spellEnd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CE2749" w:rsidRPr="00CE2749" w:rsidTr="00DA2837">
        <w:tc>
          <w:tcPr>
            <w:tcW w:w="3936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ОДЕГОВУ</w:t>
            </w:r>
          </w:p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Ксению Геннадьевну</w:t>
            </w:r>
          </w:p>
        </w:tc>
        <w:tc>
          <w:tcPr>
            <w:tcW w:w="5635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- врача-акушера-гинеколога Кировского областного государственного бюджетного учреждения здравоохранения «</w:t>
            </w:r>
            <w:proofErr w:type="spellStart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Нолинская</w:t>
            </w:r>
            <w:proofErr w:type="spellEnd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CE2749" w:rsidRPr="00CE2749" w:rsidTr="00DA2837">
        <w:tc>
          <w:tcPr>
            <w:tcW w:w="3936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САМАТОВУ</w:t>
            </w:r>
          </w:p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Розу </w:t>
            </w:r>
            <w:proofErr w:type="spellStart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Ахматовну</w:t>
            </w:r>
            <w:proofErr w:type="spellEnd"/>
          </w:p>
        </w:tc>
        <w:tc>
          <w:tcPr>
            <w:tcW w:w="5635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Заведующую терапевтическим отделением – врача – терапевта Кировского областного государственного бюджетного учреждения здравоохранения «</w:t>
            </w:r>
            <w:proofErr w:type="spellStart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Нолинская</w:t>
            </w:r>
            <w:proofErr w:type="spellEnd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CE2749" w:rsidRPr="00CE2749" w:rsidTr="00DA2837">
        <w:tc>
          <w:tcPr>
            <w:tcW w:w="3936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СУСЛОПАРОВУ</w:t>
            </w:r>
          </w:p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Елену Валентиновну</w:t>
            </w:r>
          </w:p>
        </w:tc>
        <w:tc>
          <w:tcPr>
            <w:tcW w:w="5635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постовую медсестру хирургического отделения Кировского областного государственного бюджетного учреждения здравоохранения «</w:t>
            </w:r>
            <w:proofErr w:type="spellStart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Нолинская</w:t>
            </w:r>
            <w:proofErr w:type="spellEnd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CE2749" w:rsidRPr="00CE2749" w:rsidTr="00DA2837">
        <w:tc>
          <w:tcPr>
            <w:tcW w:w="3936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ЦЕПЕЛЕВУ</w:t>
            </w:r>
          </w:p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Наталью Владимировну</w:t>
            </w:r>
          </w:p>
        </w:tc>
        <w:tc>
          <w:tcPr>
            <w:tcW w:w="5635" w:type="dxa"/>
          </w:tcPr>
          <w:p w:rsidR="00CE2749" w:rsidRPr="00CE2749" w:rsidRDefault="00CE2749" w:rsidP="00CE274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- палатную медицинскую сестру хирургического отделения Кировского областного государственного бюджетного учреждения здравоохранения «</w:t>
            </w:r>
            <w:proofErr w:type="spellStart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>Нолинская</w:t>
            </w:r>
            <w:proofErr w:type="spellEnd"/>
            <w:r w:rsidRPr="00CE2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</w:tbl>
    <w:p w:rsidR="003B60DC" w:rsidRPr="009E7972" w:rsidRDefault="003B60DC" w:rsidP="003B60D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8"/>
          <w:szCs w:val="36"/>
          <w:lang w:eastAsia="ru-RU"/>
        </w:rPr>
      </w:pPr>
    </w:p>
    <w:p w:rsidR="003B60DC" w:rsidRDefault="00CE2749" w:rsidP="003B6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B60DC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B60DC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60DC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60DC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личные дела сотрудников сведения о награждении.</w:t>
      </w:r>
    </w:p>
    <w:p w:rsidR="002104D7" w:rsidRPr="002C6A38" w:rsidRDefault="002104D7" w:rsidP="003B6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0DC" w:rsidRPr="00B8734C" w:rsidRDefault="003B60DC" w:rsidP="003B6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72"/>
          <w:lang w:eastAsia="ru-RU"/>
        </w:rPr>
      </w:pPr>
    </w:p>
    <w:p w:rsidR="003B60DC" w:rsidRPr="002C6A38" w:rsidRDefault="00CE2749" w:rsidP="003B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 w:rsidR="003B60DC"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:rsidR="003B60DC" w:rsidRPr="009E7972" w:rsidRDefault="003B60DC" w:rsidP="00F52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97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9E797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r w:rsidR="00210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spellStart"/>
      <w:r w:rsidR="00CE2749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2104D7" w:rsidRPr="00167038" w:rsidRDefault="002104D7" w:rsidP="002104D7">
      <w:pPr>
        <w:spacing w:after="0" w:line="240" w:lineRule="auto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2104D7" w:rsidRPr="00B8734C" w:rsidRDefault="002104D7" w:rsidP="00210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дело,</w:t>
      </w:r>
      <w:r w:rsidR="0016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СН, ЦРБ.</w:t>
      </w:r>
    </w:p>
    <w:p w:rsidR="00B80B90" w:rsidRDefault="00B80B90"/>
    <w:sectPr w:rsidR="00B80B90" w:rsidSect="000110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60DC"/>
    <w:rsid w:val="00131758"/>
    <w:rsid w:val="00167038"/>
    <w:rsid w:val="002104D7"/>
    <w:rsid w:val="002F11CC"/>
    <w:rsid w:val="003B60DC"/>
    <w:rsid w:val="00901753"/>
    <w:rsid w:val="00B80B90"/>
    <w:rsid w:val="00CE2749"/>
    <w:rsid w:val="00F5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2023-06-15T10:17:00Z</dcterms:created>
  <dcterms:modified xsi:type="dcterms:W3CDTF">2023-06-15T10:28:00Z</dcterms:modified>
</cp:coreProperties>
</file>