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C70819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B8734C" w:rsidRDefault="00B8734C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>06.06.2023</w:t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  <w:r w:rsidR="00A9390E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</w:t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              </w:t>
      </w:r>
      <w:r w:rsidR="00973B05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</w:t>
      </w:r>
      <w:r w:rsidR="00637B56"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>№</w:t>
      </w:r>
      <w:r w:rsidRPr="00B8734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493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54226B" w:rsidRPr="00542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Нолинском районе», начальника управления Кировского областного государственного казенного учреждения социальной защиты «Межрайонное управление социальной защиты населения в Нолинском районе», исполнительного директора</w:t>
      </w:r>
      <w:proofErr w:type="gramEnd"/>
      <w:r w:rsidR="0054226B" w:rsidRPr="0054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общества с ограниченной ответственностью производственная фирма «Лель»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54226B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06.06.2023 № 11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:rsidR="002C6A38" w:rsidRPr="002C6A38" w:rsidRDefault="002C6A38" w:rsidP="00D35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:rsidR="006E1477" w:rsidRPr="006E1477" w:rsidRDefault="006E1477" w:rsidP="009E79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77">
        <w:rPr>
          <w:rFonts w:ascii="Times New Roman" w:eastAsia="Times New Roman" w:hAnsi="Times New Roman" w:cs="Times New Roman"/>
          <w:sz w:val="28"/>
          <w:szCs w:val="28"/>
        </w:rPr>
        <w:t>2. Наградить Почетной грамотой администрации Нолинского района за многолетний добросовестный труд, большой вклад в развитие системы социального обслуживания населения и в связи с Днем социального работника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6E1477" w:rsidRPr="006E1477" w:rsidTr="003371AA">
        <w:tc>
          <w:tcPr>
            <w:tcW w:w="3936" w:type="dxa"/>
          </w:tcPr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ЛЯМИНУ</w:t>
            </w: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Оксану Михайловну</w:t>
            </w:r>
          </w:p>
        </w:tc>
        <w:tc>
          <w:tcPr>
            <w:tcW w:w="5635" w:type="dxa"/>
          </w:tcPr>
          <w:p w:rsidR="006E1477" w:rsidRPr="006E1477" w:rsidRDefault="006E1477" w:rsidP="00041A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E1477" w:rsidRPr="006E1477" w:rsidTr="003371AA">
        <w:tc>
          <w:tcPr>
            <w:tcW w:w="3936" w:type="dxa"/>
          </w:tcPr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НОВИКОВУ</w:t>
            </w: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Галину Федосеевну</w:t>
            </w:r>
          </w:p>
        </w:tc>
        <w:tc>
          <w:tcPr>
            <w:tcW w:w="5635" w:type="dxa"/>
          </w:tcPr>
          <w:p w:rsidR="006E1477" w:rsidRPr="006E1477" w:rsidRDefault="006E1477" w:rsidP="00041A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6E1477" w:rsidRPr="006E1477" w:rsidRDefault="006E1477" w:rsidP="009E797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1477" w:rsidRPr="006E1477" w:rsidRDefault="006E1477" w:rsidP="009E79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77">
        <w:rPr>
          <w:rFonts w:ascii="Times New Roman" w:eastAsia="Times New Roman" w:hAnsi="Times New Roman" w:cs="Times New Roman"/>
          <w:sz w:val="28"/>
          <w:szCs w:val="28"/>
        </w:rPr>
        <w:t>3. Наградить Благодарственным письмом администрации Нолинского района:</w:t>
      </w:r>
    </w:p>
    <w:p w:rsidR="006E1477" w:rsidRPr="006E1477" w:rsidRDefault="006E1477" w:rsidP="009E79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77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6E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1477">
        <w:rPr>
          <w:rFonts w:ascii="Times New Roman" w:eastAsia="Times New Roman" w:hAnsi="Times New Roman" w:cs="Times New Roman"/>
          <w:sz w:val="28"/>
          <w:szCs w:val="28"/>
        </w:rPr>
        <w:t>за многолетний труд, ответственное исполнение служебных обязанностей по оказанию социальной помощи населению и в связи с Днем социального работника</w:t>
      </w:r>
    </w:p>
    <w:p w:rsidR="006E1477" w:rsidRPr="006E1477" w:rsidRDefault="006E1477" w:rsidP="009E79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6E1477" w:rsidRPr="006E1477" w:rsidTr="003371AA">
        <w:tc>
          <w:tcPr>
            <w:tcW w:w="3936" w:type="dxa"/>
          </w:tcPr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>БРЫЛЯКОВУ</w:t>
            </w: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Ольгу Александровну</w:t>
            </w:r>
          </w:p>
        </w:tc>
        <w:tc>
          <w:tcPr>
            <w:tcW w:w="5635" w:type="dxa"/>
          </w:tcPr>
          <w:p w:rsidR="006E1477" w:rsidRPr="006E1477" w:rsidRDefault="006E1477" w:rsidP="00041A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E1477" w:rsidRPr="006E1477" w:rsidTr="003371AA">
        <w:tc>
          <w:tcPr>
            <w:tcW w:w="3936" w:type="dxa"/>
          </w:tcPr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>ВИДЯКИНУ</w:t>
            </w: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Веру Владимировну</w:t>
            </w:r>
          </w:p>
        </w:tc>
        <w:tc>
          <w:tcPr>
            <w:tcW w:w="5635" w:type="dxa"/>
          </w:tcPr>
          <w:p w:rsidR="006E1477" w:rsidRPr="006E1477" w:rsidRDefault="006E1477" w:rsidP="00041A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E1477" w:rsidRPr="006E1477" w:rsidTr="003371AA">
        <w:tc>
          <w:tcPr>
            <w:tcW w:w="3936" w:type="dxa"/>
          </w:tcPr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ИСАКОВУ</w:t>
            </w: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Галину Николаевну</w:t>
            </w:r>
          </w:p>
        </w:tc>
        <w:tc>
          <w:tcPr>
            <w:tcW w:w="5635" w:type="dxa"/>
          </w:tcPr>
          <w:p w:rsidR="006E1477" w:rsidRPr="006E1477" w:rsidRDefault="006E1477" w:rsidP="00041A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6E1477" w:rsidRPr="006E1477" w:rsidRDefault="006E1477" w:rsidP="006E1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477" w:rsidRPr="006E1477" w:rsidRDefault="006E1477" w:rsidP="009E79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77">
        <w:rPr>
          <w:rFonts w:ascii="Times New Roman" w:eastAsia="Times New Roman" w:hAnsi="Times New Roman" w:cs="Times New Roman"/>
          <w:sz w:val="28"/>
          <w:szCs w:val="28"/>
        </w:rPr>
        <w:t>3.2. за добросовестный труд, большой вклад, вносимый в развитие отрасли, города и области и в связи с Днем работников текстильной и легкой промышленности</w:t>
      </w:r>
    </w:p>
    <w:p w:rsidR="006E1477" w:rsidRPr="006E1477" w:rsidRDefault="006E1477" w:rsidP="009E79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6E1477" w:rsidRPr="006E1477" w:rsidTr="003371AA">
        <w:tc>
          <w:tcPr>
            <w:tcW w:w="3936" w:type="dxa"/>
          </w:tcPr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ЖАВОРОНКОВУ</w:t>
            </w:r>
          </w:p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Надежду Юрьевну</w:t>
            </w:r>
          </w:p>
        </w:tc>
        <w:tc>
          <w:tcPr>
            <w:tcW w:w="5635" w:type="dxa"/>
          </w:tcPr>
          <w:p w:rsidR="006E1477" w:rsidRPr="006E1477" w:rsidRDefault="006E1477" w:rsidP="00041A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E1477" w:rsidRPr="006E1477" w:rsidTr="003371AA">
        <w:tc>
          <w:tcPr>
            <w:tcW w:w="3936" w:type="dxa"/>
          </w:tcPr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>ЛАРШИНА</w:t>
            </w: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Сергея Анатольевича</w:t>
            </w:r>
          </w:p>
        </w:tc>
        <w:tc>
          <w:tcPr>
            <w:tcW w:w="5635" w:type="dxa"/>
          </w:tcPr>
          <w:p w:rsidR="006E1477" w:rsidRPr="006E1477" w:rsidRDefault="006E1477" w:rsidP="00041A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E1477" w:rsidRPr="006E1477" w:rsidTr="003371AA">
        <w:tc>
          <w:tcPr>
            <w:tcW w:w="3936" w:type="dxa"/>
          </w:tcPr>
          <w:p w:rsidR="006E1477" w:rsidRPr="006E1477" w:rsidRDefault="006E1477" w:rsidP="009E797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НАГОВИЦЫНУ</w:t>
            </w: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Юлию Вячеславовну</w:t>
            </w:r>
          </w:p>
        </w:tc>
        <w:tc>
          <w:tcPr>
            <w:tcW w:w="5635" w:type="dxa"/>
          </w:tcPr>
          <w:p w:rsidR="006E1477" w:rsidRPr="006E1477" w:rsidRDefault="006E1477" w:rsidP="00041AB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4B3386" w:rsidRPr="009E7972" w:rsidRDefault="004B3386" w:rsidP="004056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8"/>
          <w:szCs w:val="36"/>
          <w:lang w:eastAsia="ru-RU"/>
        </w:rPr>
      </w:pPr>
    </w:p>
    <w:p w:rsidR="002C6A38" w:rsidRPr="002C6A38" w:rsidRDefault="004E1CC3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:rsidR="002C6A38" w:rsidRPr="00B8734C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72"/>
          <w:lang w:eastAsia="ru-RU"/>
        </w:rPr>
      </w:pPr>
    </w:p>
    <w:p w:rsidR="002C6A38" w:rsidRPr="002C6A38" w:rsidRDefault="006E1477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547F2B" w:rsidRPr="009E7972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97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9E797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9E7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9E7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0110DF" w:rsidRPr="009E7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6E1477" w:rsidRPr="009E7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А.В.Зорин</w:t>
      </w:r>
    </w:p>
    <w:p w:rsidR="005C0F73" w:rsidRPr="00B8734C" w:rsidRDefault="004B3386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275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КОГАУ</w:t>
      </w:r>
      <w:r w:rsidR="0027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«МКЦСОН в Нолинском районе»</w:t>
      </w:r>
      <w:r w:rsidR="002753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соцзащита г</w:t>
      </w:r>
      <w:proofErr w:type="gramStart"/>
      <w:r w:rsidR="0027536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275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олинск, ООО ПФ «Лель.</w:t>
      </w:r>
    </w:p>
    <w:sectPr w:rsidR="005C0F73" w:rsidRPr="00B8734C" w:rsidSect="00041AB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41AB7"/>
    <w:rsid w:val="000B1563"/>
    <w:rsid w:val="000E471A"/>
    <w:rsid w:val="001119A5"/>
    <w:rsid w:val="00273F3A"/>
    <w:rsid w:val="00275369"/>
    <w:rsid w:val="002C6A38"/>
    <w:rsid w:val="002F1B5A"/>
    <w:rsid w:val="003350A5"/>
    <w:rsid w:val="00340189"/>
    <w:rsid w:val="003F7613"/>
    <w:rsid w:val="00405622"/>
    <w:rsid w:val="004508CD"/>
    <w:rsid w:val="004B3386"/>
    <w:rsid w:val="004E1CC3"/>
    <w:rsid w:val="0054226B"/>
    <w:rsid w:val="00547F2B"/>
    <w:rsid w:val="00581052"/>
    <w:rsid w:val="005C0F73"/>
    <w:rsid w:val="00637B56"/>
    <w:rsid w:val="006C0B29"/>
    <w:rsid w:val="006D36EF"/>
    <w:rsid w:val="006E1477"/>
    <w:rsid w:val="006E4413"/>
    <w:rsid w:val="006F01F5"/>
    <w:rsid w:val="00716461"/>
    <w:rsid w:val="00812ADE"/>
    <w:rsid w:val="00842DF6"/>
    <w:rsid w:val="00867728"/>
    <w:rsid w:val="00891DC2"/>
    <w:rsid w:val="008B37C8"/>
    <w:rsid w:val="00973B05"/>
    <w:rsid w:val="00976091"/>
    <w:rsid w:val="009E5F5F"/>
    <w:rsid w:val="009E7972"/>
    <w:rsid w:val="00A83177"/>
    <w:rsid w:val="00A9390E"/>
    <w:rsid w:val="00AC56ED"/>
    <w:rsid w:val="00AD7747"/>
    <w:rsid w:val="00B2546F"/>
    <w:rsid w:val="00B8734C"/>
    <w:rsid w:val="00B913F5"/>
    <w:rsid w:val="00C23940"/>
    <w:rsid w:val="00C70819"/>
    <w:rsid w:val="00D35B28"/>
    <w:rsid w:val="00D6001F"/>
    <w:rsid w:val="00D82DDE"/>
    <w:rsid w:val="00DD2EF1"/>
    <w:rsid w:val="00E11D94"/>
    <w:rsid w:val="00E310C3"/>
    <w:rsid w:val="00E6320F"/>
    <w:rsid w:val="00E90212"/>
    <w:rsid w:val="00EC2EFA"/>
    <w:rsid w:val="00F4069F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7</cp:revision>
  <cp:lastPrinted>2023-06-09T10:23:00Z</cp:lastPrinted>
  <dcterms:created xsi:type="dcterms:W3CDTF">2023-06-07T11:14:00Z</dcterms:created>
  <dcterms:modified xsi:type="dcterms:W3CDTF">2023-06-09T10:29:00Z</dcterms:modified>
</cp:coreProperties>
</file>