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6A38" w:rsidRPr="002C6A38" w:rsidRDefault="00A733D7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25.05.2023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447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867728" w:rsidRP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7646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7728" w:rsidRP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муниципального казённого учреждения культуры «</w:t>
      </w:r>
      <w:proofErr w:type="spellStart"/>
      <w:r w:rsidR="00764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Нолинская</w:t>
      </w:r>
      <w:proofErr w:type="spellEnd"/>
      <w:r w:rsidR="0076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система»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94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24.05.2023 № 10,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Нолинского района ПОСТАНОВЛЯЕТ:</w:t>
      </w:r>
      <w:proofErr w:type="gramEnd"/>
    </w:p>
    <w:p w:rsidR="002C6A38" w:rsidRPr="002C6A38" w:rsidRDefault="002C6A38" w:rsidP="00D35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Удовлетворить поступивш</w:t>
      </w:r>
      <w:r w:rsidR="005B02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</w:t>
      </w:r>
      <w:r w:rsidR="009417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1763" w:rsidRPr="00941763" w:rsidRDefault="009E5F5F" w:rsidP="005B02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405622" w:rsidRPr="004056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1763" w:rsidRPr="00941763">
        <w:rPr>
          <w:rFonts w:ascii="Times New Roman" w:eastAsia="Times New Roman" w:hAnsi="Times New Roman" w:cs="Times New Roman"/>
          <w:sz w:val="28"/>
          <w:szCs w:val="28"/>
        </w:rPr>
        <w:t>Наградить Благодарственным Письмом администрации Нолинского района за добросовестный труд, активную деятельность по сохранению и развитию культурных традиций и в связи с Всероссийским Днем библиотек</w:t>
      </w:r>
    </w:p>
    <w:p w:rsidR="00941763" w:rsidRPr="00941763" w:rsidRDefault="00941763" w:rsidP="009417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941763" w:rsidRPr="00941763" w:rsidTr="00F97AFE">
        <w:tc>
          <w:tcPr>
            <w:tcW w:w="4077" w:type="dxa"/>
          </w:tcPr>
          <w:p w:rsidR="00941763" w:rsidRPr="00941763" w:rsidRDefault="00941763" w:rsidP="0094176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763">
              <w:rPr>
                <w:rFonts w:ascii="Times New Roman" w:eastAsia="Times New Roman" w:hAnsi="Times New Roman" w:cs="Times New Roman"/>
                <w:sz w:val="28"/>
                <w:szCs w:val="28"/>
              </w:rPr>
              <w:t>СУДНИЦЫНУ</w:t>
            </w:r>
          </w:p>
          <w:p w:rsidR="00941763" w:rsidRPr="00941763" w:rsidRDefault="00941763" w:rsidP="0094176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763">
              <w:rPr>
                <w:rFonts w:ascii="Times New Roman" w:eastAsia="Times New Roman" w:hAnsi="Times New Roman" w:cs="Times New Roman"/>
                <w:sz w:val="28"/>
                <w:szCs w:val="28"/>
              </w:rPr>
              <w:t>Елену Анатольевну</w:t>
            </w:r>
          </w:p>
        </w:tc>
        <w:tc>
          <w:tcPr>
            <w:tcW w:w="5494" w:type="dxa"/>
          </w:tcPr>
          <w:p w:rsidR="00941763" w:rsidRPr="00941763" w:rsidRDefault="00941763" w:rsidP="00D75B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76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B3386" w:rsidRPr="00941763" w:rsidRDefault="004B3386" w:rsidP="00941763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6A38" w:rsidRPr="002C6A38" w:rsidRDefault="00941763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кадров</w:t>
      </w:r>
      <w:r w:rsidR="00DA3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DA3A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A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личн</w:t>
      </w:r>
      <w:r w:rsidR="00931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93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931A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награждении.</w:t>
      </w:r>
    </w:p>
    <w:p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2C6A38" w:rsidRPr="005B02B9" w:rsidRDefault="002C6A38" w:rsidP="00A73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02B9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5B02B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5B02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4B3386" w:rsidRPr="005B02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110DF" w:rsidRPr="005B02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5B02B9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:rsidR="004B3386" w:rsidRPr="00340189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DA3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«ЦБС».</w:t>
      </w:r>
    </w:p>
    <w:p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0110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6A38"/>
    <w:rsid w:val="000110DF"/>
    <w:rsid w:val="000B1563"/>
    <w:rsid w:val="000E471A"/>
    <w:rsid w:val="00282EDB"/>
    <w:rsid w:val="002C6A38"/>
    <w:rsid w:val="002F1B5A"/>
    <w:rsid w:val="003350A5"/>
    <w:rsid w:val="00340189"/>
    <w:rsid w:val="003A7ADC"/>
    <w:rsid w:val="003F7613"/>
    <w:rsid w:val="00405622"/>
    <w:rsid w:val="004508CD"/>
    <w:rsid w:val="004B3386"/>
    <w:rsid w:val="004E1CC3"/>
    <w:rsid w:val="00547F2B"/>
    <w:rsid w:val="00581052"/>
    <w:rsid w:val="005B02B9"/>
    <w:rsid w:val="005C0F73"/>
    <w:rsid w:val="00637B56"/>
    <w:rsid w:val="006C0B29"/>
    <w:rsid w:val="006E4413"/>
    <w:rsid w:val="00716461"/>
    <w:rsid w:val="0076464B"/>
    <w:rsid w:val="007953BB"/>
    <w:rsid w:val="00812ADE"/>
    <w:rsid w:val="00842DF6"/>
    <w:rsid w:val="00867728"/>
    <w:rsid w:val="00891DC2"/>
    <w:rsid w:val="008B37C8"/>
    <w:rsid w:val="00931A15"/>
    <w:rsid w:val="00941763"/>
    <w:rsid w:val="00973B05"/>
    <w:rsid w:val="00976091"/>
    <w:rsid w:val="009E5F5F"/>
    <w:rsid w:val="00A733D7"/>
    <w:rsid w:val="00A83177"/>
    <w:rsid w:val="00A9390E"/>
    <w:rsid w:val="00AC56ED"/>
    <w:rsid w:val="00AD7747"/>
    <w:rsid w:val="00B913F5"/>
    <w:rsid w:val="00D35B28"/>
    <w:rsid w:val="00D6001F"/>
    <w:rsid w:val="00D75B6D"/>
    <w:rsid w:val="00D82DDE"/>
    <w:rsid w:val="00DA3A75"/>
    <w:rsid w:val="00DD2EF1"/>
    <w:rsid w:val="00E11D94"/>
    <w:rsid w:val="00E310C3"/>
    <w:rsid w:val="00E6320F"/>
    <w:rsid w:val="00EC2EFA"/>
    <w:rsid w:val="00F4069F"/>
    <w:rsid w:val="00FA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Елена Васильевна</cp:lastModifiedBy>
  <cp:revision>5</cp:revision>
  <cp:lastPrinted>2023-05-30T07:25:00Z</cp:lastPrinted>
  <dcterms:created xsi:type="dcterms:W3CDTF">2023-05-29T10:22:00Z</dcterms:created>
  <dcterms:modified xsi:type="dcterms:W3CDTF">2023-05-30T10:33:00Z</dcterms:modified>
</cp:coreProperties>
</file>