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A2" w:rsidRDefault="00D71CA2" w:rsidP="00D71CA2">
      <w:pPr>
        <w:pStyle w:val="a7"/>
        <w:rPr>
          <w:b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BB" w:rsidRPr="00004210" w:rsidRDefault="009218BB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D71CA2" w:rsidRDefault="00D71CA2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:rsidR="00D71CA2" w:rsidRDefault="00D71CA2" w:rsidP="00D71CA2">
      <w:pPr>
        <w:jc w:val="center"/>
        <w:rPr>
          <w:b/>
          <w:sz w:val="36"/>
          <w:szCs w:val="36"/>
        </w:rPr>
      </w:pPr>
    </w:p>
    <w:p w:rsidR="00D71CA2" w:rsidRDefault="00D71CA2" w:rsidP="00D71CA2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:rsidR="00D71CA2" w:rsidRDefault="00D71CA2" w:rsidP="00D71CA2">
      <w:pPr>
        <w:jc w:val="center"/>
        <w:rPr>
          <w:sz w:val="36"/>
          <w:szCs w:val="36"/>
        </w:rPr>
      </w:pPr>
    </w:p>
    <w:p w:rsidR="007573FB" w:rsidRPr="00004210" w:rsidRDefault="006E710A" w:rsidP="00004210">
      <w:pPr>
        <w:jc w:val="center"/>
        <w:rPr>
          <w:sz w:val="32"/>
          <w:szCs w:val="28"/>
        </w:rPr>
      </w:pPr>
      <w:r>
        <w:rPr>
          <w:sz w:val="32"/>
          <w:szCs w:val="28"/>
        </w:rPr>
        <w:t>12.04.2023</w:t>
      </w:r>
      <w:r w:rsidR="00EC422F">
        <w:rPr>
          <w:sz w:val="32"/>
          <w:szCs w:val="28"/>
        </w:rPr>
        <w:t xml:space="preserve">  </w:t>
      </w:r>
      <w:r w:rsidR="00004210">
        <w:rPr>
          <w:sz w:val="32"/>
          <w:szCs w:val="28"/>
        </w:rPr>
        <w:t xml:space="preserve">                           </w:t>
      </w:r>
      <w:r w:rsidR="00EC422F">
        <w:rPr>
          <w:sz w:val="32"/>
          <w:szCs w:val="28"/>
        </w:rPr>
        <w:t xml:space="preserve">                             </w:t>
      </w:r>
      <w:r w:rsidR="00004210">
        <w:rPr>
          <w:sz w:val="32"/>
          <w:szCs w:val="28"/>
        </w:rPr>
        <w:t xml:space="preserve">                         </w:t>
      </w:r>
      <w:r>
        <w:rPr>
          <w:sz w:val="32"/>
          <w:szCs w:val="28"/>
        </w:rPr>
        <w:t xml:space="preserve">      </w:t>
      </w:r>
      <w:r w:rsidR="00004210">
        <w:rPr>
          <w:sz w:val="32"/>
          <w:szCs w:val="28"/>
        </w:rPr>
        <w:t xml:space="preserve">    </w:t>
      </w:r>
      <w:r w:rsidR="00EC422F">
        <w:rPr>
          <w:sz w:val="32"/>
          <w:szCs w:val="28"/>
        </w:rPr>
        <w:t xml:space="preserve"> </w:t>
      </w:r>
      <w:r w:rsidR="00004210">
        <w:rPr>
          <w:sz w:val="32"/>
          <w:szCs w:val="28"/>
        </w:rPr>
        <w:t xml:space="preserve">№ </w:t>
      </w:r>
      <w:r>
        <w:rPr>
          <w:sz w:val="32"/>
          <w:szCs w:val="28"/>
        </w:rPr>
        <w:t>327</w:t>
      </w:r>
    </w:p>
    <w:p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D71CA2" w:rsidRDefault="00D71CA2" w:rsidP="00D71CA2">
      <w:pPr>
        <w:jc w:val="center"/>
        <w:rPr>
          <w:sz w:val="48"/>
          <w:szCs w:val="48"/>
        </w:rPr>
      </w:pPr>
    </w:p>
    <w:p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0A55EC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</w:t>
      </w:r>
      <w:r w:rsidR="005E658F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</w:t>
      </w:r>
      <w:r w:rsidR="005E658F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</w:t>
      </w:r>
      <w:r w:rsidR="00385B9C">
        <w:rPr>
          <w:b/>
          <w:sz w:val="28"/>
          <w:szCs w:val="28"/>
        </w:rPr>
        <w:t>2</w:t>
      </w:r>
      <w:r w:rsidR="005E658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№ </w:t>
      </w:r>
      <w:r w:rsidR="005E658F">
        <w:rPr>
          <w:b/>
          <w:sz w:val="28"/>
          <w:szCs w:val="28"/>
        </w:rPr>
        <w:t>751</w:t>
      </w:r>
      <w:r>
        <w:rPr>
          <w:b/>
          <w:sz w:val="28"/>
          <w:szCs w:val="28"/>
        </w:rPr>
        <w:t xml:space="preserve">  </w:t>
      </w:r>
    </w:p>
    <w:p w:rsidR="0066386F" w:rsidRPr="00004210" w:rsidRDefault="0066386F" w:rsidP="00004210">
      <w:pPr>
        <w:ind w:right="-6"/>
        <w:jc w:val="center"/>
        <w:rPr>
          <w:b/>
          <w:sz w:val="48"/>
          <w:szCs w:val="48"/>
        </w:rPr>
      </w:pPr>
    </w:p>
    <w:p w:rsidR="00D556D1" w:rsidRDefault="00D556D1" w:rsidP="0000421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</w:t>
      </w:r>
      <w:r w:rsidR="00D8523C">
        <w:rPr>
          <w:sz w:val="28"/>
        </w:rPr>
        <w:t xml:space="preserve"> соответствии с постановлением Правительства Кировской области от  27.03.2023 № 147-П «О внесении изменений в постановление Правительства Кировской области от 07.10.2022 № 548-П «О дополнительной социальной поддержке членов семей отдельных категорий граждан» </w:t>
      </w:r>
      <w:r>
        <w:rPr>
          <w:sz w:val="28"/>
        </w:rPr>
        <w:t>администрация Нолинского   района  ПОСТАНОВЛЯЕТ:</w:t>
      </w:r>
    </w:p>
    <w:p w:rsidR="00004210" w:rsidRPr="00004210" w:rsidRDefault="00004210" w:rsidP="00004210">
      <w:pPr>
        <w:spacing w:line="360" w:lineRule="auto"/>
        <w:ind w:firstLine="708"/>
        <w:jc w:val="both"/>
        <w:rPr>
          <w:b/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ab/>
        <w:t>Внести в постановление администрации Нолинского района от 02.11.2022 № 751 «</w:t>
      </w:r>
      <w:r w:rsidRPr="00004210">
        <w:rPr>
          <w:sz w:val="28"/>
        </w:rPr>
        <w:t>О предоставлении льгот несовершеннолетним детям военнослужащих</w:t>
      </w:r>
      <w:r>
        <w:rPr>
          <w:sz w:val="28"/>
        </w:rPr>
        <w:t>» следующие изменения:</w:t>
      </w:r>
    </w:p>
    <w:p w:rsidR="00886C79" w:rsidRDefault="00004210" w:rsidP="00004210">
      <w:pPr>
        <w:pStyle w:val="afa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F62F3A" w:rsidRPr="00687309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886C79">
        <w:rPr>
          <w:rFonts w:ascii="Times New Roman" w:eastAsia="Times New Roman" w:hAnsi="Times New Roman"/>
          <w:sz w:val="28"/>
          <w:szCs w:val="28"/>
        </w:rPr>
        <w:t xml:space="preserve">Пункт </w:t>
      </w:r>
      <w:r w:rsidR="00375164">
        <w:rPr>
          <w:rFonts w:ascii="Times New Roman" w:eastAsia="Times New Roman" w:hAnsi="Times New Roman"/>
          <w:sz w:val="28"/>
          <w:szCs w:val="28"/>
        </w:rPr>
        <w:t>1</w:t>
      </w:r>
      <w:r w:rsidR="00886C79">
        <w:rPr>
          <w:rFonts w:ascii="Times New Roman" w:eastAsia="Times New Roman" w:hAnsi="Times New Roman"/>
          <w:sz w:val="28"/>
          <w:szCs w:val="28"/>
        </w:rPr>
        <w:t xml:space="preserve"> читать в </w:t>
      </w:r>
      <w:r>
        <w:rPr>
          <w:rFonts w:ascii="Times New Roman" w:eastAsia="Times New Roman" w:hAnsi="Times New Roman"/>
          <w:sz w:val="28"/>
          <w:szCs w:val="28"/>
        </w:rPr>
        <w:t>новой</w:t>
      </w:r>
      <w:r w:rsidR="00886C79">
        <w:rPr>
          <w:rFonts w:ascii="Times New Roman" w:eastAsia="Times New Roman" w:hAnsi="Times New Roman"/>
          <w:sz w:val="28"/>
          <w:szCs w:val="28"/>
        </w:rPr>
        <w:t xml:space="preserve"> редакции:</w:t>
      </w:r>
    </w:p>
    <w:p w:rsidR="00886C79" w:rsidRDefault="00886C79" w:rsidP="00EE352D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</w:t>
      </w:r>
      <w:r w:rsidR="003751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375164">
        <w:rPr>
          <w:rFonts w:ascii="Times New Roman" w:hAnsi="Times New Roman"/>
          <w:sz w:val="28"/>
          <w:szCs w:val="28"/>
        </w:rPr>
        <w:t>Предоставлять льготу на бесплатное посещение н</w:t>
      </w:r>
      <w:r>
        <w:rPr>
          <w:rFonts w:ascii="Times New Roman" w:hAnsi="Times New Roman"/>
          <w:sz w:val="28"/>
          <w:szCs w:val="28"/>
        </w:rPr>
        <w:t>есовершеннолетним детям</w:t>
      </w:r>
      <w:r w:rsidR="003469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участников специальной военной операции</w:t>
      </w:r>
      <w:r w:rsidRPr="00886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</w:rPr>
        <w:t xml:space="preserve"> </w:t>
      </w:r>
      <w:r w:rsidRPr="0012760D">
        <w:rPr>
          <w:rFonts w:ascii="Times New Roman" w:hAnsi="Times New Roman" w:cs="Times New Roman"/>
          <w:sz w:val="28"/>
          <w:szCs w:val="28"/>
        </w:rPr>
        <w:t xml:space="preserve">участникам специальной военной операции </w:t>
      </w:r>
      <w:r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Pr="0012760D">
        <w:rPr>
          <w:rFonts w:ascii="Times New Roman" w:hAnsi="Times New Roman" w:cs="Times New Roman"/>
          <w:sz w:val="28"/>
          <w:szCs w:val="28"/>
        </w:rPr>
        <w:t>лица, призванные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60D">
        <w:rPr>
          <w:rFonts w:ascii="Times New Roman" w:hAnsi="Times New Roman" w:cs="Times New Roman"/>
          <w:sz w:val="28"/>
          <w:szCs w:val="28"/>
        </w:rPr>
        <w:t xml:space="preserve">лица,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</w:t>
      </w:r>
      <w:r w:rsidRPr="0012760D">
        <w:rPr>
          <w:rFonts w:ascii="Times New Roman" w:hAnsi="Times New Roman" w:cs="Times New Roman"/>
          <w:sz w:val="28"/>
          <w:szCs w:val="28"/>
        </w:rPr>
        <w:lastRenderedPageBreak/>
        <w:t>Херсонской и Запорожской областей (далее – специальная военная операция) и заключившие контракт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60D">
        <w:rPr>
          <w:rFonts w:ascii="Times New Roman" w:hAnsi="Times New Roman" w:cs="Times New Roman"/>
          <w:sz w:val="28"/>
          <w:szCs w:val="28"/>
        </w:rPr>
        <w:t>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60D">
        <w:rPr>
          <w:rFonts w:ascii="Times New Roman" w:hAnsi="Times New Roman" w:cs="Times New Roman"/>
          <w:sz w:val="28"/>
          <w:szCs w:val="28"/>
        </w:rPr>
        <w:t>лица, находящиеся (находившиеся) на военной службе (службе) в войсках национальной гвардии Российской Федерации, органах внутренних дел Российской Федерации и принимающие (принимавшие)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75164">
        <w:rPr>
          <w:rFonts w:ascii="Times New Roman" w:hAnsi="Times New Roman" w:cs="Times New Roman"/>
          <w:sz w:val="28"/>
          <w:szCs w:val="28"/>
        </w:rPr>
        <w:t xml:space="preserve"> и лицом его сопровождающим,</w:t>
      </w:r>
      <w:r w:rsidR="00346995">
        <w:rPr>
          <w:rFonts w:ascii="Times New Roman" w:hAnsi="Times New Roman" w:cs="Times New Roman"/>
          <w:sz w:val="28"/>
          <w:szCs w:val="28"/>
        </w:rPr>
        <w:t xml:space="preserve"> а также родителям участников специальной военной операции</w:t>
      </w:r>
      <w:r w:rsidR="00375164">
        <w:rPr>
          <w:rFonts w:ascii="Times New Roman" w:hAnsi="Times New Roman" w:cs="Times New Roman"/>
          <w:sz w:val="28"/>
          <w:szCs w:val="28"/>
        </w:rPr>
        <w:t xml:space="preserve"> концертов, спектаклей, выставок, фестивалей, конкурсов, смотров, проводимых на территории учреждений.  У</w:t>
      </w:r>
      <w:r>
        <w:rPr>
          <w:rFonts w:ascii="Times New Roman" w:hAnsi="Times New Roman" w:cs="Times New Roman"/>
          <w:sz w:val="28"/>
          <w:szCs w:val="28"/>
        </w:rPr>
        <w:t>слуги предоставляются бесплатно</w:t>
      </w:r>
      <w:r w:rsidR="00EE352D">
        <w:rPr>
          <w:rFonts w:ascii="Times New Roman" w:hAnsi="Times New Roman" w:cs="Times New Roman"/>
          <w:sz w:val="28"/>
          <w:szCs w:val="28"/>
        </w:rPr>
        <w:t xml:space="preserve"> на каждого несовершеннолетнего в срок по </w:t>
      </w:r>
      <w:r w:rsidR="00EE352D" w:rsidRPr="0012760D">
        <w:rPr>
          <w:rFonts w:ascii="Times New Roman" w:hAnsi="Times New Roman" w:cs="Times New Roman"/>
          <w:sz w:val="28"/>
          <w:szCs w:val="28"/>
        </w:rPr>
        <w:t>31.12.2023, но не более чем до дня достижения ими возраста 18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995" w:rsidRDefault="00EE352D" w:rsidP="00004210">
      <w:pPr>
        <w:pStyle w:val="afa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004210">
        <w:rPr>
          <w:rFonts w:ascii="Times New Roman" w:eastAsia="Times New Roman" w:hAnsi="Times New Roman"/>
          <w:sz w:val="28"/>
          <w:szCs w:val="28"/>
        </w:rPr>
        <w:tab/>
      </w:r>
      <w:r w:rsidR="00346995">
        <w:rPr>
          <w:rFonts w:ascii="Times New Roman" w:eastAsia="Times New Roman" w:hAnsi="Times New Roman"/>
          <w:sz w:val="28"/>
          <w:szCs w:val="28"/>
        </w:rPr>
        <w:t>Рекомендовать главе муниципального образования Нолинское городское поселение, имеющем в ведомственном подчинении муниципальное учреждение культуры, принять аналогичное постановление.</w:t>
      </w:r>
    </w:p>
    <w:p w:rsidR="00EE352D" w:rsidRDefault="00004210" w:rsidP="00004210">
      <w:pPr>
        <w:pStyle w:val="afa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EE352D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 момента подписания и распространяет свое действие с 27.03.2023.</w:t>
      </w:r>
    </w:p>
    <w:p w:rsidR="007573FB" w:rsidRPr="00004210" w:rsidRDefault="007573FB" w:rsidP="0066386F">
      <w:pPr>
        <w:rPr>
          <w:sz w:val="72"/>
          <w:szCs w:val="72"/>
        </w:rPr>
      </w:pPr>
    </w:p>
    <w:p w:rsidR="0066386F" w:rsidRDefault="00EE352D" w:rsidP="0066386F">
      <w:pPr>
        <w:rPr>
          <w:sz w:val="28"/>
          <w:szCs w:val="28"/>
        </w:rPr>
      </w:pPr>
      <w:r>
        <w:rPr>
          <w:sz w:val="28"/>
          <w:szCs w:val="28"/>
        </w:rPr>
        <w:t xml:space="preserve">И о. </w:t>
      </w:r>
      <w:r w:rsidR="00AD6D51">
        <w:rPr>
          <w:sz w:val="28"/>
          <w:szCs w:val="28"/>
        </w:rPr>
        <w:t>Г</w:t>
      </w:r>
      <w:r w:rsidR="0066386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386F">
        <w:rPr>
          <w:sz w:val="28"/>
          <w:szCs w:val="28"/>
        </w:rPr>
        <w:t xml:space="preserve">  администрации</w:t>
      </w:r>
    </w:p>
    <w:p w:rsidR="00EE74AF" w:rsidRPr="00EC422F" w:rsidRDefault="0066386F" w:rsidP="00EC422F">
      <w:pPr>
        <w:rPr>
          <w:sz w:val="28"/>
          <w:szCs w:val="28"/>
        </w:rPr>
      </w:pPr>
      <w:r>
        <w:rPr>
          <w:sz w:val="28"/>
          <w:szCs w:val="28"/>
        </w:rPr>
        <w:t>Нолинского ра</w:t>
      </w:r>
      <w:r w:rsidR="006E710A">
        <w:rPr>
          <w:sz w:val="28"/>
          <w:szCs w:val="28"/>
        </w:rPr>
        <w:t>йона</w:t>
      </w:r>
      <w:r w:rsidR="007573FB">
        <w:rPr>
          <w:sz w:val="28"/>
          <w:szCs w:val="28"/>
        </w:rPr>
        <w:t xml:space="preserve">                             </w:t>
      </w:r>
      <w:r w:rsidR="00EE352D">
        <w:rPr>
          <w:sz w:val="28"/>
          <w:szCs w:val="28"/>
        </w:rPr>
        <w:t>А.В.Зорин</w:t>
      </w:r>
    </w:p>
    <w:p w:rsidR="006E710A" w:rsidRDefault="006E710A" w:rsidP="00EC42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4AF" w:rsidRDefault="00EE74AF" w:rsidP="00EC42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Разослать: в дело, Н.А. Коробейниковой, </w:t>
      </w:r>
      <w:r w:rsidR="00346995">
        <w:rPr>
          <w:rFonts w:ascii="Times New Roman CYR" w:hAnsi="Times New Roman CYR" w:cs="Times New Roman CYR"/>
          <w:sz w:val="28"/>
          <w:szCs w:val="28"/>
        </w:rPr>
        <w:t>МКУК «ЦКС», МКУК «Нолинская ЦБС», администрация Нолинского г/п</w:t>
      </w:r>
    </w:p>
    <w:p w:rsidR="00346995" w:rsidRPr="00004210" w:rsidRDefault="00346995" w:rsidP="00D556D1">
      <w:pPr>
        <w:pStyle w:val="a6"/>
        <w:spacing w:after="0"/>
        <w:ind w:left="0" w:firstLine="0"/>
        <w:rPr>
          <w:sz w:val="48"/>
          <w:szCs w:val="48"/>
        </w:rPr>
      </w:pPr>
    </w:p>
    <w:p w:rsidR="0075398B" w:rsidRDefault="00EE352D" w:rsidP="00EE352D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sectPr w:rsidR="0075398B" w:rsidSect="000042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851" w:bottom="851" w:left="1418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786" w:rsidRDefault="00953786" w:rsidP="000F78EF">
      <w:r>
        <w:separator/>
      </w:r>
    </w:p>
  </w:endnote>
  <w:endnote w:type="continuationSeparator" w:id="1">
    <w:p w:rsidR="00953786" w:rsidRDefault="00953786" w:rsidP="000F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3F" w:rsidRDefault="00F2613F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3F" w:rsidRDefault="00F2613F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3F" w:rsidRDefault="00F2613F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786" w:rsidRDefault="00953786" w:rsidP="000F78EF">
      <w:r>
        <w:separator/>
      </w:r>
    </w:p>
  </w:footnote>
  <w:footnote w:type="continuationSeparator" w:id="1">
    <w:p w:rsidR="00953786" w:rsidRDefault="00953786" w:rsidP="000F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3F" w:rsidRDefault="00F2613F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3F" w:rsidRDefault="00F2613F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3F" w:rsidRDefault="00F2613F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1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7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8"/>
  </w:num>
  <w:num w:numId="5">
    <w:abstractNumId w:val="28"/>
  </w:num>
  <w:num w:numId="6">
    <w:abstractNumId w:val="12"/>
  </w:num>
  <w:num w:numId="7">
    <w:abstractNumId w:val="21"/>
  </w:num>
  <w:num w:numId="8">
    <w:abstractNumId w:val="27"/>
  </w:num>
  <w:num w:numId="9">
    <w:abstractNumId w:val="20"/>
  </w:num>
  <w:num w:numId="10">
    <w:abstractNumId w:val="13"/>
  </w:num>
  <w:num w:numId="11">
    <w:abstractNumId w:val="2"/>
  </w:num>
  <w:num w:numId="12">
    <w:abstractNumId w:val="29"/>
  </w:num>
  <w:num w:numId="13">
    <w:abstractNumId w:val="1"/>
  </w:num>
  <w:num w:numId="14">
    <w:abstractNumId w:val="10"/>
  </w:num>
  <w:num w:numId="15">
    <w:abstractNumId w:val="0"/>
  </w:num>
  <w:num w:numId="16">
    <w:abstractNumId w:val="3"/>
  </w:num>
  <w:num w:numId="17">
    <w:abstractNumId w:val="9"/>
  </w:num>
  <w:num w:numId="18">
    <w:abstractNumId w:val="23"/>
  </w:num>
  <w:num w:numId="19">
    <w:abstractNumId w:val="7"/>
  </w:num>
  <w:num w:numId="20">
    <w:abstractNumId w:val="5"/>
  </w:num>
  <w:num w:numId="21">
    <w:abstractNumId w:val="19"/>
  </w:num>
  <w:num w:numId="22">
    <w:abstractNumId w:val="30"/>
  </w:num>
  <w:num w:numId="23">
    <w:abstractNumId w:val="25"/>
  </w:num>
  <w:num w:numId="24">
    <w:abstractNumId w:val="26"/>
  </w:num>
  <w:num w:numId="25">
    <w:abstractNumId w:val="11"/>
  </w:num>
  <w:num w:numId="26">
    <w:abstractNumId w:val="4"/>
  </w:num>
  <w:num w:numId="27">
    <w:abstractNumId w:val="15"/>
  </w:num>
  <w:num w:numId="28">
    <w:abstractNumId w:val="16"/>
  </w:num>
  <w:num w:numId="29">
    <w:abstractNumId w:val="24"/>
  </w:num>
  <w:num w:numId="30">
    <w:abstractNumId w:val="6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D10"/>
    <w:rsid w:val="000012A0"/>
    <w:rsid w:val="00002687"/>
    <w:rsid w:val="00002DD1"/>
    <w:rsid w:val="00004210"/>
    <w:rsid w:val="000060D2"/>
    <w:rsid w:val="00006381"/>
    <w:rsid w:val="000127DA"/>
    <w:rsid w:val="00014AF6"/>
    <w:rsid w:val="00015B3D"/>
    <w:rsid w:val="00016955"/>
    <w:rsid w:val="00017D5C"/>
    <w:rsid w:val="00020160"/>
    <w:rsid w:val="000206CD"/>
    <w:rsid w:val="00020B64"/>
    <w:rsid w:val="00025A09"/>
    <w:rsid w:val="00025F3E"/>
    <w:rsid w:val="000263C6"/>
    <w:rsid w:val="000265E1"/>
    <w:rsid w:val="00026B2E"/>
    <w:rsid w:val="0003084B"/>
    <w:rsid w:val="00032136"/>
    <w:rsid w:val="0003468E"/>
    <w:rsid w:val="0003492C"/>
    <w:rsid w:val="00036E58"/>
    <w:rsid w:val="000374E2"/>
    <w:rsid w:val="00037DC6"/>
    <w:rsid w:val="00040E70"/>
    <w:rsid w:val="00044B00"/>
    <w:rsid w:val="00050DE4"/>
    <w:rsid w:val="00054F81"/>
    <w:rsid w:val="00056E53"/>
    <w:rsid w:val="00060C98"/>
    <w:rsid w:val="00064D15"/>
    <w:rsid w:val="00064D62"/>
    <w:rsid w:val="0006598E"/>
    <w:rsid w:val="00070375"/>
    <w:rsid w:val="000715FF"/>
    <w:rsid w:val="000730E0"/>
    <w:rsid w:val="0007456D"/>
    <w:rsid w:val="000752D8"/>
    <w:rsid w:val="000761CF"/>
    <w:rsid w:val="0008365F"/>
    <w:rsid w:val="00083AA7"/>
    <w:rsid w:val="00083D2D"/>
    <w:rsid w:val="00084541"/>
    <w:rsid w:val="00085496"/>
    <w:rsid w:val="0008749C"/>
    <w:rsid w:val="0009091C"/>
    <w:rsid w:val="00094817"/>
    <w:rsid w:val="00094E1D"/>
    <w:rsid w:val="000A2332"/>
    <w:rsid w:val="000A2EEC"/>
    <w:rsid w:val="000A4E1F"/>
    <w:rsid w:val="000A55EC"/>
    <w:rsid w:val="000B0D8B"/>
    <w:rsid w:val="000B0FE7"/>
    <w:rsid w:val="000B17FF"/>
    <w:rsid w:val="000B30BC"/>
    <w:rsid w:val="000B332C"/>
    <w:rsid w:val="000B3FFB"/>
    <w:rsid w:val="000B44A6"/>
    <w:rsid w:val="000B6C9D"/>
    <w:rsid w:val="000C0A41"/>
    <w:rsid w:val="000C20B0"/>
    <w:rsid w:val="000C535A"/>
    <w:rsid w:val="000C5E43"/>
    <w:rsid w:val="000C7E66"/>
    <w:rsid w:val="000D162B"/>
    <w:rsid w:val="000D1EB0"/>
    <w:rsid w:val="000D2FD7"/>
    <w:rsid w:val="000D4AA7"/>
    <w:rsid w:val="000D7FCD"/>
    <w:rsid w:val="000E0514"/>
    <w:rsid w:val="000E1DCD"/>
    <w:rsid w:val="000E2EC1"/>
    <w:rsid w:val="000E320D"/>
    <w:rsid w:val="000E32FC"/>
    <w:rsid w:val="000E4904"/>
    <w:rsid w:val="000E6127"/>
    <w:rsid w:val="000F3E1C"/>
    <w:rsid w:val="000F456B"/>
    <w:rsid w:val="000F78EF"/>
    <w:rsid w:val="00100C01"/>
    <w:rsid w:val="00101167"/>
    <w:rsid w:val="00102A04"/>
    <w:rsid w:val="00102ED9"/>
    <w:rsid w:val="00103343"/>
    <w:rsid w:val="001050BB"/>
    <w:rsid w:val="00112792"/>
    <w:rsid w:val="00113BDA"/>
    <w:rsid w:val="00121963"/>
    <w:rsid w:val="00123354"/>
    <w:rsid w:val="001233D6"/>
    <w:rsid w:val="00125793"/>
    <w:rsid w:val="00125D74"/>
    <w:rsid w:val="00135F80"/>
    <w:rsid w:val="00135FBD"/>
    <w:rsid w:val="00136649"/>
    <w:rsid w:val="00137A9E"/>
    <w:rsid w:val="001414C4"/>
    <w:rsid w:val="00150911"/>
    <w:rsid w:val="0015288B"/>
    <w:rsid w:val="001533A0"/>
    <w:rsid w:val="00153AE8"/>
    <w:rsid w:val="001542C3"/>
    <w:rsid w:val="001546F1"/>
    <w:rsid w:val="00157250"/>
    <w:rsid w:val="00160A0A"/>
    <w:rsid w:val="001623AF"/>
    <w:rsid w:val="001624F7"/>
    <w:rsid w:val="00162622"/>
    <w:rsid w:val="00166F9D"/>
    <w:rsid w:val="00171EFD"/>
    <w:rsid w:val="0017225E"/>
    <w:rsid w:val="001737CE"/>
    <w:rsid w:val="00173E90"/>
    <w:rsid w:val="00175132"/>
    <w:rsid w:val="00175432"/>
    <w:rsid w:val="00175E31"/>
    <w:rsid w:val="00176AB1"/>
    <w:rsid w:val="00177881"/>
    <w:rsid w:val="00177ED9"/>
    <w:rsid w:val="001806DE"/>
    <w:rsid w:val="001814EF"/>
    <w:rsid w:val="00185084"/>
    <w:rsid w:val="001903C3"/>
    <w:rsid w:val="001913F9"/>
    <w:rsid w:val="00192E5F"/>
    <w:rsid w:val="001933F3"/>
    <w:rsid w:val="00193BFA"/>
    <w:rsid w:val="00194C4F"/>
    <w:rsid w:val="001A26CC"/>
    <w:rsid w:val="001A2BA0"/>
    <w:rsid w:val="001A3B20"/>
    <w:rsid w:val="001A6301"/>
    <w:rsid w:val="001A7A99"/>
    <w:rsid w:val="001B2AE7"/>
    <w:rsid w:val="001B30A6"/>
    <w:rsid w:val="001B3663"/>
    <w:rsid w:val="001B3D15"/>
    <w:rsid w:val="001B56F2"/>
    <w:rsid w:val="001B58B4"/>
    <w:rsid w:val="001C07E6"/>
    <w:rsid w:val="001C1282"/>
    <w:rsid w:val="001C154B"/>
    <w:rsid w:val="001C4517"/>
    <w:rsid w:val="001C4EC7"/>
    <w:rsid w:val="001C5E2A"/>
    <w:rsid w:val="001C640E"/>
    <w:rsid w:val="001D07E7"/>
    <w:rsid w:val="001D5281"/>
    <w:rsid w:val="001D5432"/>
    <w:rsid w:val="001E06A8"/>
    <w:rsid w:val="001E1E27"/>
    <w:rsid w:val="001E53A6"/>
    <w:rsid w:val="001E58E0"/>
    <w:rsid w:val="001E5D18"/>
    <w:rsid w:val="001E7C13"/>
    <w:rsid w:val="001F3058"/>
    <w:rsid w:val="001F4D36"/>
    <w:rsid w:val="001F65A5"/>
    <w:rsid w:val="002021EB"/>
    <w:rsid w:val="00203CA4"/>
    <w:rsid w:val="00204E9B"/>
    <w:rsid w:val="00206FC3"/>
    <w:rsid w:val="002074E5"/>
    <w:rsid w:val="00210AC8"/>
    <w:rsid w:val="00214888"/>
    <w:rsid w:val="00217775"/>
    <w:rsid w:val="002178CD"/>
    <w:rsid w:val="00223247"/>
    <w:rsid w:val="002260DE"/>
    <w:rsid w:val="0023040E"/>
    <w:rsid w:val="00231CCE"/>
    <w:rsid w:val="0023589E"/>
    <w:rsid w:val="00235BC8"/>
    <w:rsid w:val="00235C7A"/>
    <w:rsid w:val="00236A8F"/>
    <w:rsid w:val="00237D54"/>
    <w:rsid w:val="002411E9"/>
    <w:rsid w:val="0024229A"/>
    <w:rsid w:val="00243B04"/>
    <w:rsid w:val="00245191"/>
    <w:rsid w:val="0025221D"/>
    <w:rsid w:val="002603A3"/>
    <w:rsid w:val="00260CC9"/>
    <w:rsid w:val="00264206"/>
    <w:rsid w:val="002729C6"/>
    <w:rsid w:val="00273A79"/>
    <w:rsid w:val="0027522C"/>
    <w:rsid w:val="00280C3B"/>
    <w:rsid w:val="002818FC"/>
    <w:rsid w:val="002819E7"/>
    <w:rsid w:val="00281C7D"/>
    <w:rsid w:val="00282EE0"/>
    <w:rsid w:val="002830F7"/>
    <w:rsid w:val="00283213"/>
    <w:rsid w:val="0028373D"/>
    <w:rsid w:val="00283CE4"/>
    <w:rsid w:val="002856EA"/>
    <w:rsid w:val="0029028F"/>
    <w:rsid w:val="002904E0"/>
    <w:rsid w:val="00290FE2"/>
    <w:rsid w:val="002912B2"/>
    <w:rsid w:val="00291F0E"/>
    <w:rsid w:val="002932C2"/>
    <w:rsid w:val="00293CF8"/>
    <w:rsid w:val="00293E7A"/>
    <w:rsid w:val="00295EA5"/>
    <w:rsid w:val="002966A3"/>
    <w:rsid w:val="002968CD"/>
    <w:rsid w:val="002A0529"/>
    <w:rsid w:val="002A072F"/>
    <w:rsid w:val="002A2501"/>
    <w:rsid w:val="002A31A3"/>
    <w:rsid w:val="002A45DA"/>
    <w:rsid w:val="002A5BCE"/>
    <w:rsid w:val="002A5E0B"/>
    <w:rsid w:val="002B081D"/>
    <w:rsid w:val="002B3C26"/>
    <w:rsid w:val="002C05EB"/>
    <w:rsid w:val="002C781D"/>
    <w:rsid w:val="002D2389"/>
    <w:rsid w:val="002D361B"/>
    <w:rsid w:val="002D3F0B"/>
    <w:rsid w:val="002D3F40"/>
    <w:rsid w:val="002D41A5"/>
    <w:rsid w:val="002D5A59"/>
    <w:rsid w:val="002D6075"/>
    <w:rsid w:val="002E04A0"/>
    <w:rsid w:val="002E2525"/>
    <w:rsid w:val="002E2825"/>
    <w:rsid w:val="002E5BF7"/>
    <w:rsid w:val="002E7164"/>
    <w:rsid w:val="002F2A2E"/>
    <w:rsid w:val="002F2F27"/>
    <w:rsid w:val="003001C6"/>
    <w:rsid w:val="00303359"/>
    <w:rsid w:val="00310E8C"/>
    <w:rsid w:val="0031193F"/>
    <w:rsid w:val="003126C9"/>
    <w:rsid w:val="00312948"/>
    <w:rsid w:val="00314FC4"/>
    <w:rsid w:val="003151E8"/>
    <w:rsid w:val="0031548B"/>
    <w:rsid w:val="0031626B"/>
    <w:rsid w:val="00316494"/>
    <w:rsid w:val="00322A65"/>
    <w:rsid w:val="00326E97"/>
    <w:rsid w:val="00327538"/>
    <w:rsid w:val="00330126"/>
    <w:rsid w:val="00330634"/>
    <w:rsid w:val="00331A45"/>
    <w:rsid w:val="00332EB7"/>
    <w:rsid w:val="003337E6"/>
    <w:rsid w:val="003349DB"/>
    <w:rsid w:val="00335A7A"/>
    <w:rsid w:val="003368FB"/>
    <w:rsid w:val="0034014B"/>
    <w:rsid w:val="00341665"/>
    <w:rsid w:val="0034312A"/>
    <w:rsid w:val="00344700"/>
    <w:rsid w:val="00345138"/>
    <w:rsid w:val="003464B7"/>
    <w:rsid w:val="00346995"/>
    <w:rsid w:val="00352D56"/>
    <w:rsid w:val="00353B52"/>
    <w:rsid w:val="00354455"/>
    <w:rsid w:val="00356912"/>
    <w:rsid w:val="00357DCF"/>
    <w:rsid w:val="00360DB7"/>
    <w:rsid w:val="00361004"/>
    <w:rsid w:val="003616EF"/>
    <w:rsid w:val="00361B75"/>
    <w:rsid w:val="00362F43"/>
    <w:rsid w:val="00364DB8"/>
    <w:rsid w:val="0037059F"/>
    <w:rsid w:val="003722D2"/>
    <w:rsid w:val="0037275F"/>
    <w:rsid w:val="00375164"/>
    <w:rsid w:val="00376B7C"/>
    <w:rsid w:val="003778EC"/>
    <w:rsid w:val="00380994"/>
    <w:rsid w:val="00382E3F"/>
    <w:rsid w:val="0038440C"/>
    <w:rsid w:val="00385B9C"/>
    <w:rsid w:val="00386A1E"/>
    <w:rsid w:val="00390D19"/>
    <w:rsid w:val="003919EC"/>
    <w:rsid w:val="00396EA4"/>
    <w:rsid w:val="0039776E"/>
    <w:rsid w:val="003A02E9"/>
    <w:rsid w:val="003A3E54"/>
    <w:rsid w:val="003A571A"/>
    <w:rsid w:val="003A7D55"/>
    <w:rsid w:val="003B12A2"/>
    <w:rsid w:val="003B136F"/>
    <w:rsid w:val="003B152C"/>
    <w:rsid w:val="003B2E11"/>
    <w:rsid w:val="003B6935"/>
    <w:rsid w:val="003B7C2D"/>
    <w:rsid w:val="003C0EAD"/>
    <w:rsid w:val="003C350C"/>
    <w:rsid w:val="003D094C"/>
    <w:rsid w:val="003D0B59"/>
    <w:rsid w:val="003D16BF"/>
    <w:rsid w:val="003D20FC"/>
    <w:rsid w:val="003D393A"/>
    <w:rsid w:val="003D71BC"/>
    <w:rsid w:val="003E255B"/>
    <w:rsid w:val="003E2EB6"/>
    <w:rsid w:val="003E4FE9"/>
    <w:rsid w:val="003E5659"/>
    <w:rsid w:val="003F0EBB"/>
    <w:rsid w:val="003F17BA"/>
    <w:rsid w:val="003F1965"/>
    <w:rsid w:val="003F27F0"/>
    <w:rsid w:val="003F3120"/>
    <w:rsid w:val="003F43C8"/>
    <w:rsid w:val="003F6D1C"/>
    <w:rsid w:val="00400267"/>
    <w:rsid w:val="004014E4"/>
    <w:rsid w:val="00402AB6"/>
    <w:rsid w:val="00403E10"/>
    <w:rsid w:val="004045C6"/>
    <w:rsid w:val="004048C1"/>
    <w:rsid w:val="0040621C"/>
    <w:rsid w:val="00410810"/>
    <w:rsid w:val="00410CB1"/>
    <w:rsid w:val="00412D6A"/>
    <w:rsid w:val="0041341A"/>
    <w:rsid w:val="004140C6"/>
    <w:rsid w:val="004222D4"/>
    <w:rsid w:val="004238E3"/>
    <w:rsid w:val="00426903"/>
    <w:rsid w:val="00426A09"/>
    <w:rsid w:val="00431433"/>
    <w:rsid w:val="004319F5"/>
    <w:rsid w:val="0043248B"/>
    <w:rsid w:val="0043279A"/>
    <w:rsid w:val="00433492"/>
    <w:rsid w:val="00435699"/>
    <w:rsid w:val="0043773F"/>
    <w:rsid w:val="00437BE0"/>
    <w:rsid w:val="00440C01"/>
    <w:rsid w:val="00441182"/>
    <w:rsid w:val="00442A5E"/>
    <w:rsid w:val="00444A0A"/>
    <w:rsid w:val="00445715"/>
    <w:rsid w:val="00445C90"/>
    <w:rsid w:val="004471D3"/>
    <w:rsid w:val="00451F0C"/>
    <w:rsid w:val="004540D7"/>
    <w:rsid w:val="00454ADB"/>
    <w:rsid w:val="004554D1"/>
    <w:rsid w:val="00457230"/>
    <w:rsid w:val="00457F6E"/>
    <w:rsid w:val="0046155F"/>
    <w:rsid w:val="00461817"/>
    <w:rsid w:val="004627D7"/>
    <w:rsid w:val="004704C8"/>
    <w:rsid w:val="004711C5"/>
    <w:rsid w:val="00471299"/>
    <w:rsid w:val="00471309"/>
    <w:rsid w:val="004764E9"/>
    <w:rsid w:val="004775FA"/>
    <w:rsid w:val="004822F5"/>
    <w:rsid w:val="00485477"/>
    <w:rsid w:val="00485FEF"/>
    <w:rsid w:val="00486448"/>
    <w:rsid w:val="00486EF2"/>
    <w:rsid w:val="004920E7"/>
    <w:rsid w:val="00493EB7"/>
    <w:rsid w:val="00495951"/>
    <w:rsid w:val="00495BE3"/>
    <w:rsid w:val="00495DA7"/>
    <w:rsid w:val="004960C3"/>
    <w:rsid w:val="00496C32"/>
    <w:rsid w:val="004A0A74"/>
    <w:rsid w:val="004A4F1C"/>
    <w:rsid w:val="004A6EBF"/>
    <w:rsid w:val="004A7CE2"/>
    <w:rsid w:val="004B25A3"/>
    <w:rsid w:val="004B299C"/>
    <w:rsid w:val="004B47C9"/>
    <w:rsid w:val="004C1F08"/>
    <w:rsid w:val="004C5C0D"/>
    <w:rsid w:val="004C5CFA"/>
    <w:rsid w:val="004C6E11"/>
    <w:rsid w:val="004D210B"/>
    <w:rsid w:val="004D3B81"/>
    <w:rsid w:val="004D3E82"/>
    <w:rsid w:val="004E1895"/>
    <w:rsid w:val="004E1A1C"/>
    <w:rsid w:val="004E2903"/>
    <w:rsid w:val="004E2D62"/>
    <w:rsid w:val="004E463C"/>
    <w:rsid w:val="004E4932"/>
    <w:rsid w:val="004E4C0E"/>
    <w:rsid w:val="004E7D30"/>
    <w:rsid w:val="004F0C38"/>
    <w:rsid w:val="004F5303"/>
    <w:rsid w:val="004F5B9D"/>
    <w:rsid w:val="004F7D10"/>
    <w:rsid w:val="00507CD4"/>
    <w:rsid w:val="0051054D"/>
    <w:rsid w:val="00511523"/>
    <w:rsid w:val="005145D8"/>
    <w:rsid w:val="00516641"/>
    <w:rsid w:val="00520E36"/>
    <w:rsid w:val="00530FD3"/>
    <w:rsid w:val="00535467"/>
    <w:rsid w:val="005365FC"/>
    <w:rsid w:val="00536AC8"/>
    <w:rsid w:val="00536D3C"/>
    <w:rsid w:val="00540757"/>
    <w:rsid w:val="00546241"/>
    <w:rsid w:val="0054628A"/>
    <w:rsid w:val="005465F5"/>
    <w:rsid w:val="00546A5A"/>
    <w:rsid w:val="00550A20"/>
    <w:rsid w:val="005517A0"/>
    <w:rsid w:val="00552C59"/>
    <w:rsid w:val="00555904"/>
    <w:rsid w:val="005616BD"/>
    <w:rsid w:val="00563E5E"/>
    <w:rsid w:val="00565185"/>
    <w:rsid w:val="0056662D"/>
    <w:rsid w:val="00570674"/>
    <w:rsid w:val="00571E36"/>
    <w:rsid w:val="0057239C"/>
    <w:rsid w:val="005734A9"/>
    <w:rsid w:val="00574F91"/>
    <w:rsid w:val="0058456D"/>
    <w:rsid w:val="00586C7D"/>
    <w:rsid w:val="005871D1"/>
    <w:rsid w:val="00591D6C"/>
    <w:rsid w:val="00591F59"/>
    <w:rsid w:val="00595FC0"/>
    <w:rsid w:val="00596235"/>
    <w:rsid w:val="005A0CAA"/>
    <w:rsid w:val="005A24C2"/>
    <w:rsid w:val="005A3938"/>
    <w:rsid w:val="005A5210"/>
    <w:rsid w:val="005B11EC"/>
    <w:rsid w:val="005B1369"/>
    <w:rsid w:val="005B1857"/>
    <w:rsid w:val="005C0C84"/>
    <w:rsid w:val="005C4483"/>
    <w:rsid w:val="005C4A42"/>
    <w:rsid w:val="005C78DC"/>
    <w:rsid w:val="005D1CB6"/>
    <w:rsid w:val="005D1D47"/>
    <w:rsid w:val="005D279D"/>
    <w:rsid w:val="005D3740"/>
    <w:rsid w:val="005D4924"/>
    <w:rsid w:val="005D52F0"/>
    <w:rsid w:val="005D57B9"/>
    <w:rsid w:val="005D5A03"/>
    <w:rsid w:val="005D62B2"/>
    <w:rsid w:val="005D7B9A"/>
    <w:rsid w:val="005E1AD9"/>
    <w:rsid w:val="005E3B46"/>
    <w:rsid w:val="005E5745"/>
    <w:rsid w:val="005E658F"/>
    <w:rsid w:val="005E77C4"/>
    <w:rsid w:val="005E792C"/>
    <w:rsid w:val="005F05EB"/>
    <w:rsid w:val="005F1649"/>
    <w:rsid w:val="005F1FE1"/>
    <w:rsid w:val="005F214A"/>
    <w:rsid w:val="005F29DA"/>
    <w:rsid w:val="005F2CF2"/>
    <w:rsid w:val="005F3B01"/>
    <w:rsid w:val="005F3F43"/>
    <w:rsid w:val="005F46B8"/>
    <w:rsid w:val="005F508E"/>
    <w:rsid w:val="005F56CD"/>
    <w:rsid w:val="005F5B01"/>
    <w:rsid w:val="005F6C7D"/>
    <w:rsid w:val="005F7817"/>
    <w:rsid w:val="005F7AA3"/>
    <w:rsid w:val="00600170"/>
    <w:rsid w:val="00600350"/>
    <w:rsid w:val="006007DB"/>
    <w:rsid w:val="00600BC7"/>
    <w:rsid w:val="0060189B"/>
    <w:rsid w:val="00604D36"/>
    <w:rsid w:val="00604E38"/>
    <w:rsid w:val="0060686D"/>
    <w:rsid w:val="00606EC4"/>
    <w:rsid w:val="006070C6"/>
    <w:rsid w:val="00611152"/>
    <w:rsid w:val="006116AF"/>
    <w:rsid w:val="006121FB"/>
    <w:rsid w:val="006176C3"/>
    <w:rsid w:val="00622776"/>
    <w:rsid w:val="006228E6"/>
    <w:rsid w:val="00626691"/>
    <w:rsid w:val="00627727"/>
    <w:rsid w:val="006362BE"/>
    <w:rsid w:val="00637AC0"/>
    <w:rsid w:val="00637B54"/>
    <w:rsid w:val="00637E4F"/>
    <w:rsid w:val="00640BB2"/>
    <w:rsid w:val="00642DCF"/>
    <w:rsid w:val="00642F9F"/>
    <w:rsid w:val="00646082"/>
    <w:rsid w:val="00647DC3"/>
    <w:rsid w:val="00651DC0"/>
    <w:rsid w:val="00651E42"/>
    <w:rsid w:val="006547FD"/>
    <w:rsid w:val="00655C15"/>
    <w:rsid w:val="00657299"/>
    <w:rsid w:val="0065730C"/>
    <w:rsid w:val="00660078"/>
    <w:rsid w:val="006605DC"/>
    <w:rsid w:val="00660C7E"/>
    <w:rsid w:val="00662CB3"/>
    <w:rsid w:val="0066386F"/>
    <w:rsid w:val="00664B45"/>
    <w:rsid w:val="00665370"/>
    <w:rsid w:val="006702F9"/>
    <w:rsid w:val="006720BB"/>
    <w:rsid w:val="006721FB"/>
    <w:rsid w:val="00672AEF"/>
    <w:rsid w:val="006767C4"/>
    <w:rsid w:val="00677E67"/>
    <w:rsid w:val="00680CDF"/>
    <w:rsid w:val="00681E4C"/>
    <w:rsid w:val="006821BF"/>
    <w:rsid w:val="00683306"/>
    <w:rsid w:val="00683748"/>
    <w:rsid w:val="006849A0"/>
    <w:rsid w:val="00684B3A"/>
    <w:rsid w:val="00691250"/>
    <w:rsid w:val="00691B56"/>
    <w:rsid w:val="00695605"/>
    <w:rsid w:val="00696BBC"/>
    <w:rsid w:val="00697CC0"/>
    <w:rsid w:val="006A06E2"/>
    <w:rsid w:val="006A1D37"/>
    <w:rsid w:val="006A2875"/>
    <w:rsid w:val="006A2C6E"/>
    <w:rsid w:val="006A3184"/>
    <w:rsid w:val="006A3FF8"/>
    <w:rsid w:val="006A40C8"/>
    <w:rsid w:val="006A5820"/>
    <w:rsid w:val="006A6F6B"/>
    <w:rsid w:val="006A7788"/>
    <w:rsid w:val="006B6DD8"/>
    <w:rsid w:val="006C372B"/>
    <w:rsid w:val="006C3BAE"/>
    <w:rsid w:val="006C5530"/>
    <w:rsid w:val="006C6A32"/>
    <w:rsid w:val="006D1818"/>
    <w:rsid w:val="006D2CA4"/>
    <w:rsid w:val="006D34AB"/>
    <w:rsid w:val="006D3C80"/>
    <w:rsid w:val="006D4C10"/>
    <w:rsid w:val="006D533A"/>
    <w:rsid w:val="006E1E6B"/>
    <w:rsid w:val="006E2429"/>
    <w:rsid w:val="006E422B"/>
    <w:rsid w:val="006E5B31"/>
    <w:rsid w:val="006E5D27"/>
    <w:rsid w:val="006E63F4"/>
    <w:rsid w:val="006E710A"/>
    <w:rsid w:val="006E7270"/>
    <w:rsid w:val="006F20E7"/>
    <w:rsid w:val="006F3247"/>
    <w:rsid w:val="006F357F"/>
    <w:rsid w:val="006F4DB0"/>
    <w:rsid w:val="006F4E79"/>
    <w:rsid w:val="006F4F8A"/>
    <w:rsid w:val="006F7BDB"/>
    <w:rsid w:val="006F7D41"/>
    <w:rsid w:val="00700B87"/>
    <w:rsid w:val="00704A06"/>
    <w:rsid w:val="00707F0A"/>
    <w:rsid w:val="007110C3"/>
    <w:rsid w:val="00713310"/>
    <w:rsid w:val="00717CB8"/>
    <w:rsid w:val="007213A1"/>
    <w:rsid w:val="00721E24"/>
    <w:rsid w:val="00722EF0"/>
    <w:rsid w:val="007232B1"/>
    <w:rsid w:val="00723877"/>
    <w:rsid w:val="00723F1D"/>
    <w:rsid w:val="007254D7"/>
    <w:rsid w:val="00725EC9"/>
    <w:rsid w:val="00726D1D"/>
    <w:rsid w:val="0073065A"/>
    <w:rsid w:val="00732ADC"/>
    <w:rsid w:val="00735739"/>
    <w:rsid w:val="00737471"/>
    <w:rsid w:val="00740B2E"/>
    <w:rsid w:val="00742166"/>
    <w:rsid w:val="00742FD8"/>
    <w:rsid w:val="00745210"/>
    <w:rsid w:val="00747603"/>
    <w:rsid w:val="00751CB4"/>
    <w:rsid w:val="0075398B"/>
    <w:rsid w:val="00754C22"/>
    <w:rsid w:val="007573FB"/>
    <w:rsid w:val="00764523"/>
    <w:rsid w:val="00765DC4"/>
    <w:rsid w:val="0076753A"/>
    <w:rsid w:val="00772E13"/>
    <w:rsid w:val="00774CA5"/>
    <w:rsid w:val="00775143"/>
    <w:rsid w:val="00782847"/>
    <w:rsid w:val="00782ED2"/>
    <w:rsid w:val="00785AC1"/>
    <w:rsid w:val="00785DED"/>
    <w:rsid w:val="007864EE"/>
    <w:rsid w:val="00786737"/>
    <w:rsid w:val="007908EC"/>
    <w:rsid w:val="00792F25"/>
    <w:rsid w:val="007932BD"/>
    <w:rsid w:val="0079557C"/>
    <w:rsid w:val="00797EF1"/>
    <w:rsid w:val="007A321E"/>
    <w:rsid w:val="007A3272"/>
    <w:rsid w:val="007A548E"/>
    <w:rsid w:val="007A61FA"/>
    <w:rsid w:val="007A71E7"/>
    <w:rsid w:val="007B038B"/>
    <w:rsid w:val="007B0FD8"/>
    <w:rsid w:val="007B491D"/>
    <w:rsid w:val="007B4CD0"/>
    <w:rsid w:val="007C44CA"/>
    <w:rsid w:val="007D0F31"/>
    <w:rsid w:val="007D18A1"/>
    <w:rsid w:val="007D2A5C"/>
    <w:rsid w:val="007D611E"/>
    <w:rsid w:val="007D654D"/>
    <w:rsid w:val="007D703B"/>
    <w:rsid w:val="007E0D69"/>
    <w:rsid w:val="007E2D56"/>
    <w:rsid w:val="007E76B5"/>
    <w:rsid w:val="007F1946"/>
    <w:rsid w:val="007F3D44"/>
    <w:rsid w:val="007F4B19"/>
    <w:rsid w:val="007F54CE"/>
    <w:rsid w:val="007F5624"/>
    <w:rsid w:val="007F60F2"/>
    <w:rsid w:val="00802429"/>
    <w:rsid w:val="0080391B"/>
    <w:rsid w:val="00803BDA"/>
    <w:rsid w:val="00804109"/>
    <w:rsid w:val="00804299"/>
    <w:rsid w:val="00804385"/>
    <w:rsid w:val="008060C3"/>
    <w:rsid w:val="00810087"/>
    <w:rsid w:val="0081060B"/>
    <w:rsid w:val="0081391B"/>
    <w:rsid w:val="00814726"/>
    <w:rsid w:val="008160B3"/>
    <w:rsid w:val="008214A2"/>
    <w:rsid w:val="0082195F"/>
    <w:rsid w:val="00821E08"/>
    <w:rsid w:val="00826598"/>
    <w:rsid w:val="00827039"/>
    <w:rsid w:val="00827093"/>
    <w:rsid w:val="008300E2"/>
    <w:rsid w:val="0083090C"/>
    <w:rsid w:val="00831680"/>
    <w:rsid w:val="00840C5A"/>
    <w:rsid w:val="00841FAD"/>
    <w:rsid w:val="00846E4C"/>
    <w:rsid w:val="00850274"/>
    <w:rsid w:val="00850F29"/>
    <w:rsid w:val="00852FA7"/>
    <w:rsid w:val="00854FAC"/>
    <w:rsid w:val="00855A9D"/>
    <w:rsid w:val="00861696"/>
    <w:rsid w:val="00864799"/>
    <w:rsid w:val="00866409"/>
    <w:rsid w:val="00870514"/>
    <w:rsid w:val="00872738"/>
    <w:rsid w:val="00872B5A"/>
    <w:rsid w:val="00873DCF"/>
    <w:rsid w:val="0088341D"/>
    <w:rsid w:val="00886C79"/>
    <w:rsid w:val="0088758C"/>
    <w:rsid w:val="00887978"/>
    <w:rsid w:val="00893A98"/>
    <w:rsid w:val="00894AD1"/>
    <w:rsid w:val="00895382"/>
    <w:rsid w:val="008974AE"/>
    <w:rsid w:val="008A241E"/>
    <w:rsid w:val="008A4F94"/>
    <w:rsid w:val="008A5D5F"/>
    <w:rsid w:val="008B174C"/>
    <w:rsid w:val="008B33BF"/>
    <w:rsid w:val="008C3198"/>
    <w:rsid w:val="008C346A"/>
    <w:rsid w:val="008C3678"/>
    <w:rsid w:val="008C4358"/>
    <w:rsid w:val="008C48D8"/>
    <w:rsid w:val="008C6333"/>
    <w:rsid w:val="008C739F"/>
    <w:rsid w:val="008D1A88"/>
    <w:rsid w:val="008E14B4"/>
    <w:rsid w:val="008E2457"/>
    <w:rsid w:val="008E35EB"/>
    <w:rsid w:val="008E36CE"/>
    <w:rsid w:val="008E5D04"/>
    <w:rsid w:val="008F0F95"/>
    <w:rsid w:val="008F13B4"/>
    <w:rsid w:val="008F3521"/>
    <w:rsid w:val="008F4055"/>
    <w:rsid w:val="008F7520"/>
    <w:rsid w:val="008F75DF"/>
    <w:rsid w:val="008F7650"/>
    <w:rsid w:val="00901707"/>
    <w:rsid w:val="00902823"/>
    <w:rsid w:val="00903066"/>
    <w:rsid w:val="00910992"/>
    <w:rsid w:val="00912C1F"/>
    <w:rsid w:val="00913A1B"/>
    <w:rsid w:val="00914150"/>
    <w:rsid w:val="009164A4"/>
    <w:rsid w:val="0092112E"/>
    <w:rsid w:val="009218BB"/>
    <w:rsid w:val="009218E9"/>
    <w:rsid w:val="0092312F"/>
    <w:rsid w:val="00923952"/>
    <w:rsid w:val="00927FD7"/>
    <w:rsid w:val="00930641"/>
    <w:rsid w:val="00932AC7"/>
    <w:rsid w:val="00937087"/>
    <w:rsid w:val="0094085B"/>
    <w:rsid w:val="009408A5"/>
    <w:rsid w:val="009409B3"/>
    <w:rsid w:val="00940D6A"/>
    <w:rsid w:val="00943873"/>
    <w:rsid w:val="009442B9"/>
    <w:rsid w:val="009445BB"/>
    <w:rsid w:val="009455CF"/>
    <w:rsid w:val="009456B5"/>
    <w:rsid w:val="00945F9F"/>
    <w:rsid w:val="009468CD"/>
    <w:rsid w:val="00947894"/>
    <w:rsid w:val="009508C2"/>
    <w:rsid w:val="00951726"/>
    <w:rsid w:val="00951A5A"/>
    <w:rsid w:val="00953411"/>
    <w:rsid w:val="00953786"/>
    <w:rsid w:val="00953926"/>
    <w:rsid w:val="00956196"/>
    <w:rsid w:val="00961D75"/>
    <w:rsid w:val="00961FFE"/>
    <w:rsid w:val="00963115"/>
    <w:rsid w:val="00966F4C"/>
    <w:rsid w:val="009679A7"/>
    <w:rsid w:val="00970D8C"/>
    <w:rsid w:val="00973054"/>
    <w:rsid w:val="00973191"/>
    <w:rsid w:val="0097634D"/>
    <w:rsid w:val="00976B4C"/>
    <w:rsid w:val="009819F3"/>
    <w:rsid w:val="00981B6F"/>
    <w:rsid w:val="00981B7E"/>
    <w:rsid w:val="00984012"/>
    <w:rsid w:val="00984B48"/>
    <w:rsid w:val="00985067"/>
    <w:rsid w:val="009879E8"/>
    <w:rsid w:val="00990329"/>
    <w:rsid w:val="00990DF0"/>
    <w:rsid w:val="009915C5"/>
    <w:rsid w:val="00991E87"/>
    <w:rsid w:val="00993A6A"/>
    <w:rsid w:val="00993BE3"/>
    <w:rsid w:val="0099602C"/>
    <w:rsid w:val="00996CEF"/>
    <w:rsid w:val="00997967"/>
    <w:rsid w:val="009A0F5C"/>
    <w:rsid w:val="009A1D97"/>
    <w:rsid w:val="009A55D7"/>
    <w:rsid w:val="009A561B"/>
    <w:rsid w:val="009A6B9A"/>
    <w:rsid w:val="009A6BB2"/>
    <w:rsid w:val="009B13B3"/>
    <w:rsid w:val="009B2EBB"/>
    <w:rsid w:val="009B3810"/>
    <w:rsid w:val="009B4E7B"/>
    <w:rsid w:val="009B78F8"/>
    <w:rsid w:val="009C11EE"/>
    <w:rsid w:val="009C2CB9"/>
    <w:rsid w:val="009C3A9E"/>
    <w:rsid w:val="009C4D24"/>
    <w:rsid w:val="009C52E3"/>
    <w:rsid w:val="009C5963"/>
    <w:rsid w:val="009C79C5"/>
    <w:rsid w:val="009D03E7"/>
    <w:rsid w:val="009D4820"/>
    <w:rsid w:val="009D4F52"/>
    <w:rsid w:val="009D5B52"/>
    <w:rsid w:val="009D6269"/>
    <w:rsid w:val="009D67B4"/>
    <w:rsid w:val="009D6997"/>
    <w:rsid w:val="009E0D4F"/>
    <w:rsid w:val="009E4F99"/>
    <w:rsid w:val="009E7561"/>
    <w:rsid w:val="009E7B1B"/>
    <w:rsid w:val="009F0FB0"/>
    <w:rsid w:val="009F1898"/>
    <w:rsid w:val="009F1BA8"/>
    <w:rsid w:val="009F3D7F"/>
    <w:rsid w:val="009F439F"/>
    <w:rsid w:val="009F6E6B"/>
    <w:rsid w:val="009F76BA"/>
    <w:rsid w:val="00A01AB4"/>
    <w:rsid w:val="00A02A4A"/>
    <w:rsid w:val="00A040E2"/>
    <w:rsid w:val="00A04A1D"/>
    <w:rsid w:val="00A0539D"/>
    <w:rsid w:val="00A072F9"/>
    <w:rsid w:val="00A07444"/>
    <w:rsid w:val="00A0752F"/>
    <w:rsid w:val="00A0776B"/>
    <w:rsid w:val="00A125A5"/>
    <w:rsid w:val="00A138D7"/>
    <w:rsid w:val="00A141E4"/>
    <w:rsid w:val="00A14AB1"/>
    <w:rsid w:val="00A159ED"/>
    <w:rsid w:val="00A17673"/>
    <w:rsid w:val="00A17A46"/>
    <w:rsid w:val="00A20A9B"/>
    <w:rsid w:val="00A20DCF"/>
    <w:rsid w:val="00A22961"/>
    <w:rsid w:val="00A258BB"/>
    <w:rsid w:val="00A25B69"/>
    <w:rsid w:val="00A2728E"/>
    <w:rsid w:val="00A309D3"/>
    <w:rsid w:val="00A320AC"/>
    <w:rsid w:val="00A33C92"/>
    <w:rsid w:val="00A354E7"/>
    <w:rsid w:val="00A35B55"/>
    <w:rsid w:val="00A43064"/>
    <w:rsid w:val="00A443F0"/>
    <w:rsid w:val="00A45653"/>
    <w:rsid w:val="00A4655D"/>
    <w:rsid w:val="00A51761"/>
    <w:rsid w:val="00A53C42"/>
    <w:rsid w:val="00A549D7"/>
    <w:rsid w:val="00A55781"/>
    <w:rsid w:val="00A5672D"/>
    <w:rsid w:val="00A56731"/>
    <w:rsid w:val="00A575D2"/>
    <w:rsid w:val="00A61F38"/>
    <w:rsid w:val="00A64EAC"/>
    <w:rsid w:val="00A651B8"/>
    <w:rsid w:val="00A66987"/>
    <w:rsid w:val="00A66B40"/>
    <w:rsid w:val="00A72C97"/>
    <w:rsid w:val="00A73228"/>
    <w:rsid w:val="00A772AA"/>
    <w:rsid w:val="00A85460"/>
    <w:rsid w:val="00A85776"/>
    <w:rsid w:val="00A85956"/>
    <w:rsid w:val="00A8659C"/>
    <w:rsid w:val="00A86C8B"/>
    <w:rsid w:val="00A90259"/>
    <w:rsid w:val="00A9472F"/>
    <w:rsid w:val="00A972E9"/>
    <w:rsid w:val="00A976CF"/>
    <w:rsid w:val="00AA2DF5"/>
    <w:rsid w:val="00AA51C9"/>
    <w:rsid w:val="00AA6542"/>
    <w:rsid w:val="00AB022B"/>
    <w:rsid w:val="00AB07A4"/>
    <w:rsid w:val="00AB1292"/>
    <w:rsid w:val="00AB1392"/>
    <w:rsid w:val="00AB4C68"/>
    <w:rsid w:val="00AB6853"/>
    <w:rsid w:val="00AB6D21"/>
    <w:rsid w:val="00AC0D5F"/>
    <w:rsid w:val="00AC1A64"/>
    <w:rsid w:val="00AC2054"/>
    <w:rsid w:val="00AC402B"/>
    <w:rsid w:val="00AC78B8"/>
    <w:rsid w:val="00AC7F0A"/>
    <w:rsid w:val="00AC7F8A"/>
    <w:rsid w:val="00AD07C1"/>
    <w:rsid w:val="00AD0DFA"/>
    <w:rsid w:val="00AD0E77"/>
    <w:rsid w:val="00AD307C"/>
    <w:rsid w:val="00AD32B9"/>
    <w:rsid w:val="00AD6D51"/>
    <w:rsid w:val="00AD6E8A"/>
    <w:rsid w:val="00AD71CD"/>
    <w:rsid w:val="00AE1160"/>
    <w:rsid w:val="00AE291F"/>
    <w:rsid w:val="00AE5EF7"/>
    <w:rsid w:val="00AE5F69"/>
    <w:rsid w:val="00AE7291"/>
    <w:rsid w:val="00AF1326"/>
    <w:rsid w:val="00AF4928"/>
    <w:rsid w:val="00AF54E7"/>
    <w:rsid w:val="00AF625A"/>
    <w:rsid w:val="00AF636A"/>
    <w:rsid w:val="00AF7330"/>
    <w:rsid w:val="00AF7420"/>
    <w:rsid w:val="00B01293"/>
    <w:rsid w:val="00B01DC8"/>
    <w:rsid w:val="00B06E09"/>
    <w:rsid w:val="00B073D2"/>
    <w:rsid w:val="00B10F77"/>
    <w:rsid w:val="00B12A66"/>
    <w:rsid w:val="00B140B4"/>
    <w:rsid w:val="00B14B38"/>
    <w:rsid w:val="00B15EF3"/>
    <w:rsid w:val="00B16227"/>
    <w:rsid w:val="00B165FD"/>
    <w:rsid w:val="00B219B8"/>
    <w:rsid w:val="00B24008"/>
    <w:rsid w:val="00B24D27"/>
    <w:rsid w:val="00B26C33"/>
    <w:rsid w:val="00B313D0"/>
    <w:rsid w:val="00B331BA"/>
    <w:rsid w:val="00B33208"/>
    <w:rsid w:val="00B34E40"/>
    <w:rsid w:val="00B35593"/>
    <w:rsid w:val="00B37180"/>
    <w:rsid w:val="00B42E5E"/>
    <w:rsid w:val="00B46FD7"/>
    <w:rsid w:val="00B478BD"/>
    <w:rsid w:val="00B51635"/>
    <w:rsid w:val="00B5208B"/>
    <w:rsid w:val="00B57700"/>
    <w:rsid w:val="00B61683"/>
    <w:rsid w:val="00B61C24"/>
    <w:rsid w:val="00B61F92"/>
    <w:rsid w:val="00B6440F"/>
    <w:rsid w:val="00B64BF4"/>
    <w:rsid w:val="00B66476"/>
    <w:rsid w:val="00B73489"/>
    <w:rsid w:val="00B7529B"/>
    <w:rsid w:val="00B77BA7"/>
    <w:rsid w:val="00B819E2"/>
    <w:rsid w:val="00B820CA"/>
    <w:rsid w:val="00B93091"/>
    <w:rsid w:val="00B93612"/>
    <w:rsid w:val="00B970B3"/>
    <w:rsid w:val="00BA5DA8"/>
    <w:rsid w:val="00BA67E1"/>
    <w:rsid w:val="00BA6F29"/>
    <w:rsid w:val="00BB0825"/>
    <w:rsid w:val="00BB0E54"/>
    <w:rsid w:val="00BB1242"/>
    <w:rsid w:val="00BC1BB6"/>
    <w:rsid w:val="00BC2B31"/>
    <w:rsid w:val="00BC2ECD"/>
    <w:rsid w:val="00BC53FC"/>
    <w:rsid w:val="00BC6E29"/>
    <w:rsid w:val="00BC7F7E"/>
    <w:rsid w:val="00BD1246"/>
    <w:rsid w:val="00BD331F"/>
    <w:rsid w:val="00BD3CF2"/>
    <w:rsid w:val="00BD56F3"/>
    <w:rsid w:val="00BE39B3"/>
    <w:rsid w:val="00BE3AB3"/>
    <w:rsid w:val="00BE753D"/>
    <w:rsid w:val="00BF08B8"/>
    <w:rsid w:val="00BF1C12"/>
    <w:rsid w:val="00BF3070"/>
    <w:rsid w:val="00BF3733"/>
    <w:rsid w:val="00BF3FB6"/>
    <w:rsid w:val="00BF46F0"/>
    <w:rsid w:val="00BF6D1C"/>
    <w:rsid w:val="00BF7706"/>
    <w:rsid w:val="00C04595"/>
    <w:rsid w:val="00C04F16"/>
    <w:rsid w:val="00C050D7"/>
    <w:rsid w:val="00C05B29"/>
    <w:rsid w:val="00C07647"/>
    <w:rsid w:val="00C1154F"/>
    <w:rsid w:val="00C1517E"/>
    <w:rsid w:val="00C157F1"/>
    <w:rsid w:val="00C1632C"/>
    <w:rsid w:val="00C17764"/>
    <w:rsid w:val="00C178BF"/>
    <w:rsid w:val="00C20C39"/>
    <w:rsid w:val="00C23E5E"/>
    <w:rsid w:val="00C26834"/>
    <w:rsid w:val="00C27415"/>
    <w:rsid w:val="00C27EDA"/>
    <w:rsid w:val="00C30717"/>
    <w:rsid w:val="00C31F9A"/>
    <w:rsid w:val="00C36977"/>
    <w:rsid w:val="00C3710C"/>
    <w:rsid w:val="00C402DE"/>
    <w:rsid w:val="00C41A57"/>
    <w:rsid w:val="00C455A1"/>
    <w:rsid w:val="00C470AF"/>
    <w:rsid w:val="00C54E41"/>
    <w:rsid w:val="00C55BB7"/>
    <w:rsid w:val="00C60952"/>
    <w:rsid w:val="00C610F8"/>
    <w:rsid w:val="00C61D55"/>
    <w:rsid w:val="00C63AE8"/>
    <w:rsid w:val="00C65728"/>
    <w:rsid w:val="00C65B8C"/>
    <w:rsid w:val="00C707BC"/>
    <w:rsid w:val="00C74E58"/>
    <w:rsid w:val="00C7751C"/>
    <w:rsid w:val="00C80A79"/>
    <w:rsid w:val="00C81B42"/>
    <w:rsid w:val="00C81BA4"/>
    <w:rsid w:val="00C82F99"/>
    <w:rsid w:val="00C84302"/>
    <w:rsid w:val="00C920F6"/>
    <w:rsid w:val="00C935B4"/>
    <w:rsid w:val="00CA3896"/>
    <w:rsid w:val="00CA4D26"/>
    <w:rsid w:val="00CB0F59"/>
    <w:rsid w:val="00CB3A1F"/>
    <w:rsid w:val="00CB474B"/>
    <w:rsid w:val="00CB5381"/>
    <w:rsid w:val="00CB578F"/>
    <w:rsid w:val="00CB69BB"/>
    <w:rsid w:val="00CB6A1E"/>
    <w:rsid w:val="00CB770A"/>
    <w:rsid w:val="00CC0B58"/>
    <w:rsid w:val="00CC11FB"/>
    <w:rsid w:val="00CC1256"/>
    <w:rsid w:val="00CC19F6"/>
    <w:rsid w:val="00CC331C"/>
    <w:rsid w:val="00CC3922"/>
    <w:rsid w:val="00CC3BEB"/>
    <w:rsid w:val="00CC3F84"/>
    <w:rsid w:val="00CC6087"/>
    <w:rsid w:val="00CC70C9"/>
    <w:rsid w:val="00CC7AB6"/>
    <w:rsid w:val="00CD0790"/>
    <w:rsid w:val="00CD1AE6"/>
    <w:rsid w:val="00CD2664"/>
    <w:rsid w:val="00CD34D9"/>
    <w:rsid w:val="00CD4488"/>
    <w:rsid w:val="00CD5908"/>
    <w:rsid w:val="00CD6688"/>
    <w:rsid w:val="00CD67BF"/>
    <w:rsid w:val="00CD7131"/>
    <w:rsid w:val="00CD7679"/>
    <w:rsid w:val="00CE2096"/>
    <w:rsid w:val="00CE2513"/>
    <w:rsid w:val="00CE4DC6"/>
    <w:rsid w:val="00CE6DF6"/>
    <w:rsid w:val="00CE6E4E"/>
    <w:rsid w:val="00CE779A"/>
    <w:rsid w:val="00CF5EEF"/>
    <w:rsid w:val="00CF736B"/>
    <w:rsid w:val="00CF7A0F"/>
    <w:rsid w:val="00D0021D"/>
    <w:rsid w:val="00D0046E"/>
    <w:rsid w:val="00D03BBB"/>
    <w:rsid w:val="00D10DE4"/>
    <w:rsid w:val="00D111B2"/>
    <w:rsid w:val="00D15644"/>
    <w:rsid w:val="00D20C82"/>
    <w:rsid w:val="00D21398"/>
    <w:rsid w:val="00D255FE"/>
    <w:rsid w:val="00D279D8"/>
    <w:rsid w:val="00D27CB8"/>
    <w:rsid w:val="00D306EF"/>
    <w:rsid w:val="00D31632"/>
    <w:rsid w:val="00D322CF"/>
    <w:rsid w:val="00D36B49"/>
    <w:rsid w:val="00D37837"/>
    <w:rsid w:val="00D42F78"/>
    <w:rsid w:val="00D447FA"/>
    <w:rsid w:val="00D45A80"/>
    <w:rsid w:val="00D47E79"/>
    <w:rsid w:val="00D52AE0"/>
    <w:rsid w:val="00D53C07"/>
    <w:rsid w:val="00D53F31"/>
    <w:rsid w:val="00D54779"/>
    <w:rsid w:val="00D54C2C"/>
    <w:rsid w:val="00D55349"/>
    <w:rsid w:val="00D556D1"/>
    <w:rsid w:val="00D55E09"/>
    <w:rsid w:val="00D5613A"/>
    <w:rsid w:val="00D56E58"/>
    <w:rsid w:val="00D60932"/>
    <w:rsid w:val="00D61F79"/>
    <w:rsid w:val="00D64445"/>
    <w:rsid w:val="00D654BF"/>
    <w:rsid w:val="00D71CA2"/>
    <w:rsid w:val="00D73C98"/>
    <w:rsid w:val="00D75392"/>
    <w:rsid w:val="00D75DCE"/>
    <w:rsid w:val="00D76247"/>
    <w:rsid w:val="00D779EC"/>
    <w:rsid w:val="00D8523C"/>
    <w:rsid w:val="00D85A06"/>
    <w:rsid w:val="00D93375"/>
    <w:rsid w:val="00D93E08"/>
    <w:rsid w:val="00D9483F"/>
    <w:rsid w:val="00D96E2F"/>
    <w:rsid w:val="00DA2463"/>
    <w:rsid w:val="00DA2EDE"/>
    <w:rsid w:val="00DA6E7C"/>
    <w:rsid w:val="00DB2BF3"/>
    <w:rsid w:val="00DB4AA1"/>
    <w:rsid w:val="00DB6AF3"/>
    <w:rsid w:val="00DB6D70"/>
    <w:rsid w:val="00DB6E4B"/>
    <w:rsid w:val="00DC1B05"/>
    <w:rsid w:val="00DC7318"/>
    <w:rsid w:val="00DD4FC3"/>
    <w:rsid w:val="00DD570E"/>
    <w:rsid w:val="00DD6AEC"/>
    <w:rsid w:val="00DE24C2"/>
    <w:rsid w:val="00DE3AB5"/>
    <w:rsid w:val="00DE4625"/>
    <w:rsid w:val="00DF228A"/>
    <w:rsid w:val="00DF22B8"/>
    <w:rsid w:val="00DF4831"/>
    <w:rsid w:val="00DF6E6B"/>
    <w:rsid w:val="00E013B8"/>
    <w:rsid w:val="00E03FFA"/>
    <w:rsid w:val="00E04DE6"/>
    <w:rsid w:val="00E05AFF"/>
    <w:rsid w:val="00E06FFC"/>
    <w:rsid w:val="00E07733"/>
    <w:rsid w:val="00E07E88"/>
    <w:rsid w:val="00E105A3"/>
    <w:rsid w:val="00E11ECE"/>
    <w:rsid w:val="00E140B5"/>
    <w:rsid w:val="00E17958"/>
    <w:rsid w:val="00E22193"/>
    <w:rsid w:val="00E30AED"/>
    <w:rsid w:val="00E327A9"/>
    <w:rsid w:val="00E33D41"/>
    <w:rsid w:val="00E342F1"/>
    <w:rsid w:val="00E3675A"/>
    <w:rsid w:val="00E41304"/>
    <w:rsid w:val="00E4359A"/>
    <w:rsid w:val="00E44B00"/>
    <w:rsid w:val="00E4726C"/>
    <w:rsid w:val="00E5012A"/>
    <w:rsid w:val="00E50E65"/>
    <w:rsid w:val="00E51F3A"/>
    <w:rsid w:val="00E52B29"/>
    <w:rsid w:val="00E55259"/>
    <w:rsid w:val="00E56D87"/>
    <w:rsid w:val="00E60716"/>
    <w:rsid w:val="00E639F4"/>
    <w:rsid w:val="00E64586"/>
    <w:rsid w:val="00E64EC5"/>
    <w:rsid w:val="00E651FD"/>
    <w:rsid w:val="00E65624"/>
    <w:rsid w:val="00E65F21"/>
    <w:rsid w:val="00E67631"/>
    <w:rsid w:val="00E67B19"/>
    <w:rsid w:val="00E70F1B"/>
    <w:rsid w:val="00E7266D"/>
    <w:rsid w:val="00E73029"/>
    <w:rsid w:val="00E75D17"/>
    <w:rsid w:val="00E82CF1"/>
    <w:rsid w:val="00E83289"/>
    <w:rsid w:val="00E83864"/>
    <w:rsid w:val="00E914AC"/>
    <w:rsid w:val="00E93001"/>
    <w:rsid w:val="00E966B5"/>
    <w:rsid w:val="00E96D14"/>
    <w:rsid w:val="00EA0F69"/>
    <w:rsid w:val="00EA1884"/>
    <w:rsid w:val="00EA561A"/>
    <w:rsid w:val="00EA6C97"/>
    <w:rsid w:val="00EA6F0A"/>
    <w:rsid w:val="00EA7896"/>
    <w:rsid w:val="00EB104F"/>
    <w:rsid w:val="00EB2597"/>
    <w:rsid w:val="00EB4205"/>
    <w:rsid w:val="00EB4748"/>
    <w:rsid w:val="00EB4CD3"/>
    <w:rsid w:val="00EB55A1"/>
    <w:rsid w:val="00EB73A2"/>
    <w:rsid w:val="00EB7EF8"/>
    <w:rsid w:val="00EC422F"/>
    <w:rsid w:val="00EC5258"/>
    <w:rsid w:val="00EC5918"/>
    <w:rsid w:val="00ED0015"/>
    <w:rsid w:val="00ED2957"/>
    <w:rsid w:val="00ED3879"/>
    <w:rsid w:val="00ED578A"/>
    <w:rsid w:val="00ED583D"/>
    <w:rsid w:val="00ED7737"/>
    <w:rsid w:val="00EE2024"/>
    <w:rsid w:val="00EE352D"/>
    <w:rsid w:val="00EE3B0B"/>
    <w:rsid w:val="00EE3E7A"/>
    <w:rsid w:val="00EE74AF"/>
    <w:rsid w:val="00EF125C"/>
    <w:rsid w:val="00EF236E"/>
    <w:rsid w:val="00EF23B2"/>
    <w:rsid w:val="00EF23BA"/>
    <w:rsid w:val="00EF2BD1"/>
    <w:rsid w:val="00F00A8C"/>
    <w:rsid w:val="00F019D6"/>
    <w:rsid w:val="00F02D97"/>
    <w:rsid w:val="00F05B9D"/>
    <w:rsid w:val="00F06C98"/>
    <w:rsid w:val="00F1239C"/>
    <w:rsid w:val="00F12682"/>
    <w:rsid w:val="00F147B1"/>
    <w:rsid w:val="00F17B1A"/>
    <w:rsid w:val="00F20262"/>
    <w:rsid w:val="00F23467"/>
    <w:rsid w:val="00F24A25"/>
    <w:rsid w:val="00F25CD9"/>
    <w:rsid w:val="00F2613F"/>
    <w:rsid w:val="00F30525"/>
    <w:rsid w:val="00F33562"/>
    <w:rsid w:val="00F335B0"/>
    <w:rsid w:val="00F35864"/>
    <w:rsid w:val="00F36813"/>
    <w:rsid w:val="00F36E10"/>
    <w:rsid w:val="00F44E79"/>
    <w:rsid w:val="00F46538"/>
    <w:rsid w:val="00F46D5E"/>
    <w:rsid w:val="00F472DD"/>
    <w:rsid w:val="00F47F6D"/>
    <w:rsid w:val="00F50C10"/>
    <w:rsid w:val="00F50EA6"/>
    <w:rsid w:val="00F5117C"/>
    <w:rsid w:val="00F51B85"/>
    <w:rsid w:val="00F53363"/>
    <w:rsid w:val="00F5394B"/>
    <w:rsid w:val="00F53ECD"/>
    <w:rsid w:val="00F602D7"/>
    <w:rsid w:val="00F616A8"/>
    <w:rsid w:val="00F61FD0"/>
    <w:rsid w:val="00F62F3A"/>
    <w:rsid w:val="00F63A7B"/>
    <w:rsid w:val="00F63DA6"/>
    <w:rsid w:val="00F65FB4"/>
    <w:rsid w:val="00F66E5E"/>
    <w:rsid w:val="00F66F1E"/>
    <w:rsid w:val="00F6706D"/>
    <w:rsid w:val="00F67493"/>
    <w:rsid w:val="00F72BCC"/>
    <w:rsid w:val="00F74043"/>
    <w:rsid w:val="00F772C5"/>
    <w:rsid w:val="00F77AFF"/>
    <w:rsid w:val="00F77EF2"/>
    <w:rsid w:val="00F81106"/>
    <w:rsid w:val="00F82D5A"/>
    <w:rsid w:val="00F833B0"/>
    <w:rsid w:val="00F8405A"/>
    <w:rsid w:val="00F87CE3"/>
    <w:rsid w:val="00F905C0"/>
    <w:rsid w:val="00F908D0"/>
    <w:rsid w:val="00F90BE6"/>
    <w:rsid w:val="00F90C52"/>
    <w:rsid w:val="00F92026"/>
    <w:rsid w:val="00F943D1"/>
    <w:rsid w:val="00F95269"/>
    <w:rsid w:val="00F95B4E"/>
    <w:rsid w:val="00F972FC"/>
    <w:rsid w:val="00FA0FB2"/>
    <w:rsid w:val="00FA36D7"/>
    <w:rsid w:val="00FA5043"/>
    <w:rsid w:val="00FA5197"/>
    <w:rsid w:val="00FB013C"/>
    <w:rsid w:val="00FB3498"/>
    <w:rsid w:val="00FB56CA"/>
    <w:rsid w:val="00FB6E56"/>
    <w:rsid w:val="00FB7258"/>
    <w:rsid w:val="00FC159B"/>
    <w:rsid w:val="00FC186A"/>
    <w:rsid w:val="00FC2123"/>
    <w:rsid w:val="00FC2963"/>
    <w:rsid w:val="00FD3A8E"/>
    <w:rsid w:val="00FD562D"/>
    <w:rsid w:val="00FD7773"/>
    <w:rsid w:val="00FE05A4"/>
    <w:rsid w:val="00FE1032"/>
    <w:rsid w:val="00FE152B"/>
    <w:rsid w:val="00FE1E3A"/>
    <w:rsid w:val="00FE328A"/>
    <w:rsid w:val="00FE3541"/>
    <w:rsid w:val="00FE3DD5"/>
    <w:rsid w:val="00FE51B4"/>
    <w:rsid w:val="00FE7E4D"/>
    <w:rsid w:val="00FF009E"/>
    <w:rsid w:val="00FF1276"/>
    <w:rsid w:val="00FF5E4A"/>
    <w:rsid w:val="00FF5F64"/>
    <w:rsid w:val="00FF7A6E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ad">
    <w:name w:val="Заголовок"/>
    <w:basedOn w:val="ac"/>
    <w:next w:val="ae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c"/>
    <w:link w:val="af"/>
    <w:rsid w:val="007932BD"/>
    <w:pPr>
      <w:spacing w:after="120"/>
    </w:pPr>
  </w:style>
  <w:style w:type="character" w:customStyle="1" w:styleId="af">
    <w:name w:val="Основной текст Знак"/>
    <w:basedOn w:val="a0"/>
    <w:link w:val="ae"/>
    <w:rsid w:val="007932BD"/>
    <w:rPr>
      <w:sz w:val="24"/>
      <w:szCs w:val="24"/>
    </w:rPr>
  </w:style>
  <w:style w:type="paragraph" w:styleId="af0">
    <w:name w:val="List"/>
    <w:basedOn w:val="ae"/>
    <w:rsid w:val="007932B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1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2">
    <w:name w:val="Заглавие"/>
    <w:basedOn w:val="ac"/>
    <w:next w:val="af3"/>
    <w:rsid w:val="007932BD"/>
    <w:pPr>
      <w:jc w:val="center"/>
    </w:pPr>
    <w:rPr>
      <w:b/>
      <w:bCs/>
      <w:sz w:val="28"/>
      <w:szCs w:val="20"/>
    </w:rPr>
  </w:style>
  <w:style w:type="paragraph" w:styleId="af3">
    <w:name w:val="Subtitle"/>
    <w:basedOn w:val="ad"/>
    <w:next w:val="ae"/>
    <w:link w:val="af4"/>
    <w:rsid w:val="007932B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5">
    <w:name w:val="Содержимое врезки"/>
    <w:basedOn w:val="ae"/>
    <w:rsid w:val="007932BD"/>
  </w:style>
  <w:style w:type="paragraph" w:styleId="af6">
    <w:name w:val="header"/>
    <w:basedOn w:val="a"/>
    <w:link w:val="af7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04E9B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04E9B"/>
    <w:rPr>
      <w:sz w:val="24"/>
      <w:szCs w:val="24"/>
    </w:rPr>
  </w:style>
  <w:style w:type="paragraph" w:styleId="afa">
    <w:name w:val="No Spacing"/>
    <w:uiPriority w:val="1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F62F3A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9C3A9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8848-14BE-40DB-8D84-B91280EF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Анастасия</cp:lastModifiedBy>
  <cp:revision>8</cp:revision>
  <cp:lastPrinted>2023-04-13T06:39:00Z</cp:lastPrinted>
  <dcterms:created xsi:type="dcterms:W3CDTF">2023-04-11T11:10:00Z</dcterms:created>
  <dcterms:modified xsi:type="dcterms:W3CDTF">2023-04-13T06:39:00Z</dcterms:modified>
</cp:coreProperties>
</file>