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6A38" w:rsidRPr="002C6A38" w:rsidRDefault="00ED0E04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15.03.2023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211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867728" w:rsidRP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</w:t>
      </w:r>
      <w:r w:rsidR="00B64AC1" w:rsidRPr="00B64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 предприятия котельных и тепловых сетей  открытого акционерного общества «</w:t>
      </w:r>
      <w:proofErr w:type="spellStart"/>
      <w:r w:rsidR="00B64AC1" w:rsidRPr="00B64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Коммунэнерго</w:t>
      </w:r>
      <w:proofErr w:type="spellEnd"/>
      <w:r w:rsidR="00B64AC1" w:rsidRPr="00B64A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B64AC1" w:rsidRPr="00B6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64AC1" w:rsidRPr="00B6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Нолинского межрайонного отделения вневедомственной охраны от 17.02.2023 № 524 10/13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4056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28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5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289E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03.2023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A28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:rsidR="002C6A38" w:rsidRPr="002C6A38" w:rsidRDefault="002C6A38" w:rsidP="00D35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Удовлетворить поступившие ходатайств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289E" w:rsidRPr="000A289E" w:rsidRDefault="009E5F5F" w:rsidP="000A289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0A289E" w:rsidRPr="000A289E">
        <w:rPr>
          <w:rFonts w:ascii="Times New Roman" w:eastAsia="Times New Roman" w:hAnsi="Times New Roman" w:cs="Times New Roman"/>
          <w:sz w:val="28"/>
          <w:szCs w:val="28"/>
        </w:rPr>
        <w:t>Наградить Почетной грамотой администрации Нолинского района за многолетний добросовестный труд, ответственное исполнение служебных обязанностей и в связи с Днем работников бытового обслуживания и жилищно-коммунального хозяйства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0A289E" w:rsidRPr="000A289E" w:rsidTr="00D93823">
        <w:tc>
          <w:tcPr>
            <w:tcW w:w="3794" w:type="dxa"/>
          </w:tcPr>
          <w:p w:rsidR="000A289E" w:rsidRPr="000A289E" w:rsidRDefault="000A289E" w:rsidP="0056783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9E">
              <w:rPr>
                <w:rFonts w:ascii="Times New Roman" w:eastAsia="Times New Roman" w:hAnsi="Times New Roman" w:cs="Times New Roman"/>
                <w:sz w:val="28"/>
                <w:szCs w:val="28"/>
              </w:rPr>
              <w:t>ЖУЙКОВУ</w:t>
            </w:r>
            <w:r w:rsidRPr="000A28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Нину Борисовну</w:t>
            </w:r>
          </w:p>
        </w:tc>
        <w:tc>
          <w:tcPr>
            <w:tcW w:w="5777" w:type="dxa"/>
          </w:tcPr>
          <w:p w:rsidR="000A289E" w:rsidRPr="000A289E" w:rsidRDefault="000A289E" w:rsidP="004537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0A289E" w:rsidRPr="000A289E" w:rsidTr="00D93823">
        <w:tc>
          <w:tcPr>
            <w:tcW w:w="3794" w:type="dxa"/>
          </w:tcPr>
          <w:p w:rsidR="000A289E" w:rsidRPr="000A289E" w:rsidRDefault="000A289E" w:rsidP="0056783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9E">
              <w:rPr>
                <w:rFonts w:ascii="Times New Roman" w:eastAsia="Times New Roman" w:hAnsi="Times New Roman" w:cs="Times New Roman"/>
                <w:sz w:val="28"/>
                <w:szCs w:val="28"/>
              </w:rPr>
              <w:t>ЛЕСКОВА</w:t>
            </w:r>
            <w:r w:rsidRPr="000A28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Романа Владимировича</w:t>
            </w:r>
          </w:p>
        </w:tc>
        <w:tc>
          <w:tcPr>
            <w:tcW w:w="5777" w:type="dxa"/>
          </w:tcPr>
          <w:p w:rsidR="000A289E" w:rsidRPr="000A289E" w:rsidRDefault="000A289E" w:rsidP="004537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0A289E" w:rsidRPr="000A289E" w:rsidRDefault="000A289E" w:rsidP="000A289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89E" w:rsidRPr="000A289E" w:rsidRDefault="000A289E" w:rsidP="005678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89E">
        <w:rPr>
          <w:rFonts w:ascii="Times New Roman" w:eastAsia="Times New Roman" w:hAnsi="Times New Roman" w:cs="Times New Roman"/>
          <w:sz w:val="28"/>
          <w:szCs w:val="28"/>
        </w:rPr>
        <w:t xml:space="preserve">3. Наградить Благодарственным письмом администрации Нолинского района </w:t>
      </w:r>
    </w:p>
    <w:p w:rsidR="000A289E" w:rsidRPr="000A289E" w:rsidRDefault="000A289E" w:rsidP="005678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89E">
        <w:rPr>
          <w:rFonts w:ascii="Times New Roman" w:eastAsia="Times New Roman" w:hAnsi="Times New Roman" w:cs="Times New Roman"/>
          <w:sz w:val="28"/>
          <w:szCs w:val="28"/>
        </w:rPr>
        <w:t>3.1.за добросовестный труд, ответственное исполнение служебных обязанностей и в связи с Днем работников бытового обслуживания и жилищно-коммунального хозяйства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0A289E" w:rsidRPr="000A289E" w:rsidTr="00D93823">
        <w:tc>
          <w:tcPr>
            <w:tcW w:w="3794" w:type="dxa"/>
          </w:tcPr>
          <w:p w:rsidR="000A289E" w:rsidRPr="000A289E" w:rsidRDefault="000A289E" w:rsidP="0056783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9E">
              <w:rPr>
                <w:rFonts w:ascii="Times New Roman" w:eastAsia="Times New Roman" w:hAnsi="Times New Roman" w:cs="Times New Roman"/>
                <w:sz w:val="28"/>
                <w:szCs w:val="28"/>
              </w:rPr>
              <w:t>МОШАРОВУ</w:t>
            </w:r>
            <w:r w:rsidRPr="000A28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Екатерину Александровну</w:t>
            </w:r>
          </w:p>
        </w:tc>
        <w:tc>
          <w:tcPr>
            <w:tcW w:w="5777" w:type="dxa"/>
          </w:tcPr>
          <w:p w:rsidR="000A289E" w:rsidRPr="000A289E" w:rsidRDefault="000A289E" w:rsidP="004537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0A289E" w:rsidRPr="000A289E" w:rsidRDefault="000A289E" w:rsidP="005678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0A289E" w:rsidRPr="000A289E" w:rsidRDefault="000A289E" w:rsidP="005678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89E">
        <w:rPr>
          <w:rFonts w:ascii="Times New Roman" w:eastAsia="Times New Roman" w:hAnsi="Times New Roman" w:cs="Times New Roman"/>
          <w:sz w:val="28"/>
          <w:szCs w:val="28"/>
        </w:rPr>
        <w:t>3.2. за добросовестное исполнение служебных обязанностей, профессионализм и в связи с празднованием Дня войск национальной гвардии Российской Федерации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0A289E" w:rsidRPr="000A289E" w:rsidTr="00D93823">
        <w:tc>
          <w:tcPr>
            <w:tcW w:w="3794" w:type="dxa"/>
          </w:tcPr>
          <w:p w:rsidR="000A289E" w:rsidRPr="000A289E" w:rsidRDefault="000A289E" w:rsidP="0056783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9E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АРТЕМЬЕВА</w:t>
            </w:r>
          </w:p>
          <w:p w:rsidR="000A289E" w:rsidRPr="000A289E" w:rsidRDefault="000A289E" w:rsidP="0056783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9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Алексея Валерьевича</w:t>
            </w:r>
          </w:p>
        </w:tc>
        <w:tc>
          <w:tcPr>
            <w:tcW w:w="5777" w:type="dxa"/>
          </w:tcPr>
          <w:p w:rsidR="000A289E" w:rsidRPr="000A289E" w:rsidRDefault="000A289E" w:rsidP="004537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0A289E" w:rsidRPr="000A289E" w:rsidTr="00D93823">
        <w:tc>
          <w:tcPr>
            <w:tcW w:w="3794" w:type="dxa"/>
          </w:tcPr>
          <w:p w:rsidR="000A289E" w:rsidRPr="000A289E" w:rsidRDefault="000A289E" w:rsidP="0056783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9E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КРАВЧУК</w:t>
            </w:r>
            <w:r w:rsidRPr="000A28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Дмитрия Романовича</w:t>
            </w:r>
          </w:p>
        </w:tc>
        <w:tc>
          <w:tcPr>
            <w:tcW w:w="5777" w:type="dxa"/>
          </w:tcPr>
          <w:p w:rsidR="000A289E" w:rsidRPr="000A289E" w:rsidRDefault="000A289E" w:rsidP="004537E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567837" w:rsidRDefault="00567837" w:rsidP="000A28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38" w:rsidRPr="002C6A38" w:rsidRDefault="004E1CC3" w:rsidP="000A289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кадровым службам организаций внести в личные дела сотрудников сведения о награждении.</w:t>
      </w:r>
    </w:p>
    <w:p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2C6A38" w:rsidRPr="00ED0E04" w:rsidRDefault="002C6A38" w:rsidP="00A93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0E04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ED0E0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ED0E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4B3386" w:rsidRPr="00ED0E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0110DF" w:rsidRPr="00ED0E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ED0E04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:rsidR="004B3386" w:rsidRPr="00340189" w:rsidRDefault="004B3386" w:rsidP="004B338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4B3386" w:rsidRPr="002007DC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56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Нолинский ПК и ТС, </w:t>
      </w:r>
      <w:r w:rsidR="00512E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вневедомственная охрана</w:t>
      </w:r>
    </w:p>
    <w:p w:rsidR="005C0F73" w:rsidRPr="00E6320F" w:rsidRDefault="005C0F73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C0F73" w:rsidRPr="00E6320F" w:rsidSect="000110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6A38"/>
    <w:rsid w:val="000110DF"/>
    <w:rsid w:val="000A289E"/>
    <w:rsid w:val="000B1563"/>
    <w:rsid w:val="000E471A"/>
    <w:rsid w:val="002C33B0"/>
    <w:rsid w:val="002C6A38"/>
    <w:rsid w:val="002F1B5A"/>
    <w:rsid w:val="003350A5"/>
    <w:rsid w:val="00340189"/>
    <w:rsid w:val="003F7613"/>
    <w:rsid w:val="00405622"/>
    <w:rsid w:val="004508CD"/>
    <w:rsid w:val="004537EB"/>
    <w:rsid w:val="00463C55"/>
    <w:rsid w:val="004B3386"/>
    <w:rsid w:val="004E1CC3"/>
    <w:rsid w:val="0050291B"/>
    <w:rsid w:val="00512E61"/>
    <w:rsid w:val="00547F2B"/>
    <w:rsid w:val="00567837"/>
    <w:rsid w:val="00581052"/>
    <w:rsid w:val="005C0F73"/>
    <w:rsid w:val="00637B56"/>
    <w:rsid w:val="006721CA"/>
    <w:rsid w:val="006C0B29"/>
    <w:rsid w:val="006E4413"/>
    <w:rsid w:val="00716461"/>
    <w:rsid w:val="00812ADE"/>
    <w:rsid w:val="00842DF6"/>
    <w:rsid w:val="00867728"/>
    <w:rsid w:val="00891DC2"/>
    <w:rsid w:val="008B37C8"/>
    <w:rsid w:val="00973B05"/>
    <w:rsid w:val="00976091"/>
    <w:rsid w:val="009E5F5F"/>
    <w:rsid w:val="00A83177"/>
    <w:rsid w:val="00A9390E"/>
    <w:rsid w:val="00AC56ED"/>
    <w:rsid w:val="00AD7747"/>
    <w:rsid w:val="00AE23BF"/>
    <w:rsid w:val="00B64AC1"/>
    <w:rsid w:val="00B754BC"/>
    <w:rsid w:val="00B913F5"/>
    <w:rsid w:val="00D35B28"/>
    <w:rsid w:val="00D6001F"/>
    <w:rsid w:val="00D82DDE"/>
    <w:rsid w:val="00DD2EF1"/>
    <w:rsid w:val="00E11D94"/>
    <w:rsid w:val="00E310C3"/>
    <w:rsid w:val="00E6320F"/>
    <w:rsid w:val="00EC2EFA"/>
    <w:rsid w:val="00ED0E04"/>
    <w:rsid w:val="00F4069F"/>
    <w:rsid w:val="00FA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A28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Елена Васильевна</cp:lastModifiedBy>
  <cp:revision>4</cp:revision>
  <cp:lastPrinted>2023-03-20T07:26:00Z</cp:lastPrinted>
  <dcterms:created xsi:type="dcterms:W3CDTF">2023-03-16T12:03:00Z</dcterms:created>
  <dcterms:modified xsi:type="dcterms:W3CDTF">2023-03-21T08:20:00Z</dcterms:modified>
</cp:coreProperties>
</file>