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3B5F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54C99872" wp14:editId="54EA24DB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6B47" w14:textId="77777777" w:rsidR="0022771F" w:rsidRPr="00683801" w:rsidRDefault="0022771F" w:rsidP="0022771F">
      <w:pPr>
        <w:jc w:val="center"/>
        <w:rPr>
          <w:sz w:val="36"/>
        </w:rPr>
      </w:pPr>
    </w:p>
    <w:p w14:paraId="57604C5F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245EC097" w14:textId="77777777" w:rsidR="0022771F" w:rsidRPr="00683801" w:rsidRDefault="0022771F" w:rsidP="0022771F">
      <w:pPr>
        <w:jc w:val="center"/>
        <w:rPr>
          <w:sz w:val="36"/>
        </w:rPr>
      </w:pPr>
    </w:p>
    <w:p w14:paraId="620F1FCB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79439EC3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322E8DE2" w14:textId="77777777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3F05F86F" w14:textId="77777777" w:rsidR="00C070AE" w:rsidRPr="00B568E5" w:rsidRDefault="00C070AE" w:rsidP="0022771F">
      <w:pPr>
        <w:jc w:val="center"/>
        <w:rPr>
          <w:b/>
          <w:sz w:val="32"/>
          <w:szCs w:val="32"/>
        </w:rPr>
      </w:pPr>
    </w:p>
    <w:p w14:paraId="6318924A" w14:textId="36DE20CB" w:rsidR="0022771F" w:rsidRPr="00B568E5" w:rsidRDefault="008E0B8B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29.12.2023</w:t>
      </w:r>
      <w:r w:rsidR="0022771F">
        <w:rPr>
          <w:snapToGrid w:val="0"/>
          <w:sz w:val="32"/>
          <w:szCs w:val="32"/>
        </w:rPr>
        <w:tab/>
      </w:r>
      <w:r w:rsidR="00026434">
        <w:rPr>
          <w:snapToGrid w:val="0"/>
          <w:sz w:val="32"/>
          <w:szCs w:val="32"/>
        </w:rPr>
        <w:t xml:space="preserve">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1174</w:t>
      </w:r>
    </w:p>
    <w:p w14:paraId="40B1042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1F98C95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3D931B5A" w14:textId="77777777"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14:paraId="4F8D22C3" w14:textId="77777777"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14:paraId="747B6F39" w14:textId="249429E5" w:rsidR="00754C73" w:rsidRDefault="00107234" w:rsidP="00584C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754C73">
        <w:rPr>
          <w:sz w:val="28"/>
          <w:szCs w:val="28"/>
        </w:rPr>
        <w:t xml:space="preserve"> </w:t>
      </w:r>
      <w:r w:rsidR="003C3F0B">
        <w:rPr>
          <w:sz w:val="28"/>
          <w:szCs w:val="28"/>
        </w:rPr>
        <w:t>Нолинской районной Думы</w:t>
      </w:r>
      <w:r w:rsidR="00E23DDB">
        <w:rPr>
          <w:sz w:val="28"/>
          <w:szCs w:val="28"/>
        </w:rPr>
        <w:t xml:space="preserve"> от 20.12.2023 №23/15</w:t>
      </w:r>
      <w:r w:rsidR="00637E7E">
        <w:rPr>
          <w:sz w:val="28"/>
          <w:szCs w:val="28"/>
        </w:rPr>
        <w:t>6</w:t>
      </w:r>
      <w:r w:rsidR="00E23DDB">
        <w:rPr>
          <w:sz w:val="28"/>
          <w:szCs w:val="28"/>
        </w:rPr>
        <w:t xml:space="preserve"> </w:t>
      </w:r>
      <w:r w:rsidR="00637E7E">
        <w:rPr>
          <w:sz w:val="28"/>
          <w:szCs w:val="28"/>
        </w:rPr>
        <w:t>«</w:t>
      </w:r>
      <w:r w:rsidR="00E23DDB">
        <w:rPr>
          <w:sz w:val="28"/>
          <w:szCs w:val="28"/>
        </w:rPr>
        <w:t>О внесении изменений в решение Нолинской районной Думы от 21.12.2022 № 14/86  «О бюджете муниципального образования Нолинский муниципальный район Кировской области на 202</w:t>
      </w:r>
      <w:r w:rsidR="00637E7E">
        <w:rPr>
          <w:sz w:val="28"/>
          <w:szCs w:val="28"/>
        </w:rPr>
        <w:t>3</w:t>
      </w:r>
      <w:r w:rsidR="00E23DDB">
        <w:rPr>
          <w:sz w:val="28"/>
          <w:szCs w:val="28"/>
        </w:rPr>
        <w:t xml:space="preserve"> год и на плановый период 202</w:t>
      </w:r>
      <w:r w:rsidR="00637E7E">
        <w:rPr>
          <w:sz w:val="28"/>
          <w:szCs w:val="28"/>
        </w:rPr>
        <w:t>4</w:t>
      </w:r>
      <w:r w:rsidR="00E23DDB">
        <w:rPr>
          <w:sz w:val="28"/>
          <w:szCs w:val="28"/>
        </w:rPr>
        <w:t xml:space="preserve"> и 202</w:t>
      </w:r>
      <w:r w:rsidR="00637E7E">
        <w:rPr>
          <w:sz w:val="28"/>
          <w:szCs w:val="28"/>
        </w:rPr>
        <w:t>5</w:t>
      </w:r>
      <w:r w:rsidR="00E23DDB">
        <w:rPr>
          <w:sz w:val="28"/>
          <w:szCs w:val="28"/>
        </w:rPr>
        <w:t xml:space="preserve"> годов»,</w:t>
      </w:r>
      <w:r w:rsidR="00B213CC" w:rsidRPr="00B213CC">
        <w:rPr>
          <w:sz w:val="28"/>
          <w:szCs w:val="28"/>
        </w:rPr>
        <w:t xml:space="preserve"> </w:t>
      </w:r>
      <w:r w:rsidR="003C3F0B">
        <w:rPr>
          <w:sz w:val="28"/>
          <w:szCs w:val="28"/>
        </w:rPr>
        <w:t xml:space="preserve">от </w:t>
      </w:r>
      <w:r w:rsidR="00840717">
        <w:rPr>
          <w:sz w:val="28"/>
          <w:szCs w:val="28"/>
        </w:rPr>
        <w:t>2</w:t>
      </w:r>
      <w:r w:rsidR="00EA3D5C">
        <w:rPr>
          <w:sz w:val="28"/>
          <w:szCs w:val="28"/>
        </w:rPr>
        <w:t>0</w:t>
      </w:r>
      <w:r w:rsidR="00840717">
        <w:rPr>
          <w:sz w:val="28"/>
          <w:szCs w:val="28"/>
        </w:rPr>
        <w:t>.1</w:t>
      </w:r>
      <w:r w:rsidR="00EA3D5C">
        <w:rPr>
          <w:sz w:val="28"/>
          <w:szCs w:val="28"/>
        </w:rPr>
        <w:t>2</w:t>
      </w:r>
      <w:r w:rsidR="00840717">
        <w:rPr>
          <w:sz w:val="28"/>
          <w:szCs w:val="28"/>
        </w:rPr>
        <w:t>.2023 №2</w:t>
      </w:r>
      <w:r w:rsidR="00EA3D5C">
        <w:rPr>
          <w:sz w:val="28"/>
          <w:szCs w:val="28"/>
        </w:rPr>
        <w:t>3</w:t>
      </w:r>
      <w:r w:rsidR="00840717">
        <w:rPr>
          <w:sz w:val="28"/>
          <w:szCs w:val="28"/>
        </w:rPr>
        <w:t>/1</w:t>
      </w:r>
      <w:r w:rsidR="00EA3D5C">
        <w:rPr>
          <w:sz w:val="28"/>
          <w:szCs w:val="28"/>
        </w:rPr>
        <w:t>5</w:t>
      </w:r>
      <w:r w:rsidR="00637E7E">
        <w:rPr>
          <w:sz w:val="28"/>
          <w:szCs w:val="28"/>
        </w:rPr>
        <w:t>5</w:t>
      </w:r>
      <w:r w:rsidR="00BF2AB4">
        <w:rPr>
          <w:sz w:val="28"/>
          <w:szCs w:val="28"/>
        </w:rPr>
        <w:t xml:space="preserve"> </w:t>
      </w:r>
      <w:r w:rsidR="00754C73">
        <w:rPr>
          <w:sz w:val="28"/>
          <w:szCs w:val="28"/>
        </w:rPr>
        <w:t>«О бюджете муниципального образования Нолинский муниципальный район Кировской области на 202</w:t>
      </w:r>
      <w:r w:rsidR="00637E7E">
        <w:rPr>
          <w:sz w:val="28"/>
          <w:szCs w:val="28"/>
        </w:rPr>
        <w:t>4</w:t>
      </w:r>
      <w:r w:rsidR="00754C73">
        <w:rPr>
          <w:sz w:val="28"/>
          <w:szCs w:val="28"/>
        </w:rPr>
        <w:t xml:space="preserve"> год и на плановый</w:t>
      </w:r>
      <w:r w:rsidR="003948B0">
        <w:rPr>
          <w:sz w:val="28"/>
          <w:szCs w:val="28"/>
        </w:rPr>
        <w:t xml:space="preserve"> </w:t>
      </w:r>
      <w:r w:rsidR="00962ED7">
        <w:rPr>
          <w:sz w:val="28"/>
          <w:szCs w:val="28"/>
        </w:rPr>
        <w:t>период 202</w:t>
      </w:r>
      <w:r w:rsidR="00637E7E">
        <w:rPr>
          <w:sz w:val="28"/>
          <w:szCs w:val="28"/>
        </w:rPr>
        <w:t>5</w:t>
      </w:r>
      <w:r w:rsidR="00962ED7">
        <w:rPr>
          <w:sz w:val="28"/>
          <w:szCs w:val="28"/>
        </w:rPr>
        <w:t xml:space="preserve"> и 202</w:t>
      </w:r>
      <w:r w:rsidR="00637E7E">
        <w:rPr>
          <w:sz w:val="28"/>
          <w:szCs w:val="28"/>
        </w:rPr>
        <w:t>6</w:t>
      </w:r>
      <w:r w:rsidR="00754C73">
        <w:rPr>
          <w:sz w:val="28"/>
          <w:szCs w:val="28"/>
        </w:rPr>
        <w:t xml:space="preserve"> годов»</w:t>
      </w:r>
      <w:r w:rsidR="003948B0">
        <w:rPr>
          <w:sz w:val="28"/>
          <w:szCs w:val="28"/>
        </w:rPr>
        <w:t xml:space="preserve"> </w:t>
      </w:r>
      <w:r w:rsidR="00754C73">
        <w:rPr>
          <w:sz w:val="28"/>
          <w:szCs w:val="28"/>
        </w:rPr>
        <w:t>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14:paraId="3E66DC7C" w14:textId="4C096F84" w:rsidR="00A67681" w:rsidRDefault="00E46C97" w:rsidP="00584C58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C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4C73" w:rsidRPr="00584C58">
        <w:rPr>
          <w:sz w:val="28"/>
          <w:szCs w:val="28"/>
        </w:rPr>
        <w:t>Внести изменения в постановление админ</w:t>
      </w:r>
      <w:r w:rsidR="00A67681" w:rsidRPr="00584C58">
        <w:rPr>
          <w:sz w:val="28"/>
          <w:szCs w:val="28"/>
        </w:rPr>
        <w:t>истрации Нолинского района от 23</w:t>
      </w:r>
      <w:r w:rsidR="00754C73" w:rsidRPr="00584C58">
        <w:rPr>
          <w:sz w:val="28"/>
          <w:szCs w:val="28"/>
        </w:rPr>
        <w:t xml:space="preserve">.12.2019 № </w:t>
      </w:r>
      <w:r w:rsidR="00A67681" w:rsidRPr="00584C58">
        <w:rPr>
          <w:sz w:val="28"/>
          <w:szCs w:val="28"/>
        </w:rPr>
        <w:t>1024</w:t>
      </w:r>
      <w:r w:rsidR="00754C73" w:rsidRPr="00584C58"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 w:rsidRPr="00584C58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 w:rsidRPr="00584C58">
        <w:rPr>
          <w:sz w:val="28"/>
          <w:szCs w:val="28"/>
        </w:rPr>
        <w:t>» согласно приложению</w:t>
      </w:r>
      <w:r w:rsidR="00ED4AE3" w:rsidRPr="00584C58">
        <w:rPr>
          <w:sz w:val="28"/>
          <w:szCs w:val="28"/>
        </w:rPr>
        <w:t>.</w:t>
      </w:r>
    </w:p>
    <w:p w14:paraId="67A5197E" w14:textId="77777777" w:rsidR="00584C58" w:rsidRPr="00584C58" w:rsidRDefault="00584C58" w:rsidP="00584C58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14:paraId="0B2567C7" w14:textId="41140984" w:rsidR="00ED4AE3" w:rsidRPr="003C3F0B" w:rsidRDefault="00ED4AE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C231F2E" w14:textId="77777777" w:rsidR="00584C58" w:rsidRPr="003C3F0B" w:rsidRDefault="00584C58" w:rsidP="00584C58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14:paraId="350AF1E5" w14:textId="77777777" w:rsidR="00754C73" w:rsidRPr="00C070AE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52"/>
          <w:szCs w:val="72"/>
        </w:rPr>
      </w:pPr>
    </w:p>
    <w:p w14:paraId="7FEEA54B" w14:textId="373FA2A7" w:rsidR="00754C73" w:rsidRDefault="00ED4AE3" w:rsidP="00ED4A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54A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B0554A">
        <w:rPr>
          <w:sz w:val="28"/>
          <w:szCs w:val="28"/>
        </w:rPr>
        <w:t>а</w:t>
      </w:r>
      <w:r w:rsidR="00754C73">
        <w:rPr>
          <w:sz w:val="28"/>
          <w:szCs w:val="28"/>
        </w:rPr>
        <w:t xml:space="preserve"> администрации</w:t>
      </w:r>
    </w:p>
    <w:p w14:paraId="01483CEA" w14:textId="6583D0BA" w:rsidR="00A67681" w:rsidRDefault="00754C73" w:rsidP="00ED4A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8E0B8B">
        <w:rPr>
          <w:sz w:val="28"/>
          <w:szCs w:val="28"/>
        </w:rPr>
        <w:t xml:space="preserve">         </w:t>
      </w:r>
      <w:r w:rsidR="00B0554A">
        <w:rPr>
          <w:sz w:val="28"/>
          <w:szCs w:val="28"/>
        </w:rPr>
        <w:t xml:space="preserve">Н.Н. </w:t>
      </w:r>
      <w:proofErr w:type="spellStart"/>
      <w:r w:rsidR="00B0554A">
        <w:rPr>
          <w:sz w:val="28"/>
          <w:szCs w:val="28"/>
        </w:rPr>
        <w:t>Грудцын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4C73" w14:paraId="29FEA1BB" w14:textId="77777777" w:rsidTr="008E0B8B">
        <w:trPr>
          <w:trHeight w:val="705"/>
        </w:trPr>
        <w:tc>
          <w:tcPr>
            <w:tcW w:w="9571" w:type="dxa"/>
          </w:tcPr>
          <w:p w14:paraId="3B4EFD17" w14:textId="77777777" w:rsidR="008E0B8B" w:rsidRPr="008E0B8B" w:rsidRDefault="008E0B8B" w:rsidP="00ED4AE3">
            <w:pPr>
              <w:jc w:val="both"/>
              <w:rPr>
                <w:sz w:val="48"/>
                <w:szCs w:val="48"/>
              </w:rPr>
            </w:pPr>
          </w:p>
          <w:p w14:paraId="299548D4" w14:textId="0CEB5600" w:rsidR="00754C73" w:rsidRDefault="00754C73" w:rsidP="00ED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>, отдел бухгалтерия р/на</w:t>
            </w:r>
          </w:p>
          <w:p w14:paraId="5F17AAC1" w14:textId="77777777" w:rsidR="00754C73" w:rsidRDefault="00754C73" w:rsidP="00ED4AE3">
            <w:pPr>
              <w:jc w:val="both"/>
              <w:rPr>
                <w:sz w:val="28"/>
                <w:szCs w:val="28"/>
              </w:rPr>
            </w:pPr>
          </w:p>
        </w:tc>
      </w:tr>
    </w:tbl>
    <w:p w14:paraId="621A1ED5" w14:textId="77777777" w:rsidR="00E05C1E" w:rsidRDefault="00E05C1E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1F1DAB72" w14:textId="77777777" w:rsidR="00E05C1E" w:rsidRDefault="00E05C1E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5046F4A0" w14:textId="77777777" w:rsidR="00E05C1E" w:rsidRDefault="00E05C1E" w:rsidP="00A941D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6E6801D" w14:textId="6A21D269" w:rsidR="00E05C1E" w:rsidRDefault="00E05C1E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E91EF92" w14:textId="2FA07D52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AF47EFE" w14:textId="50B8A5B2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6B98C2F" w14:textId="2743BDD8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CD6C7FB" w14:textId="06C2D116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ADBF7DB" w14:textId="63C0759B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96CAE9F" w14:textId="0973F882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1115889" w14:textId="517E5A48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75A662D" w14:textId="620ECD5F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CE9AD9F" w14:textId="5BB68D1E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550A885" w14:textId="025DAA05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E504207" w14:textId="4801F9EF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EDE2C2E" w14:textId="7C5198D4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160FF17" w14:textId="6126FBC8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F960D1C" w14:textId="2A81C2C4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F1999A4" w14:textId="24280A83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F280694" w14:textId="2D911E14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33BB597" w14:textId="14B230E8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30AFFF6" w14:textId="280A4561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D1458E1" w14:textId="00A283E3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5AA4E43" w14:textId="21896664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F29C7B2" w14:textId="70DEC86F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DBC432F" w14:textId="2A6A3B77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8781275" w14:textId="4168DE42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6F2355F4" w14:textId="39A55286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65BB347" w14:textId="56F9610A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80CA9F4" w14:textId="58E0D001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3989273" w14:textId="4F3728AF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220926D" w14:textId="069E12B4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9403238" w14:textId="77777777" w:rsidR="008E0B8B" w:rsidRDefault="008E0B8B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3CD892A" w14:textId="77777777"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14:paraId="1F13E5AE" w14:textId="77777777"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95EFA62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2BB867F5" w14:textId="3FFF8306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8E0B8B">
        <w:rPr>
          <w:sz w:val="28"/>
        </w:rPr>
        <w:t>29.12.2023</w:t>
      </w:r>
      <w:r>
        <w:rPr>
          <w:sz w:val="28"/>
        </w:rPr>
        <w:t xml:space="preserve"> №</w:t>
      </w:r>
      <w:r w:rsidR="008E0B8B">
        <w:rPr>
          <w:sz w:val="28"/>
        </w:rPr>
        <w:t xml:space="preserve"> 1174</w:t>
      </w:r>
    </w:p>
    <w:p w14:paraId="5C78DA20" w14:textId="77777777"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14:paraId="2354D957" w14:textId="77777777"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14:paraId="09229EAC" w14:textId="77777777"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14:paraId="102DEB94" w14:textId="77777777"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14:paraId="4CB33DFE" w14:textId="77777777"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14:paraId="32E9A62A" w14:textId="77777777"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8986456" w14:textId="77777777"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="00A941D9">
        <w:rPr>
          <w:sz w:val="28"/>
          <w:szCs w:val="28"/>
        </w:rPr>
        <w:t xml:space="preserve"> паспорта муниципальной Пр</w:t>
      </w:r>
      <w:r w:rsidR="00783B06" w:rsidRPr="00783B06">
        <w:rPr>
          <w:sz w:val="28"/>
          <w:szCs w:val="28"/>
        </w:rPr>
        <w:t>ограммы изложить в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96653" w14:paraId="213FB743" w14:textId="77777777" w:rsidTr="00996653">
        <w:tc>
          <w:tcPr>
            <w:tcW w:w="3119" w:type="dxa"/>
          </w:tcPr>
          <w:p w14:paraId="194E113C" w14:textId="77777777"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14:paraId="62F7E40A" w14:textId="2F1EF2F0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A93523" w:rsidRPr="00A93523">
              <w:rPr>
                <w:bCs/>
                <w:sz w:val="28"/>
                <w:szCs w:val="28"/>
              </w:rPr>
              <w:t>522202,542</w:t>
            </w:r>
            <w:r w:rsidR="00A93523">
              <w:rPr>
                <w:bCs/>
                <w:sz w:val="28"/>
                <w:szCs w:val="28"/>
              </w:rPr>
              <w:t xml:space="preserve"> </w:t>
            </w:r>
            <w:r w:rsidRPr="00602547">
              <w:rPr>
                <w:sz w:val="28"/>
                <w:szCs w:val="28"/>
              </w:rPr>
              <w:t>тыс. руб., всего в т.ч.:</w:t>
            </w:r>
          </w:p>
          <w:p w14:paraId="5AF44B24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14:paraId="68F3996A" w14:textId="5D8414CD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A93523" w:rsidRPr="00A93523">
              <w:rPr>
                <w:bCs/>
                <w:sz w:val="24"/>
                <w:szCs w:val="24"/>
                <w:lang w:eastAsia="en-US"/>
              </w:rPr>
              <w:t>405158,55</w:t>
            </w:r>
            <w:r w:rsidR="00A9352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  <w:p w14:paraId="64516294" w14:textId="0FA8E5C9"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A93523" w:rsidRPr="00A93523">
              <w:rPr>
                <w:bCs/>
                <w:sz w:val="24"/>
                <w:szCs w:val="24"/>
                <w:lang w:eastAsia="en-US"/>
              </w:rPr>
              <w:t>117043,992</w:t>
            </w:r>
            <w:r w:rsidR="00A9352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</w:tc>
      </w:tr>
    </w:tbl>
    <w:p w14:paraId="2466439B" w14:textId="77777777"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C613B9B" w14:textId="72999D98" w:rsidR="00717CE8" w:rsidRDefault="008B2B8D" w:rsidP="005C53D3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Дополнить р</w:t>
      </w:r>
      <w:r w:rsidR="00717CE8">
        <w:rPr>
          <w:sz w:val="28"/>
          <w:szCs w:val="28"/>
        </w:rPr>
        <w:t xml:space="preserve">аздел 3 «Обобщенная </w:t>
      </w:r>
      <w:r>
        <w:rPr>
          <w:sz w:val="28"/>
          <w:szCs w:val="28"/>
        </w:rPr>
        <w:t>характеристика отдельных мероприятий муниципальной программы</w:t>
      </w:r>
      <w:r w:rsidR="005679F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B0E34">
        <w:rPr>
          <w:sz w:val="28"/>
          <w:szCs w:val="28"/>
        </w:rPr>
        <w:t xml:space="preserve"> </w:t>
      </w:r>
      <w:r w:rsidR="0068207E">
        <w:rPr>
          <w:sz w:val="28"/>
          <w:szCs w:val="28"/>
        </w:rPr>
        <w:t>подпунктами</w:t>
      </w:r>
      <w:r w:rsidR="00F33F6A">
        <w:rPr>
          <w:sz w:val="28"/>
          <w:szCs w:val="28"/>
        </w:rPr>
        <w:t xml:space="preserve"> 3.</w:t>
      </w:r>
      <w:r w:rsidR="00EA3D5C">
        <w:rPr>
          <w:sz w:val="28"/>
          <w:szCs w:val="28"/>
        </w:rPr>
        <w:t>1.8</w:t>
      </w:r>
      <w:r w:rsidR="00422022">
        <w:rPr>
          <w:sz w:val="28"/>
          <w:szCs w:val="28"/>
        </w:rPr>
        <w:t xml:space="preserve"> </w:t>
      </w:r>
      <w:r w:rsidR="009515E5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</w:t>
      </w:r>
    </w:p>
    <w:p w14:paraId="59386D6B" w14:textId="775BA149" w:rsidR="0068207E" w:rsidRPr="00135D52" w:rsidRDefault="00135D52" w:rsidP="005C53D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0B8B">
        <w:rPr>
          <w:sz w:val="28"/>
          <w:szCs w:val="28"/>
        </w:rPr>
        <w:t xml:space="preserve">3.1.8 </w:t>
      </w:r>
      <w:r w:rsidR="008E0B8B" w:rsidRPr="008E0B8B">
        <w:rPr>
          <w:sz w:val="28"/>
          <w:szCs w:val="28"/>
        </w:rPr>
        <w:t>Отдельное</w:t>
      </w:r>
      <w:r w:rsidR="001070F7" w:rsidRPr="00135D52">
        <w:rPr>
          <w:sz w:val="28"/>
          <w:szCs w:val="28"/>
        </w:rPr>
        <w:t xml:space="preserve"> мероприятие:</w:t>
      </w:r>
      <w:r w:rsidRPr="00135D52">
        <w:rPr>
          <w:sz w:val="28"/>
          <w:szCs w:val="28"/>
        </w:rPr>
        <w:t xml:space="preserve"> </w:t>
      </w:r>
      <w:r w:rsidR="001070F7" w:rsidRPr="00135D52">
        <w:rPr>
          <w:sz w:val="28"/>
          <w:szCs w:val="28"/>
        </w:rPr>
        <w:t>«</w:t>
      </w:r>
      <w:r w:rsidR="008B75A6" w:rsidRPr="008B75A6">
        <w:rPr>
          <w:sz w:val="28"/>
          <w:szCs w:val="28"/>
        </w:rPr>
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</w:t>
      </w:r>
      <w:proofErr w:type="spellStart"/>
      <w:r w:rsidR="008B75A6" w:rsidRPr="008B75A6">
        <w:rPr>
          <w:sz w:val="28"/>
          <w:szCs w:val="28"/>
        </w:rPr>
        <w:t>Швариха</w:t>
      </w:r>
      <w:proofErr w:type="spellEnd"/>
      <w:r w:rsidR="008B75A6">
        <w:rPr>
          <w:sz w:val="28"/>
          <w:szCs w:val="28"/>
        </w:rPr>
        <w:t xml:space="preserve"> </w:t>
      </w:r>
      <w:r w:rsidR="008B75A6" w:rsidRPr="008B75A6">
        <w:rPr>
          <w:sz w:val="28"/>
          <w:szCs w:val="28"/>
        </w:rPr>
        <w:t>-</w:t>
      </w:r>
      <w:r w:rsidR="008B75A6">
        <w:rPr>
          <w:sz w:val="28"/>
          <w:szCs w:val="28"/>
        </w:rPr>
        <w:t xml:space="preserve"> </w:t>
      </w:r>
      <w:r w:rsidR="008B75A6" w:rsidRPr="008B75A6">
        <w:rPr>
          <w:sz w:val="28"/>
          <w:szCs w:val="28"/>
        </w:rPr>
        <w:t>Советск Нолинского района</w:t>
      </w:r>
      <w:r w:rsidR="00BD44A1" w:rsidRPr="00135D52">
        <w:rPr>
          <w:sz w:val="28"/>
          <w:szCs w:val="28"/>
        </w:rPr>
        <w:t>»</w:t>
      </w:r>
    </w:p>
    <w:p w14:paraId="7C55CB02" w14:textId="77777777" w:rsidR="005C53D3" w:rsidRPr="005C53D3" w:rsidRDefault="005C53D3" w:rsidP="005C53D3">
      <w:pPr>
        <w:rPr>
          <w:color w:val="000000" w:themeColor="text1"/>
        </w:rPr>
      </w:pPr>
    </w:p>
    <w:p w14:paraId="7921ED4C" w14:textId="2FB1B8F8" w:rsidR="005D6CD5" w:rsidRDefault="005D6CD5" w:rsidP="005C5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Приложения 1 «</w:t>
      </w:r>
      <w:r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Pr="00BC2D0E">
        <w:rPr>
          <w:sz w:val="28"/>
          <w:szCs w:val="28"/>
        </w:rPr>
        <w:t>»</w:t>
      </w:r>
      <w:r w:rsidR="00A13A20">
        <w:rPr>
          <w:sz w:val="28"/>
          <w:szCs w:val="28"/>
        </w:rPr>
        <w:t>, Приложение 2 «</w:t>
      </w:r>
      <w:r w:rsidR="00A13A20" w:rsidRPr="001E0A17">
        <w:rPr>
          <w:spacing w:val="-4"/>
          <w:sz w:val="28"/>
          <w:szCs w:val="28"/>
        </w:rPr>
        <w:t>Методика</w:t>
      </w:r>
      <w:r w:rsidR="00A13A20">
        <w:rPr>
          <w:spacing w:val="-4"/>
          <w:sz w:val="28"/>
          <w:szCs w:val="28"/>
        </w:rPr>
        <w:t xml:space="preserve"> </w:t>
      </w:r>
      <w:r w:rsidR="00A13A20" w:rsidRPr="001E0A17">
        <w:rPr>
          <w:sz w:val="28"/>
          <w:szCs w:val="28"/>
        </w:rPr>
        <w:t xml:space="preserve">расчета значений целевых показателей </w:t>
      </w:r>
      <w:r w:rsidR="008E0B8B" w:rsidRPr="001E0A17">
        <w:rPr>
          <w:sz w:val="28"/>
          <w:szCs w:val="28"/>
        </w:rPr>
        <w:t>эффективности</w:t>
      </w:r>
      <w:r w:rsidR="008E0B8B">
        <w:rPr>
          <w:sz w:val="28"/>
          <w:szCs w:val="28"/>
        </w:rPr>
        <w:t xml:space="preserve"> реализации</w:t>
      </w:r>
      <w:r w:rsidR="00A13A20" w:rsidRPr="001E0A17">
        <w:rPr>
          <w:sz w:val="28"/>
          <w:szCs w:val="28"/>
        </w:rPr>
        <w:t xml:space="preserve"> муниципальной </w:t>
      </w:r>
      <w:r w:rsidR="008E0B8B" w:rsidRPr="001E0A17">
        <w:rPr>
          <w:sz w:val="28"/>
          <w:szCs w:val="28"/>
        </w:rPr>
        <w:t>программы</w:t>
      </w:r>
      <w:r w:rsidR="008E0B8B">
        <w:rPr>
          <w:sz w:val="28"/>
          <w:szCs w:val="28"/>
        </w:rPr>
        <w:t xml:space="preserve">» </w:t>
      </w:r>
      <w:r w:rsidR="008E0B8B" w:rsidRPr="008E0B8B">
        <w:rPr>
          <w:color w:val="000000" w:themeColor="text1"/>
          <w:sz w:val="28"/>
          <w:szCs w:val="28"/>
        </w:rPr>
        <w:t>и</w:t>
      </w:r>
      <w:r w:rsidR="008E0B8B" w:rsidRPr="00BC2D0E">
        <w:rPr>
          <w:sz w:val="28"/>
          <w:szCs w:val="28"/>
        </w:rPr>
        <w:t xml:space="preserve"> </w:t>
      </w:r>
      <w:r w:rsidR="008E0B8B">
        <w:rPr>
          <w:sz w:val="28"/>
          <w:szCs w:val="28"/>
        </w:rPr>
        <w:t>Приложение</w:t>
      </w:r>
      <w:r w:rsidR="00A13A20">
        <w:rPr>
          <w:sz w:val="28"/>
          <w:szCs w:val="28"/>
        </w:rPr>
        <w:t xml:space="preserve"> </w:t>
      </w:r>
      <w:r w:rsidRPr="00BC2D0E">
        <w:rPr>
          <w:sz w:val="28"/>
          <w:szCs w:val="28"/>
        </w:rPr>
        <w:t>3 «Ресурсное</w:t>
      </w:r>
      <w:r w:rsidR="00BC2D0E" w:rsidRPr="00BC2D0E">
        <w:rPr>
          <w:sz w:val="28"/>
          <w:szCs w:val="28"/>
        </w:rPr>
        <w:t xml:space="preserve"> обеспечение муниципальной программы</w:t>
      </w:r>
      <w:r w:rsidRPr="00BC2D0E">
        <w:rPr>
          <w:sz w:val="28"/>
          <w:szCs w:val="28"/>
        </w:rPr>
        <w:t xml:space="preserve">» изложить в новой редакции. </w:t>
      </w:r>
    </w:p>
    <w:p w14:paraId="39C7B1B7" w14:textId="4562A6C1" w:rsidR="003C3F0B" w:rsidRPr="005D6CD5" w:rsidRDefault="00A13A20" w:rsidP="005C53D3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5D6CD5">
        <w:rPr>
          <w:sz w:val="28"/>
          <w:szCs w:val="28"/>
          <w:lang w:eastAsia="en-US"/>
        </w:rPr>
        <w:t xml:space="preserve">. </w:t>
      </w:r>
      <w:r w:rsidR="00946B15" w:rsidRPr="005D6CD5">
        <w:rPr>
          <w:sz w:val="28"/>
          <w:szCs w:val="28"/>
          <w:lang w:eastAsia="en-US"/>
        </w:rPr>
        <w:t>Раздел 4</w:t>
      </w:r>
      <w:r w:rsidR="0074378F" w:rsidRPr="005D6CD5">
        <w:rPr>
          <w:sz w:val="28"/>
          <w:szCs w:val="28"/>
          <w:lang w:eastAsia="en-US"/>
        </w:rPr>
        <w:t xml:space="preserve"> «Ресурсное обеспечение муниципальной программы» </w:t>
      </w:r>
      <w:r w:rsidR="0074378F" w:rsidRPr="005D6CD5">
        <w:rPr>
          <w:sz w:val="28"/>
          <w:szCs w:val="28"/>
          <w:lang w:eastAsia="en-US"/>
        </w:rPr>
        <w:lastRenderedPageBreak/>
        <w:t xml:space="preserve">изложить текстом в </w:t>
      </w:r>
      <w:r w:rsidR="0097254A" w:rsidRPr="005D6CD5">
        <w:rPr>
          <w:sz w:val="28"/>
          <w:szCs w:val="28"/>
          <w:lang w:eastAsia="en-US"/>
        </w:rPr>
        <w:t>редакции</w:t>
      </w:r>
      <w:r w:rsidR="003C3F0B" w:rsidRPr="005D6CD5">
        <w:rPr>
          <w:sz w:val="28"/>
          <w:szCs w:val="28"/>
          <w:lang w:eastAsia="en-US"/>
        </w:rPr>
        <w:t xml:space="preserve">: </w:t>
      </w:r>
    </w:p>
    <w:p w14:paraId="3CF97C51" w14:textId="77777777" w:rsidR="003C3F0B" w:rsidRPr="0074378F" w:rsidRDefault="009515E5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программы.</w:t>
      </w:r>
    </w:p>
    <w:p w14:paraId="4A230A2A" w14:textId="742F488D" w:rsidR="006C38FC" w:rsidRDefault="003C3F0B" w:rsidP="005C53D3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14:paraId="3D49C5D3" w14:textId="77777777" w:rsidR="009D3A76" w:rsidRDefault="009D3A76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5236FDF4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22B94C5D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39B353A4" w14:textId="77777777"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A13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C9BD6" w14:textId="77777777"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644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2126"/>
      </w:tblGrid>
      <w:tr w:rsidR="006C38FC" w:rsidRPr="00B93643" w14:paraId="6D6454E8" w14:textId="77777777" w:rsidTr="00CE6234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31BE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0710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3BDC4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D095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14:paraId="7995CFCC" w14:textId="77777777"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1C5FD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53E91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E41B4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7F11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7F93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9006C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14:paraId="6B81F6CA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58F20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0C69F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8F50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14:paraId="3646C9D4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14:paraId="54B994B8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6E8B345A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14:paraId="4636945C" w14:textId="77777777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A3DFE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920E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FF969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138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E879" w14:textId="5DB47341"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86044" w14:textId="5194DB9B" w:rsidR="006C38FC" w:rsidRPr="00B93643" w:rsidRDefault="00506CD6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51971,0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209A3" w14:textId="16B859AD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33127,0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892A7" w14:textId="6D497A83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BB74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201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FA9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11919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CB98A" w14:textId="17AFDB15" w:rsidR="006C38FC" w:rsidRPr="00602547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405158,55</w:t>
            </w:r>
          </w:p>
        </w:tc>
      </w:tr>
      <w:tr w:rsidR="006C38FC" w:rsidRPr="00B93643" w14:paraId="260144EA" w14:textId="77777777" w:rsidTr="00CE6234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E67439" w14:textId="77777777"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14:paraId="420590A3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8AA690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4CAF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C1C3B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3F8DA" w14:textId="3CE1012E"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</w:t>
            </w:r>
            <w:r w:rsidR="00196B2B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0E6895" w14:textId="131AE37A" w:rsidR="006C38FC" w:rsidRPr="00B93643" w:rsidRDefault="00506CD6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14328,5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F0E79" w14:textId="55525503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AF2A0" w14:textId="17549033" w:rsidR="006C38FC" w:rsidRPr="00B93643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AC694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D10F88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DA03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08F0B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885CA" w14:textId="38DCB414" w:rsidR="006C38FC" w:rsidRPr="00602547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117043,992</w:t>
            </w:r>
          </w:p>
        </w:tc>
      </w:tr>
      <w:tr w:rsidR="006C38FC" w:rsidRPr="00B93643" w14:paraId="083047FA" w14:textId="77777777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D9722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BA9D4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EDF83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98F4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5A5ED" w14:textId="3626DC4E" w:rsidR="006C38FC" w:rsidRPr="00602547" w:rsidRDefault="006B71E7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</w:t>
            </w:r>
            <w:r w:rsidR="00196B2B">
              <w:rPr>
                <w:b/>
                <w:sz w:val="24"/>
                <w:szCs w:val="24"/>
                <w:lang w:eastAsia="en-US"/>
              </w:rPr>
              <w:t>74</w:t>
            </w:r>
            <w:r w:rsidR="00602547" w:rsidRPr="00602547">
              <w:rPr>
                <w:b/>
                <w:sz w:val="24"/>
                <w:szCs w:val="24"/>
                <w:lang w:eastAsia="en-US"/>
              </w:rPr>
              <w:t>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B5468" w14:textId="39499C0E" w:rsidR="006C38FC" w:rsidRPr="00B93643" w:rsidRDefault="00506CD6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66299,5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1F56C" w14:textId="3CF8BC11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47498,3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E954" w14:textId="2D57746A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4251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FBAA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D3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F2D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E56AF" w14:textId="59667F18" w:rsidR="006C38FC" w:rsidRPr="00602547" w:rsidRDefault="00902B48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522202,542</w:t>
            </w:r>
          </w:p>
        </w:tc>
      </w:tr>
    </w:tbl>
    <w:p w14:paraId="3F45F17A" w14:textId="54896F90"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E1F6F">
        <w:rPr>
          <w:b/>
          <w:sz w:val="28"/>
          <w:szCs w:val="28"/>
        </w:rPr>
        <w:t>522202,542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14:paraId="31882920" w14:textId="77777777"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4F9E6BE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9DFDA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195BEB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E81532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81FC4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B8E75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8FFED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30A99D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E7E39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1420B4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37806B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465959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DE61F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A60B770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6A2FC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A9E11C" w14:textId="77777777"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B8F62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055D7A" w14:textId="06DFE625"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lastRenderedPageBreak/>
        <w:t xml:space="preserve">Приложение №1 </w:t>
      </w:r>
    </w:p>
    <w:p w14:paraId="59C85457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14:paraId="75587873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14:paraId="5E11D4BA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14:paraId="6D1AD4A2" w14:textId="77777777"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14:paraId="76D456F9" w14:textId="77777777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4EB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036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158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FCC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14:paraId="1469703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87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14:paraId="7810842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C0C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C46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4DA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6D0C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F73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F2D0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E608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AA4E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483F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84D7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1805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14:paraId="1E3A3FBD" w14:textId="77777777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8D7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BD36" w14:textId="77777777"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963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738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9FF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CC5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873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F9A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E64D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736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7758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4B0B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BE27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C2A2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AE19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DC84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75DB6D07" w14:textId="77777777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029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096A" w14:textId="77777777"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132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A63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C2B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5AA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510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2E0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66EE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5BC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29C3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EAE7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6BFB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60F8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E5B9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B774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07318B3C" w14:textId="77777777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930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C277" w14:textId="77777777"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« Развитие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A1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A76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E07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7BC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DB9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DB5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12D2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8EE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C39C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1AB0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A678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1C2C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9993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6CB4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06290CB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3CD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A961" w14:textId="77777777" w:rsidR="00986AE5" w:rsidRPr="00986AE5" w:rsidRDefault="00986AE5" w:rsidP="00986AE5">
            <w:r w:rsidRPr="00986AE5">
              <w:t>Показатель 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9F7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7F0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37D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F61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B90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383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7FE7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A6B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AF29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913C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85E0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B4CB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AE82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96B5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14:paraId="527D675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271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904C" w14:textId="77777777"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 xml:space="preserve">Показатель: 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7FA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5E4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674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318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59B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BDF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2287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29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2DD3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DF2A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1EE4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F8AF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3DA4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9FC3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14:paraId="5BF24DC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C954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68FF" w14:textId="77777777"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AB1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A05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ECE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EB1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4ED6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546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D425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DE6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F8E6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6F5F6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6B177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2E69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4155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30A6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2846DD" w14:paraId="5663298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E47D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8785" w14:textId="77777777"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D9C0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6BD3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45AA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2D3A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D2D4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DC44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C00F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9231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E3DD1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63080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F7377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D9BAE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A615D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61010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2846DD" w14:paraId="08DDF8B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FEB9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D646" w14:textId="77777777"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17D2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8557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4155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34D8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0994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34B4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BB13D" w14:textId="6A877359" w:rsidR="00BD44A1" w:rsidRPr="00504547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504547"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2E73" w14:textId="72BC350B"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1E1F2" w14:textId="6093B42C"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5D788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A5559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9021C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2D0A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B606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</w:tr>
      <w:tr w:rsidR="00256756" w:rsidRPr="002846DD" w14:paraId="2E5BA83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EE7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A28B" w14:textId="77777777" w:rsidR="00256756" w:rsidRPr="00E56FA0" w:rsidRDefault="00256756" w:rsidP="00D05D25">
            <w:pPr>
              <w:jc w:val="both"/>
            </w:pPr>
            <w:r w:rsidRPr="00E56FA0">
              <w:t xml:space="preserve">Показатель: </w:t>
            </w:r>
          </w:p>
          <w:p w14:paraId="52FA967F" w14:textId="77777777" w:rsidR="00256756" w:rsidRPr="00E56FA0" w:rsidRDefault="00256756" w:rsidP="00D05D25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6478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43BC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4BC2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F764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8DB8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B63F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43FAA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401C" w14:textId="7F01A716" w:rsidR="00256756" w:rsidRPr="00E56FA0" w:rsidRDefault="00CF2E79" w:rsidP="00D05D25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076CD5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6E81E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39E57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E4879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F0DC4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000CD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2C79B3" w:rsidRPr="002846DD" w14:paraId="5E6A0A4E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75B7" w14:textId="77777777" w:rsidR="002C79B3" w:rsidRPr="002846DD" w:rsidRDefault="002C79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75F5" w14:textId="77777777" w:rsidR="00335377" w:rsidRPr="00335377" w:rsidRDefault="002C79B3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14:paraId="27EA9D10" w14:textId="43250D92" w:rsidR="002C79B3" w:rsidRPr="00E56FA0" w:rsidRDefault="002C79B3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2F66" w14:textId="26886E9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F576C" w14:textId="5C8EBBBD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BA1A" w14:textId="6AC5295C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588D" w14:textId="28D09740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02A5" w14:textId="65472A38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63A9" w14:textId="762B9A7B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11D90" w14:textId="5CE92EBD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0EFA" w14:textId="78B2FCA5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37BCA" w14:textId="05934D0A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A0CE9A" w14:textId="7EFF3F49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291BB" w14:textId="212BDEBD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D9E16" w14:textId="2B0CBF05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65BBA" w14:textId="2308EBCC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9CF14" w14:textId="284AC7CE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56756" w:rsidRPr="002846DD" w14:paraId="786185D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32F9" w14:textId="7A930FB2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45C2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125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99C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79B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7F2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1B8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65B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980A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A35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E139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29EC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171E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CC88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5A06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7ACE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14:paraId="0AF4F82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6EF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C0FE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79C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DF9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BB2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236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3A7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0B2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F5B3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1F7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364A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8887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859D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B0BFB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7809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CE39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</w:tr>
      <w:tr w:rsidR="00256756" w:rsidRPr="002846DD" w14:paraId="15F5CE9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664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B2A0" w14:textId="77777777" w:rsidR="00256756" w:rsidRPr="00580632" w:rsidRDefault="00256756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7A5E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449D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F40E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9FB2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24A3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6B2B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5FE1A" w14:textId="3C0D08FD" w:rsidR="00256756" w:rsidRPr="00580632" w:rsidRDefault="00CF2E79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0F1A" w14:textId="58B904F1" w:rsidR="00256756" w:rsidRPr="00580632" w:rsidRDefault="00CF2E79" w:rsidP="00CF2E79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A2241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0C7DE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06897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94AA2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12AA2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D2D0C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062822" w:rsidRPr="002846DD" w14:paraId="6155F03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4348" w14:textId="77777777" w:rsidR="00062822" w:rsidRPr="002846DD" w:rsidRDefault="00062822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6EA" w14:textId="3FA1DFC3" w:rsidR="00062822" w:rsidRPr="00580632" w:rsidRDefault="00062822" w:rsidP="00D05D25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7CF7" w14:textId="4CDD47DC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0765" w14:textId="764AAA09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6450" w14:textId="67E054F0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3ADD" w14:textId="18E3A672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F60A" w14:textId="5601E5C0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E1F4" w14:textId="71586C48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F4573" w14:textId="52152980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37A1" w14:textId="5FF45298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ACFDD" w14:textId="29ABE8F0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529DA" w14:textId="71D7F854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35E7E" w14:textId="1B5646B2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D00DC" w14:textId="3502161E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6BFC7" w14:textId="177E35CA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8168D" w14:textId="0816F8F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256756" w:rsidRPr="002846DD" w14:paraId="485342D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2A42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982D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мероприятие: «Содержание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автомобильных  дорог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B870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5C1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533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7C4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E5E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181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16BF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F0B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AA4C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0295B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F515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042C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FCEB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9782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14:paraId="5700967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0CD0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6CF2" w14:textId="77777777" w:rsidR="00256756" w:rsidRPr="002846DD" w:rsidRDefault="00256756" w:rsidP="00986AE5">
            <w:r w:rsidRPr="002846DD">
              <w:t>Показатель 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2A2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C4E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D9D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D39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04F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D31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3FA0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2B1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00D2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68E0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3871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29AC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8B630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2068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256756" w:rsidRPr="002846DD" w14:paraId="0AF6049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735A" w14:textId="77777777" w:rsidR="00256756" w:rsidRDefault="00256756" w:rsidP="002567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23E7" w14:textId="77777777" w:rsidR="00256756" w:rsidRDefault="00256756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377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0B2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788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0CE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1FE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07C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B4B1B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3C6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2FCF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0008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1F34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E73E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277C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B194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7F3D063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3DD2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6BC4" w14:textId="77777777" w:rsidR="00107234" w:rsidRDefault="00107234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2D2B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CB47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119F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EEC2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54D4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2660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E1728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0AAE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5BB67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36AE9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9364C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4F0A8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117D9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CD03A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4BA0704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D202" w14:textId="77777777" w:rsidR="00107234" w:rsidRDefault="00107234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8925" w14:textId="77777777" w:rsidR="00107234" w:rsidRDefault="00107234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11E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A7D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78F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7D1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60A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E8F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F20F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A58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A36C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4663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2BB8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0F89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CBA4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3FDE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14:paraId="10C7301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C960" w14:textId="77777777"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5E90" w14:textId="4B960A43" w:rsidR="00C525B3" w:rsidRDefault="00C525B3" w:rsidP="00FC0611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>
              <w:t>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895D" w14:textId="18F5EF5D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8076" w14:textId="76B6926E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1A3D" w14:textId="4350BFA0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7B2A" w14:textId="65ACA62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CE67" w14:textId="5F9ED906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1E96" w14:textId="3A26563D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119D0" w14:textId="79F07643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18AD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79610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4CF57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2E2E5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73E11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4CD1C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D6C7A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7A3C265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BC0A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9242" w14:textId="77777777" w:rsidR="00107234" w:rsidRDefault="00107234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95D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24D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D7E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737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643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1AE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2B4B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64B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375C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94C9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B721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4387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706D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E6F9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14:paraId="7AA48D1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7E7E" w14:textId="77777777"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8C19" w14:textId="1D4894EE" w:rsidR="00C525B3" w:rsidRDefault="00C525B3" w:rsidP="00EC6558">
            <w:r>
              <w:t xml:space="preserve">Показатель: «Протяженность отремонтированной </w:t>
            </w:r>
            <w:proofErr w:type="gramStart"/>
            <w:r>
              <w:t>автомобильной  дороги</w:t>
            </w:r>
            <w:proofErr w:type="gramEnd"/>
            <w:r>
              <w:t xml:space="preserve">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A3AD" w14:textId="65F32495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02C8" w14:textId="02709DF5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91E5" w14:textId="021A9343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AC7F" w14:textId="41D63AA6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67B8" w14:textId="2FADCD08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D7AF" w14:textId="3528E119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72640" w14:textId="22F08DD0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1846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72A05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3CD91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22605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94855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8DFC2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D117B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106AE33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DEC4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CC77" w14:textId="77777777" w:rsidR="00107234" w:rsidRDefault="00107234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9AB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36A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7C8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302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56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9A0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3597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946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9F8E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EB7E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291D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15B9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3872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487C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0CD3A2B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BF12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0CAD" w14:textId="1D82F269" w:rsidR="00107234" w:rsidRDefault="00107234" w:rsidP="00C525B3">
            <w:r>
              <w:t>Показатель: «</w:t>
            </w:r>
            <w:proofErr w:type="gramStart"/>
            <w:r w:rsidR="00C525B3">
              <w:t>Количество  щебня</w:t>
            </w:r>
            <w:proofErr w:type="gramEnd"/>
            <w:r w:rsidR="00C525B3"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C525B3">
              <w:t>Кырчанского</w:t>
            </w:r>
            <w:proofErr w:type="spellEnd"/>
            <w:r w:rsidR="00C525B3">
              <w:t xml:space="preserve"> сельского поселения Нолинского района Кировской области в с. Кырчаны по ул. Полевая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1B7E" w14:textId="65E8511E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9806" w14:textId="29EEEF5F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038F" w14:textId="1AF11F9B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5592" w14:textId="2F563834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ACF7" w14:textId="19B6F3E4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3AFF" w14:textId="1AB732DE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13C7A" w14:textId="7A8F6BC2" w:rsidR="00107234" w:rsidRPr="002846DD" w:rsidRDefault="00107234" w:rsidP="00C525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C525B3"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E744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9F878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DC220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D17BE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4D739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181A5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76BE9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100A759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DF03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5254" w14:textId="77777777" w:rsidR="00107234" w:rsidRPr="002846DD" w:rsidRDefault="00107234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2AF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413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C1B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3DC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196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1B4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B355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E2E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FF25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0CA7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3654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079E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1868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2F3A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423707D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B123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8E04" w14:textId="77777777" w:rsidR="00107234" w:rsidRDefault="00107234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048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5C3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BEC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6F51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3A4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E96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9D6D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9A3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05C5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2609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FB66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46BF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E126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5046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7234" w:rsidRPr="002846DD" w14:paraId="6DD6422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7DF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70E7" w14:textId="77777777" w:rsidR="00107234" w:rsidRPr="002846DD" w:rsidRDefault="00107234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37A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73B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AF0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FD7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0C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0DA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5FB2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596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2057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9035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221A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1159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66EF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ADDA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40D849A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E75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340C" w14:textId="77777777" w:rsidR="00107234" w:rsidRPr="002846DD" w:rsidRDefault="00107234" w:rsidP="00986AE5">
            <w:r w:rsidRPr="002846DD">
              <w:t xml:space="preserve">Показатель: 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8DB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B22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26C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802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31A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A2D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53E7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FFF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AE7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CA1E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CBA0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A13A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00D5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B794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107234" w:rsidRPr="002846DD" w14:paraId="7FBC4D2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294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E5E1" w14:textId="77777777" w:rsidR="00107234" w:rsidRPr="002846DD" w:rsidRDefault="00107234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A9D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E41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172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459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5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88E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E95B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E6E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1CA3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7A20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0D98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55C0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8E99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6064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44998C0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A0C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9549" w14:textId="77777777" w:rsidR="00107234" w:rsidRPr="002846DD" w:rsidRDefault="00107234" w:rsidP="00986AE5">
            <w:r w:rsidRPr="002846DD"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E4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057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DDB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228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705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696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EB6C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2E7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E3ED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E372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73D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97D8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2025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1341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3F1BE55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2794" w14:textId="77777777" w:rsidR="00107234" w:rsidRPr="00E56FA0" w:rsidRDefault="00427E92" w:rsidP="004B7919">
            <w:pPr>
              <w:autoSpaceDE w:val="0"/>
              <w:autoSpaceDN w:val="0"/>
              <w:adjustRightInd w:val="0"/>
              <w:jc w:val="center"/>
            </w:pPr>
            <w:r>
              <w:t>4-</w:t>
            </w:r>
            <w:r w:rsidR="00107234">
              <w:t>1</w:t>
            </w:r>
            <w: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4677" w14:textId="77777777" w:rsidR="00107234" w:rsidRDefault="00107234" w:rsidP="004B7919">
            <w:pPr>
              <w:jc w:val="both"/>
            </w:pPr>
            <w:r w:rsidRPr="00E56FA0">
              <w:t>Отдельное мероприятие:</w:t>
            </w:r>
          </w:p>
          <w:p w14:paraId="600FF3B5" w14:textId="35D922D4" w:rsidR="00107234" w:rsidRPr="00E56FA0" w:rsidRDefault="00107234" w:rsidP="004B7919">
            <w:pPr>
              <w:jc w:val="both"/>
            </w:pP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 w:rsidR="00F66335">
              <w:t xml:space="preserve">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5499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565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ED05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E4B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D263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099D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4AA39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0C8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52768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5A4B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DA62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AEDC4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077BB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E20C5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6C1E36D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B77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EB94" w14:textId="77777777" w:rsidR="00107234" w:rsidRPr="00E56FA0" w:rsidRDefault="00107234" w:rsidP="004B7919">
            <w:pPr>
              <w:jc w:val="both"/>
            </w:pPr>
            <w:r w:rsidRPr="00E56FA0">
              <w:t xml:space="preserve">Показатель: </w:t>
            </w:r>
          </w:p>
          <w:p w14:paraId="583D7211" w14:textId="3DA113FA" w:rsidR="00107234" w:rsidRPr="00E56FA0" w:rsidRDefault="00107234" w:rsidP="004B7919">
            <w:pPr>
              <w:jc w:val="both"/>
            </w:pPr>
            <w:r w:rsidRPr="00E56FA0">
              <w:t>«Протяженность</w:t>
            </w:r>
            <w:r w:rsidR="00586021">
              <w:t xml:space="preserve"> участка</w:t>
            </w:r>
            <w:r w:rsidRPr="00E56FA0">
              <w:t xml:space="preserve"> автомобильн</w:t>
            </w:r>
            <w:r w:rsidR="00586021">
              <w:t>ой</w:t>
            </w:r>
            <w:r w:rsidRPr="00E56FA0">
              <w:t xml:space="preserve"> дорог</w:t>
            </w:r>
            <w:r w:rsidR="00586021">
              <w:t>и Нолинск-Медведок-Аркуль</w:t>
            </w:r>
            <w:r w:rsidRPr="00E56FA0">
              <w:t xml:space="preserve"> общего пользования местного значения муниципального образования</w:t>
            </w:r>
            <w:r w:rsidR="00586021">
              <w:t>,</w:t>
            </w:r>
            <w:r w:rsidRPr="00E56FA0">
              <w:t xml:space="preserve"> на котор</w:t>
            </w:r>
            <w:r w:rsidR="00586021"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E632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D4D8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43A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27C5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A31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3EE7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E169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596B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7462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BD9D5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07DAB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1F94B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5628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0A17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8B75A6" w:rsidRPr="002846DD" w14:paraId="1C78C7B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DB77" w14:textId="4A1C8A5A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  <w:r>
              <w:t>4-2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DE41" w14:textId="77777777" w:rsidR="008B75A6" w:rsidRDefault="008B75A6" w:rsidP="008B75A6">
            <w:pPr>
              <w:jc w:val="both"/>
            </w:pPr>
            <w:r w:rsidRPr="00E56FA0">
              <w:t>Отдельное мероприятие:</w:t>
            </w:r>
          </w:p>
          <w:p w14:paraId="59F7342D" w14:textId="7A73019F" w:rsidR="008B75A6" w:rsidRPr="00E56FA0" w:rsidRDefault="008B75A6" w:rsidP="008B75A6">
            <w:pPr>
              <w:jc w:val="both"/>
            </w:pPr>
            <w:r w:rsidRPr="00E56FA0"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</w:t>
            </w:r>
            <w:r>
              <w:t>к-</w:t>
            </w:r>
            <w:proofErr w:type="spellStart"/>
            <w:r>
              <w:t>Швариха</w:t>
            </w:r>
            <w:proofErr w:type="spellEnd"/>
            <w:r>
              <w:t>-</w:t>
            </w:r>
            <w:proofErr w:type="gramStart"/>
            <w:r>
              <w:t>Советск</w:t>
            </w:r>
            <w:r w:rsidRPr="00E56FA0">
              <w:t xml:space="preserve"> </w:t>
            </w:r>
            <w:r>
              <w:t xml:space="preserve"> Нолинского</w:t>
            </w:r>
            <w:proofErr w:type="gramEnd"/>
            <w:r>
              <w:t xml:space="preserve">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9B47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F970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2744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0C8F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8DEA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F3D1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B8067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C36A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A84BD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30839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F4A12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98CCC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B5C7A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7A384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8B75A6" w:rsidRPr="002846DD" w14:paraId="2C11102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52E7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408E" w14:textId="77777777" w:rsidR="008B75A6" w:rsidRPr="00E56FA0" w:rsidRDefault="008B75A6" w:rsidP="008B75A6">
            <w:pPr>
              <w:jc w:val="both"/>
            </w:pPr>
            <w:r w:rsidRPr="00E56FA0">
              <w:t xml:space="preserve">Показатель: </w:t>
            </w:r>
          </w:p>
          <w:p w14:paraId="68835430" w14:textId="0396164C" w:rsidR="008B75A6" w:rsidRPr="00E56FA0" w:rsidRDefault="00586021" w:rsidP="008B75A6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</w:t>
            </w:r>
            <w:proofErr w:type="spellStart"/>
            <w:r>
              <w:t>Швариха</w:t>
            </w:r>
            <w:proofErr w:type="spellEnd"/>
            <w:r>
              <w:t>-Советск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A156" w14:textId="37FAB95C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294D" w14:textId="28A5BDF6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2645" w14:textId="7975616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00DA" w14:textId="2726A0DC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9898" w14:textId="0FF5D5E4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BA31" w14:textId="651B479E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F9B68" w14:textId="2501E2E6" w:rsidR="008B75A6" w:rsidRPr="00E56FA0" w:rsidRDefault="00586021" w:rsidP="008B75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A1B3" w14:textId="067B45B0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D1D5A" w14:textId="5C8B2EA1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C07EC" w14:textId="6288C156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8B6E2" w14:textId="336DDAD5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E73F" w14:textId="1870E803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0525A" w14:textId="3E816B45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400D6" w14:textId="05FD080B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107234" w:rsidRPr="002846DD" w14:paraId="3F6958A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477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9CF2" w14:textId="77777777" w:rsidR="00107234" w:rsidRPr="002846DD" w:rsidRDefault="00107234" w:rsidP="00986AE5">
            <w:r w:rsidRPr="002846DD">
              <w:t xml:space="preserve">Отдельное мероприятие: Разработка КСОДД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A02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6A8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E11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13D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C27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6B9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DF65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64E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94D0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C240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0479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7342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8ED9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FE53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387E600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F6A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0AB0" w14:textId="77777777" w:rsidR="00107234" w:rsidRPr="002846DD" w:rsidRDefault="00107234" w:rsidP="00986AE5">
            <w:r w:rsidRPr="002846DD">
              <w:t xml:space="preserve">Показатель: «Объем денежных средств, выделенный для разработки </w:t>
            </w:r>
            <w:proofErr w:type="gramStart"/>
            <w:r w:rsidRPr="002846DD">
              <w:t>КСОДД  (</w:t>
            </w:r>
            <w:proofErr w:type="gramEnd"/>
            <w:r w:rsidRPr="002846DD">
              <w:t xml:space="preserve">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D27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C3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BCA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256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5B4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91B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F6BC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928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C427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DD25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A9BE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CFB3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F1DB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3C5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34A99AD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9D20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BCA0" w14:textId="77777777" w:rsidR="00107234" w:rsidRPr="002846DD" w:rsidRDefault="00107234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247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0A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D24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9F9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427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9F1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6E0C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4CC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0F66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A253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2674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FEBE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9B4B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79CD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448390A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C155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BF8F" w14:textId="77777777" w:rsidR="00107234" w:rsidRDefault="00107234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971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DB1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FE3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FC3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19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AD9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F6D5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DF3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988A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B984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DA52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575F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BC31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96B3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107234" w:rsidRPr="002846DD" w14:paraId="0BF78C4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FE7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934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Отдельное </w:t>
            </w:r>
            <w:proofErr w:type="gramStart"/>
            <w:r w:rsidRPr="002846DD">
              <w:t>мероприятие:  Предоставление</w:t>
            </w:r>
            <w:proofErr w:type="gramEnd"/>
            <w:r w:rsidRPr="002846DD">
              <w:t xml:space="preserve">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4DF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76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1C3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29B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4DF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E4C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8982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66B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F02F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2120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97A6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939D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D2CC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B73D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14:paraId="228FDBD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F1E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66B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08E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27C9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27C2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F9DE" w14:textId="2872DD75"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A2ED" w14:textId="52771357"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1983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5B85D" w14:textId="56BD91A3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B8B4" w14:textId="4188FF71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0A0F7" w14:textId="3FBC7B1A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BF9D3" w14:textId="3CCB613F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BE22E" w14:textId="615E8EB1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0BFFA" w14:textId="03951038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19550" w14:textId="089BE7C0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A0072" w14:textId="6016551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7234" w:rsidRPr="002846DD" w14:paraId="30BA7A7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E3C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423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8B5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E54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5F4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377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39E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4DF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F6CF4" w14:textId="7554CE4B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8D27" w14:textId="517B0DC1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AFA11" w14:textId="78CB7E5A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84368" w14:textId="31BB2959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EAF78" w14:textId="742E0F79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E5B65" w14:textId="2614947D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51280" w14:textId="7E9138E0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3860D" w14:textId="243FF5CB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1D49" w:rsidRPr="002846DD" w14:paraId="142806B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2E49" w14:textId="5E953E57"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0D6E" w14:textId="22429CAB"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</w:t>
            </w:r>
            <w:r w:rsidR="00F83C5B">
              <w:t xml:space="preserve">ествлением регулярных перевозок </w:t>
            </w:r>
            <w:r>
              <w:t>пассажиров и багажа автомобильным транспортом по регулируемым тарифам по</w:t>
            </w:r>
          </w:p>
          <w:p w14:paraId="40543191" w14:textId="77777777"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1E045AF9" w14:textId="7703ECB0" w:rsidR="00D01D49" w:rsidRPr="002846DD" w:rsidRDefault="00F83C5B" w:rsidP="00F83C5B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BBA1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D9AB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4838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50AD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EFDC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C428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D0879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F0E8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8E426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566EA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9E211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295D2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657F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46233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D49" w:rsidRPr="002846DD" w14:paraId="083395C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FE9C" w14:textId="77777777"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A2C1" w14:textId="7E4BC1A1" w:rsidR="00D01D49" w:rsidRPr="002846DD" w:rsidRDefault="005151CC" w:rsidP="005151CC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9829" w14:textId="3B18D0B5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32C3" w14:textId="420B7D4E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42D2" w14:textId="4DD2F319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6647" w14:textId="30C4F726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9287" w14:textId="3011D34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0BA0" w14:textId="0F4A4A52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6D703" w14:textId="36E31A11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586B" w14:textId="416BDEC2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3E1E8" w14:textId="624D977C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E3D73" w14:textId="55B9562C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83926" w14:textId="422BC5ED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52E82" w14:textId="2454FD2D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62AEA" w14:textId="6B816649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905E3" w14:textId="5E3DEE89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07234" w:rsidRPr="002846DD" w14:paraId="662BA36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D81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AE0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D03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76E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E96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402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154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B20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A204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92B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B776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FEE3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3EC8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059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E2AF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295D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388A695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DD7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14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8AA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09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19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49B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EED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5D2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9CA6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C46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5EF6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EB37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79CA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22E0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D922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C851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107234" w:rsidRPr="002846DD" w14:paraId="0D56E26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326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86A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FB2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76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306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DA2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D1D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51B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0F2E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6E9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5AB0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F437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D471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C084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57E7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1F87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7EB064C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463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189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BD9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F89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A5E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210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0E2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285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C39F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9B7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D13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39F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7A53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AA75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3A04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9C46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54E14BC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28F0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5D85" w14:textId="77777777" w:rsidR="00107234" w:rsidRPr="00580632" w:rsidRDefault="00107234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AB7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6FF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FCA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1C5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DEC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5E0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1BF7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E84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D166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0380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1D4D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DDD7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711E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595D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14:paraId="757D5AB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6E8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262F" w14:textId="77777777" w:rsidR="00107234" w:rsidRPr="00580632" w:rsidRDefault="00107234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C8CB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E6EB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90AD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0561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D7C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C052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7CE34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4E26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8D68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BDBC0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A509C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32DE3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446AA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7C27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844BF1" w:rsidRPr="00580632" w14:paraId="05095D15" w14:textId="77777777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FA5A" w14:textId="7911146E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8705" w14:textId="4E8CE111" w:rsidR="00844BF1" w:rsidRPr="00CB31DF" w:rsidRDefault="00844BF1" w:rsidP="00844B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Отдельное </w:t>
            </w:r>
            <w:proofErr w:type="gramStart"/>
            <w:r>
              <w:rPr>
                <w:color w:val="000000"/>
              </w:rPr>
              <w:t>мероприятие:</w:t>
            </w:r>
            <w:r w:rsidRPr="00CB31DF">
              <w:rPr>
                <w:color w:val="000000"/>
              </w:rPr>
              <w:t xml:space="preserve">   </w:t>
            </w:r>
            <w:proofErr w:type="gramEnd"/>
            <w:r>
              <w:rPr>
                <w:color w:val="000000"/>
              </w:rPr>
              <w:t>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14:paraId="76C44767" w14:textId="77777777"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2C28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F08B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E19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F55B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65B2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3C01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099C7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2F98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6E54A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70028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DC1D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14D1D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81173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2404B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BF1" w:rsidRPr="00580632" w14:paraId="5E9EB279" w14:textId="77777777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FC62" w14:textId="77777777" w:rsidR="00844BF1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1909" w14:textId="77777777" w:rsidR="00335377" w:rsidRPr="00335377" w:rsidRDefault="004F0BA4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14:paraId="20BAF260" w14:textId="14C33382"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1E3F" w14:textId="495FF122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3AC4" w14:textId="5870675F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4FEA" w14:textId="6B3A8E16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8E42" w14:textId="4069E0D9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7A67" w14:textId="38E3AC3D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A826" w14:textId="11537DF9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46E7A" w14:textId="00B26F9C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32C2" w14:textId="4B147CD1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B20A8" w14:textId="6C054314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0A140" w14:textId="20EB3859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6F462" w14:textId="7ADD7F54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A2F2B" w14:textId="1E6AA0EB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036C0" w14:textId="7BAC2452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12B17" w14:textId="15FA4C89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44BF1" w:rsidRPr="00580632" w14:paraId="0032790E" w14:textId="77777777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C1B9" w14:textId="6824BA90" w:rsidR="00844BF1" w:rsidRPr="005C53D3" w:rsidRDefault="00844BF1" w:rsidP="00986A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FC45" w14:textId="77777777" w:rsidR="00844BF1" w:rsidRPr="005C53D3" w:rsidRDefault="00844BF1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3BB3DD5A" w14:textId="54F553A8" w:rsidR="00844BF1" w:rsidRPr="005C53D3" w:rsidRDefault="00257A57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729BA03C" w14:textId="77777777" w:rsidR="00844BF1" w:rsidRPr="005C53D3" w:rsidRDefault="00844BF1" w:rsidP="00986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0951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5B7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D0EC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C3AD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AACC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442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26EAC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774D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9B55E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F9C5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C4F46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A22B2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1E095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16669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461FC" w:rsidRPr="00580632" w14:paraId="0DF15545" w14:textId="77777777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1944" w14:textId="77777777" w:rsidR="00C461FC" w:rsidRDefault="00C461FC" w:rsidP="00C461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2324" w14:textId="6A3847A0" w:rsidR="00C461FC" w:rsidRPr="00580632" w:rsidRDefault="00C461FC" w:rsidP="00055CBF">
            <w:pPr>
              <w:jc w:val="both"/>
            </w:pPr>
            <w:r w:rsidRPr="002846DD">
              <w:t xml:space="preserve">Показатель: </w:t>
            </w:r>
            <w:r w:rsidR="00055CBF">
              <w:t>К</w:t>
            </w:r>
            <w:r w:rsidR="00055CBF"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 w:rsidR="00492459"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E2F6" w14:textId="2A4A8D9E"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CAC3" w14:textId="00F28A65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7B0D" w14:textId="49B9A0E4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5DE4" w14:textId="566F524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C832" w14:textId="4E5AFF84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143D" w14:textId="7D52409D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5151F" w14:textId="07A9B7B1"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F924" w14:textId="444ACABD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D9A5F" w14:textId="0450902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7DC26" w14:textId="21B6D354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542AB" w14:textId="7DD608F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B820B" w14:textId="1722E890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8DDBA" w14:textId="3140A778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EFA9E" w14:textId="18656131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14:paraId="650D79B0" w14:textId="77777777"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3716B28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C7D33">
        <w:rPr>
          <w:sz w:val="28"/>
          <w:szCs w:val="28"/>
        </w:rPr>
        <w:lastRenderedPageBreak/>
        <w:t>Приложение № 2</w:t>
      </w:r>
    </w:p>
    <w:p w14:paraId="7AC5FD1D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88C366D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>МЕТОДИКА</w:t>
      </w:r>
    </w:p>
    <w:p w14:paraId="5610B4DC" w14:textId="77777777" w:rsidR="009B3B56" w:rsidRPr="007C7D33" w:rsidRDefault="009B3B56" w:rsidP="009B3B56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 xml:space="preserve">расчета значений целевых показателей эффективности </w:t>
      </w:r>
      <w:r w:rsidRPr="007C7D33">
        <w:rPr>
          <w:b/>
          <w:sz w:val="28"/>
          <w:szCs w:val="28"/>
        </w:rPr>
        <w:br/>
        <w:t>реализации муниципальной программы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4056"/>
        <w:gridCol w:w="5154"/>
      </w:tblGrid>
      <w:tr w:rsidR="009B3B56" w:rsidRPr="00580632" w14:paraId="0EA0261C" w14:textId="77777777" w:rsidTr="0020431E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3DC7" w14:textId="77777777"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№ п/п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DDAC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FC47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Методика расчета значения показателя,</w:t>
            </w:r>
            <w:r w:rsidRPr="00CE4845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9B3B56" w:rsidRPr="00580632" w14:paraId="04285A62" w14:textId="77777777" w:rsidTr="0020431E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C75" w14:textId="77777777"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565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2B6" w14:textId="77777777" w:rsidR="009B3B56" w:rsidRPr="00CE4845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3</w:t>
            </w:r>
          </w:p>
        </w:tc>
      </w:tr>
      <w:tr w:rsidR="006315E4" w:rsidRPr="006315E4" w14:paraId="2167E299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6CC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0F9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bCs/>
                <w:color w:val="000000" w:themeColor="text1"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A73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15E4" w:rsidRPr="006315E4" w14:paraId="0B009AF9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2BD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741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41A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3 ДГ (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6315E4" w:rsidRPr="006315E4" w14:paraId="636E9A56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78C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C53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D85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703BA" w:rsidRPr="006315E4" w14:paraId="6E5069C6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8F9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93A" w14:textId="6CF1CA04"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Рябиновского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км »</w:t>
            </w:r>
            <w:proofErr w:type="gramEnd"/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EEE" w14:textId="4B284367"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proofErr w:type="gramStart"/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2703BA" w:rsidRPr="006315E4" w14:paraId="72C098DE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E8D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72C" w14:textId="226FD2E3"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Количество  щебня</w:t>
            </w:r>
            <w:proofErr w:type="gramEnd"/>
            <w:r w:rsidRPr="006315E4">
              <w:rPr>
                <w:color w:val="000000" w:themeColor="text1"/>
                <w:sz w:val="24"/>
                <w:szCs w:val="24"/>
              </w:rP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Кырчанского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58D" w14:textId="62AE947E"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proofErr w:type="gramStart"/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6315E4" w:rsidRPr="006315E4" w14:paraId="3230C884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638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001" w14:textId="5A7B1F2F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t xml:space="preserve">«Протяженность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lastRenderedPageBreak/>
              <w:t xml:space="preserve">отремонтированной </w:t>
            </w:r>
            <w:proofErr w:type="gramStart"/>
            <w:r w:rsidR="00D462E6" w:rsidRPr="006315E4">
              <w:rPr>
                <w:color w:val="000000" w:themeColor="text1"/>
                <w:sz w:val="24"/>
                <w:szCs w:val="24"/>
              </w:rPr>
              <w:t>автомобильной  дороги</w:t>
            </w:r>
            <w:proofErr w:type="gramEnd"/>
            <w:r w:rsidR="00D462E6" w:rsidRPr="006315E4">
              <w:rPr>
                <w:color w:val="000000" w:themeColor="text1"/>
                <w:sz w:val="24"/>
                <w:szCs w:val="24"/>
              </w:rPr>
              <w:t xml:space="preserve">  по ул. Коммуны г. Нолинск»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AED" w14:textId="5E8389F3" w:rsidR="009B3B56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 xml:space="preserve">По данным </w:t>
            </w:r>
            <w:proofErr w:type="gramStart"/>
            <w:r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6315E4" w:rsidRPr="006315E4" w14:paraId="24F172AB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17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C7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EDCB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6315E4" w:rsidRPr="006315E4" w14:paraId="0492580E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F81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957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отремонтированная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AE0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5F0F4273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8CB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E49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12D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Определяется по данным статистической отчетности 3 ДГ (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6315E4" w:rsidRPr="006315E4" w14:paraId="2D59F333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D37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636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96D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14:paraId="178B4ADA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10B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604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B2F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28112B17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954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4D5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6A3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49E95D0D" w14:textId="77777777" w:rsidTr="00EC1332">
        <w:trPr>
          <w:trHeight w:val="150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CF6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769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денежных средств, выделенный для разработки КСОДД (комплексная схема организации дорожного движения) в Нолинском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9E8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213B8F1F" w14:textId="77777777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869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12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2C8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6315E4">
              <w:rPr>
                <w:color w:val="000000" w:themeColor="text1"/>
                <w:szCs w:val="24"/>
              </w:rPr>
              <w:t>Определяется  на</w:t>
            </w:r>
            <w:proofErr w:type="gramEnd"/>
            <w:r w:rsidRPr="006315E4">
              <w:rPr>
                <w:color w:val="000000" w:themeColor="text1"/>
                <w:szCs w:val="24"/>
              </w:rPr>
              <w:t xml:space="preserve"> основании акта обследования</w:t>
            </w:r>
          </w:p>
        </w:tc>
      </w:tr>
      <w:tr w:rsidR="006315E4" w:rsidRPr="006315E4" w14:paraId="56D68D4C" w14:textId="77777777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149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9C3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92E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данных бухгалтерской отчетности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Нолинского района</w:t>
            </w:r>
          </w:p>
        </w:tc>
      </w:tr>
      <w:tr w:rsidR="006315E4" w:rsidRPr="006315E4" w14:paraId="20E3B339" w14:textId="77777777" w:rsidTr="0020431E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04D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60E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922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14:paraId="5044FE25" w14:textId="77777777" w:rsidTr="0020431E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B53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325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«Наличие срока действия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CCF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Определяется на основании </w:t>
            </w:r>
            <w:r w:rsidRPr="006315E4">
              <w:rPr>
                <w:color w:val="000000" w:themeColor="text1"/>
                <w:szCs w:val="24"/>
                <w:shd w:val="clear" w:color="auto" w:fill="FFFFFF"/>
              </w:rPr>
              <w:t>наличия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средств. </w:t>
            </w:r>
          </w:p>
        </w:tc>
      </w:tr>
      <w:tr w:rsidR="006315E4" w:rsidRPr="006315E4" w14:paraId="5A38765D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F7B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396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A4A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6315E4" w:rsidRPr="006315E4" w14:paraId="49B78C4A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171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5DA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92E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bCs/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14:paraId="10AEBE7D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020" w14:textId="0ABE3A1F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1AE" w14:textId="63135BE1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</w:t>
            </w:r>
            <w:r w:rsidR="0052164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21644">
              <w:rPr>
                <w:color w:val="000000" w:themeColor="text1"/>
                <w:sz w:val="24"/>
                <w:szCs w:val="24"/>
              </w:rPr>
              <w:t xml:space="preserve">обслуживаемых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муниципальных</w:t>
            </w:r>
            <w:proofErr w:type="gramEnd"/>
            <w:r w:rsidRPr="006315E4">
              <w:rPr>
                <w:color w:val="000000" w:themeColor="text1"/>
                <w:sz w:val="24"/>
                <w:szCs w:val="24"/>
              </w:rPr>
              <w:t xml:space="preserve"> маршрутов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2D3" w14:textId="63059093" w:rsidR="00FD5360" w:rsidRPr="006315E4" w:rsidRDefault="00521644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14:paraId="1019346F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CE5" w14:textId="36F2477A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21.</w:t>
            </w:r>
          </w:p>
          <w:p w14:paraId="1BBF1B7A" w14:textId="1E705AE9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70B" w14:textId="77777777" w:rsidR="00FD5360" w:rsidRPr="006315E4" w:rsidRDefault="00FD5360" w:rsidP="002043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Показатель: Количество автобусов, приобретенных за счет иного межбюджетного трансферта.</w:t>
            </w:r>
          </w:p>
          <w:p w14:paraId="0D8DDFC8" w14:textId="77777777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193" w14:textId="341109F5"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r w:rsidR="00521644">
              <w:rPr>
                <w:color w:val="000000" w:themeColor="text1"/>
                <w:szCs w:val="24"/>
              </w:rPr>
              <w:t>бухгалтерской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</w:p>
        </w:tc>
      </w:tr>
      <w:tr w:rsidR="006315E4" w:rsidRPr="006315E4" w14:paraId="70EF1F66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4C4" w14:textId="0C2CBEEB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22.</w:t>
            </w:r>
          </w:p>
          <w:p w14:paraId="3E1FC16A" w14:textId="77777777" w:rsidR="00FD5360" w:rsidRPr="006315E4" w:rsidRDefault="00FD5360" w:rsidP="00FD53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69B" w14:textId="59946A41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маршрутов, обслуживаемых Получателем и задействованных в перевозке членов семей участников специальной военной операции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61C" w14:textId="5FA22F0C"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proofErr w:type="gramStart"/>
            <w:r w:rsidR="00521644"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  <w:proofErr w:type="gramEnd"/>
          </w:p>
        </w:tc>
      </w:tr>
    </w:tbl>
    <w:p w14:paraId="218DBDAA" w14:textId="77777777"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14:paraId="55B1F7E0" w14:textId="77777777"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14:paraId="31F7A877" w14:textId="77777777" w:rsidR="00EF0AC0" w:rsidRPr="006315E4" w:rsidRDefault="00EF0AC0" w:rsidP="00EF0AC0">
      <w:pPr>
        <w:pStyle w:val="a7"/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14:paraId="607AE3E8" w14:textId="77777777" w:rsidR="002C281B" w:rsidRPr="002C281B" w:rsidRDefault="002C281B" w:rsidP="002C281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353E8D6" w14:textId="77777777"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1805E0" w14:textId="77777777"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A63BB1" w14:textId="60B0F8AB" w:rsidR="002C281B" w:rsidRPr="002C281B" w:rsidRDefault="002C281B" w:rsidP="00DC6BBC">
      <w:pPr>
        <w:pStyle w:val="a7"/>
        <w:widowControl w:val="0"/>
        <w:autoSpaceDE w:val="0"/>
        <w:autoSpaceDN w:val="0"/>
        <w:adjustRightInd w:val="0"/>
        <w:rPr>
          <w:sz w:val="28"/>
          <w:szCs w:val="28"/>
        </w:rPr>
        <w:sectPr w:rsidR="002C281B" w:rsidRPr="002C2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4CD390" w14:textId="77777777" w:rsidR="00E00922" w:rsidRPr="007956CB" w:rsidRDefault="00E00922" w:rsidP="007956CB">
      <w:pPr>
        <w:jc w:val="both"/>
        <w:rPr>
          <w:color w:val="FF0000"/>
          <w:sz w:val="28"/>
          <w:szCs w:val="28"/>
        </w:rPr>
        <w:sectPr w:rsidR="00E00922" w:rsidRPr="007956CB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3F5D021F" w14:textId="568CBE3B"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14:paraId="6E272BB0" w14:textId="77777777"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14:paraId="6FC3E344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14:paraId="48F289EF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851"/>
        <w:gridCol w:w="1134"/>
        <w:gridCol w:w="992"/>
      </w:tblGrid>
      <w:tr w:rsidR="001F0854" w14:paraId="0773F307" w14:textId="77777777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4C3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15A3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DBEA" w14:textId="77777777"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87B6" w14:textId="77777777"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395" w14:textId="77777777"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14:paraId="6736CBE4" w14:textId="77777777" w:rsidTr="00A92AFF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1A5B" w14:textId="77777777"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BB1F" w14:textId="77777777"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897" w14:textId="77777777"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B04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14:paraId="1ED519FC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8E7E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14:paraId="2A316F96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920D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14:paraId="22F9DE48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36A9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14:paraId="032AEEAE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314D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14:paraId="78571144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AAF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14:paraId="5629C483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6B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14:paraId="0428D86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43D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14:paraId="499207CF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D44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14:paraId="49666DB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A06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D8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14:paraId="07ED8C2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16A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010B73" w:rsidRPr="00010B73" w14:paraId="42ABD99B" w14:textId="77777777" w:rsidTr="00A92AFF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9B" w14:textId="77777777"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6908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593C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A0F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0A5AF6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41753,65</w:t>
            </w:r>
          </w:p>
          <w:p w14:paraId="00505AFA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E2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F6D9BA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199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7799EE" w14:textId="77777777"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45117,367</w:t>
            </w:r>
          </w:p>
          <w:p w14:paraId="5B59270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8FB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3FF553" w14:textId="7A84D625"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</w:rPr>
              <w:t>810</w:t>
            </w:r>
            <w:r w:rsidR="00A3502A">
              <w:rPr>
                <w:sz w:val="18"/>
                <w:szCs w:val="18"/>
              </w:rPr>
              <w:t>74</w:t>
            </w:r>
            <w:r w:rsidR="00A92AFF" w:rsidRPr="00325FAC">
              <w:rPr>
                <w:sz w:val="18"/>
                <w:szCs w:val="18"/>
              </w:rPr>
              <w:t>,125</w:t>
            </w:r>
          </w:p>
          <w:p w14:paraId="0CB33737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616" w14:textId="77777777"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DCC12B" w14:textId="3426D399" w:rsidR="001F0854" w:rsidRPr="00CD0E68" w:rsidRDefault="00A11A09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66299,5</w:t>
            </w:r>
          </w:p>
          <w:p w14:paraId="78EB6D07" w14:textId="77777777"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0A6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99EAEE" w14:textId="53EBBE3D" w:rsidR="001F0854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11A09">
              <w:rPr>
                <w:sz w:val="18"/>
                <w:szCs w:val="18"/>
              </w:rPr>
              <w:t>7498,3</w:t>
            </w:r>
          </w:p>
          <w:p w14:paraId="06D67239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C4D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26FDA2" w14:textId="0A3EE6CB" w:rsidR="001F0854" w:rsidRPr="00CD0E68" w:rsidRDefault="004E1A4B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  <w:r w:rsidR="008971F5">
              <w:rPr>
                <w:sz w:val="18"/>
                <w:szCs w:val="18"/>
              </w:rPr>
              <w:t>127,7</w:t>
            </w:r>
          </w:p>
          <w:p w14:paraId="6ADD0CD6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78B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253541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6F78DC92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4B4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30E404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79A830E3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096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4E3886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1ADB6B50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EA3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5CF45C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37172BB0" w14:textId="77777777"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69B" w14:textId="77777777"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7CBFB7" w14:textId="71B64B01" w:rsidR="001F0854" w:rsidRPr="00FF315B" w:rsidRDefault="00FF315B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52220</w:t>
            </w:r>
            <w:r>
              <w:rPr>
                <w:sz w:val="18"/>
                <w:szCs w:val="18"/>
              </w:rPr>
              <w:t>2,542</w:t>
            </w:r>
          </w:p>
          <w:p w14:paraId="3BD3AD4B" w14:textId="77777777"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14:paraId="620970EC" w14:textId="77777777" w:rsidTr="00A92AFF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476" w14:textId="77777777"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34F2" w14:textId="77777777"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F34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7F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F6F970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  <w:p w14:paraId="68CC2C0E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C3044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6EA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47E00DF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  <w:p w14:paraId="40F437E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73D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783FEF4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  <w:p w14:paraId="2DD8B0C8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D02AFD6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403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DB06E3" w14:textId="149AC800"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69205</w:t>
            </w:r>
            <w:r w:rsidR="00947F05" w:rsidRPr="00325FAC">
              <w:rPr>
                <w:sz w:val="18"/>
                <w:szCs w:val="18"/>
                <w:lang w:eastAsia="ar-SA"/>
              </w:rPr>
              <w:t>,3</w:t>
            </w:r>
          </w:p>
          <w:p w14:paraId="2CA41D77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B2065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514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E8C278F" w14:textId="76DAA868" w:rsidR="001F0854" w:rsidRPr="00CD0E68" w:rsidRDefault="00A11A09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51971</w:t>
            </w:r>
          </w:p>
          <w:p w14:paraId="01D663E2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8C27ACB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F3C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D370832" w14:textId="4EBD313F" w:rsidR="001F0854" w:rsidRPr="00CD0E68" w:rsidRDefault="00A11A09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33127.0</w:t>
            </w:r>
          </w:p>
          <w:p w14:paraId="7342597A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36F8C23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0D6D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4F01252" w14:textId="0A885FDF" w:rsidR="001F0854" w:rsidRPr="00CD0E68" w:rsidRDefault="00A11A09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31471</w:t>
            </w:r>
          </w:p>
          <w:p w14:paraId="38FBBA38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C23B583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AC9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2CB73B3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62227C68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00B8E93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3B7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B54A60E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49732101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0C60CDC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A89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28031D9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3B0547F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4A7C658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D76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31E4C7E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1C697BCE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5BF553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955" w14:textId="77777777"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10EB99" w14:textId="4DBAD439" w:rsidR="001F0854" w:rsidRPr="00010B73" w:rsidRDefault="00FF315B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405158,55</w:t>
            </w:r>
          </w:p>
          <w:p w14:paraId="302B581A" w14:textId="77777777"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DF9951" w14:textId="77777777"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14:paraId="1B4828D9" w14:textId="77777777" w:rsidTr="00A92AFF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5ED" w14:textId="77777777"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86EC" w14:textId="77777777"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CCB3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50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18009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12048,3</w:t>
            </w:r>
          </w:p>
          <w:p w14:paraId="3FDB8C2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9C923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D2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67CB05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14:paraId="78851CFE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5B628FF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7B1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E156EF5" w14:textId="77777777"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14:paraId="174EAF28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0A258A3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D84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BD94CC" w14:textId="1DD9E731" w:rsidR="001F0854" w:rsidRPr="00325FAC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118</w:t>
            </w:r>
            <w:r w:rsidR="00325FAC" w:rsidRPr="00325FAC">
              <w:rPr>
                <w:sz w:val="18"/>
                <w:szCs w:val="18"/>
                <w:lang w:eastAsia="ar-SA"/>
              </w:rPr>
              <w:t>6</w:t>
            </w:r>
            <w:r w:rsidR="00A3502A">
              <w:rPr>
                <w:sz w:val="18"/>
                <w:szCs w:val="18"/>
                <w:lang w:eastAsia="ar-SA"/>
              </w:rPr>
              <w:t>8</w:t>
            </w:r>
            <w:r w:rsidRPr="00325FAC">
              <w:rPr>
                <w:sz w:val="18"/>
                <w:szCs w:val="18"/>
                <w:lang w:eastAsia="ar-SA"/>
              </w:rPr>
              <w:t>,825</w:t>
            </w:r>
          </w:p>
          <w:p w14:paraId="380239C4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6EDE02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958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D040DE9" w14:textId="6D0A6B03" w:rsidR="001F0854" w:rsidRPr="00CD0E68" w:rsidRDefault="00ED2967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A11A09">
              <w:rPr>
                <w:color w:val="000000" w:themeColor="text1"/>
                <w:sz w:val="18"/>
                <w:szCs w:val="18"/>
                <w:lang w:eastAsia="ar-SA"/>
              </w:rPr>
              <w:t>4328,5</w:t>
            </w:r>
          </w:p>
          <w:p w14:paraId="5F966E6C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91709B7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B35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C6F9643" w14:textId="1A2521B5" w:rsidR="001F0854" w:rsidRPr="00CD0E68" w:rsidRDefault="00A11A09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14371,3</w:t>
            </w:r>
          </w:p>
          <w:p w14:paraId="0FE48BD8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DD5888D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413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E45B121" w14:textId="12EB0AFB" w:rsidR="001F0854" w:rsidRPr="00CD0E68" w:rsidRDefault="004E1A4B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106</w:t>
            </w:r>
            <w:r w:rsidR="008971F5">
              <w:rPr>
                <w:color w:val="000000" w:themeColor="text1"/>
                <w:sz w:val="18"/>
                <w:szCs w:val="18"/>
                <w:lang w:eastAsia="ar-SA"/>
              </w:rPr>
              <w:t>56,7</w:t>
            </w:r>
          </w:p>
          <w:p w14:paraId="12A9099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9E2C8F0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787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818BEBB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0859D79D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9B1670A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600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64C3224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642C8E9B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C67B025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B21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23249F6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6E4C4E90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06ECF3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AC7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06E722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381F5BBA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60EC291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FE8" w14:textId="34950786"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1</w:t>
            </w:r>
            <w:r w:rsidR="00FF315B">
              <w:rPr>
                <w:sz w:val="18"/>
                <w:szCs w:val="18"/>
              </w:rPr>
              <w:t>17043,992</w:t>
            </w:r>
          </w:p>
        </w:tc>
      </w:tr>
      <w:tr w:rsidR="00960F2D" w14:paraId="5BCD0F86" w14:textId="77777777" w:rsidTr="00A92AFF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DD6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9A68CA4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56E3782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0545E74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FB85505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23A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3ADC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48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76BEC8" w14:textId="72436D40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1B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D1AF09" w14:textId="49DDAF35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32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27E042" w14:textId="2B36A102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9A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9995BB" w14:textId="116CAF49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378</w:t>
            </w:r>
            <w:r w:rsidR="00555D56">
              <w:rPr>
                <w:sz w:val="18"/>
                <w:szCs w:val="18"/>
              </w:rPr>
              <w:t>97,77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5F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81F081" w14:textId="7CFC1B5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12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41FD5E" w14:textId="75F18795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C3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6ADD7B" w14:textId="44121BC5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FD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D35EA9" w14:textId="4E69BD9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17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F3FFFD" w14:textId="0AC9C62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D6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D0630A" w14:textId="202309F8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62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E195EB" w14:textId="5D48095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B9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9CF76D" w14:textId="27321C6F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  <w:r w:rsidR="009B05DC">
              <w:rPr>
                <w:sz w:val="18"/>
                <w:szCs w:val="18"/>
              </w:rPr>
              <w:t>482,482</w:t>
            </w:r>
          </w:p>
        </w:tc>
      </w:tr>
      <w:tr w:rsidR="00960F2D" w14:paraId="58B04666" w14:textId="77777777" w:rsidTr="00A92AFF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7C7E" w14:textId="77777777" w:rsidR="00960F2D" w:rsidRPr="001F0854" w:rsidRDefault="00960F2D" w:rsidP="00960F2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CE6F" w14:textId="77777777" w:rsidR="00960F2D" w:rsidRPr="001F0854" w:rsidRDefault="00960F2D" w:rsidP="00960F2D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7F0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F0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584C1F" w14:textId="1BB560CD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07B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35178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28216,0</w:t>
            </w:r>
          </w:p>
          <w:p w14:paraId="526864A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6E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B875C3" w14:textId="38A69831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D4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18D4CB" w14:textId="0C287A46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C9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A98461" w14:textId="5C7E5E30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5B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FC4387" w14:textId="6EE5516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C4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7AEC52" w14:textId="42C4C91D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28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65F317" w14:textId="0BB263C4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A9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476511" w14:textId="7EDDB60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EF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A5D173" w14:textId="2C1B3C36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9A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8BBAA0" w14:textId="0C7C0035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CC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8FFDC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341450</w:t>
            </w:r>
          </w:p>
          <w:p w14:paraId="59CAEB4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F2D" w14:paraId="1D7C5607" w14:textId="77777777" w:rsidTr="00A92AFF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7D1" w14:textId="77777777" w:rsidR="00960F2D" w:rsidRPr="001F0854" w:rsidRDefault="00960F2D" w:rsidP="00960F2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B4B" w14:textId="77777777" w:rsidR="00960F2D" w:rsidRPr="001F0854" w:rsidRDefault="00960F2D" w:rsidP="00960F2D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F437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0F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512B91" w14:textId="6B5C0CD9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ED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C2EDE0" w14:textId="7810602B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19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77CA95" w14:textId="24DFA10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1D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F45B84" w14:textId="355E573F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48</w:t>
            </w:r>
            <w:r w:rsidR="00FB1138">
              <w:rPr>
                <w:sz w:val="18"/>
                <w:szCs w:val="18"/>
              </w:rPr>
              <w:t>48,77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E6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1C6549" w14:textId="1B1D97BB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00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DBF00B" w14:textId="0E78D839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C7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DF3740" w14:textId="1DF51532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06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AD5BA6" w14:textId="3B694AA0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04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4F5ADF" w14:textId="10610CAE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C8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AB9CAD" w14:textId="0E838976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4F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5EFB19" w14:textId="5BFD6566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561" w14:textId="574E1A92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  <w:r w:rsidR="009B05DC">
              <w:rPr>
                <w:sz w:val="18"/>
                <w:szCs w:val="18"/>
              </w:rPr>
              <w:t>32,482</w:t>
            </w:r>
          </w:p>
        </w:tc>
      </w:tr>
      <w:tr w:rsidR="00A92AFF" w14:paraId="338F850B" w14:textId="77777777" w:rsidTr="00A92AFF">
        <w:trPr>
          <w:gridBefore w:val="1"/>
          <w:wBefore w:w="72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D1193" w14:textId="77777777"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815BD" w14:textId="77777777" w:rsidR="00A92AFF" w:rsidRDefault="00A92AFF" w:rsidP="009B5B9C">
            <w:r>
              <w:t xml:space="preserve">Отдельное </w:t>
            </w:r>
            <w:r>
              <w:lastRenderedPageBreak/>
              <w:t>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544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E9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71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23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F0D" w14:textId="5B2FF65A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BC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6C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8B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A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6C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AB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87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DAA2" w14:textId="1977F815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</w:tr>
      <w:tr w:rsidR="00A92AFF" w14:paraId="443D44FB" w14:textId="77777777" w:rsidTr="00A92AFF">
        <w:trPr>
          <w:gridBefore w:val="1"/>
          <w:wBefore w:w="722" w:type="dxa"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FCB25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0FD3E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5B101335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2BDB05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223F75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8D5963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4F14169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66702C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8E3726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8A7A90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30CA82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79B602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EC52B7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D211F8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AC3CA8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4A28093F" w14:textId="77777777" w:rsidTr="00A92AFF">
        <w:trPr>
          <w:gridBefore w:val="1"/>
          <w:wBefore w:w="722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C23F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D2303" w14:textId="77777777"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E0DD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FA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3E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05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D50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02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23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1E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3B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17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A7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04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DB1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2057C469" w14:textId="77777777" w:rsidTr="00A92AFF">
        <w:trPr>
          <w:gridBefore w:val="1"/>
          <w:wBefore w:w="722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78947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A6F5D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B6F255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1F768C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7C21D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2A223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F70A421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55465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578C5A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543ABA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01CF58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204A14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6AAE03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468F1F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1916F23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77355A77" w14:textId="77777777" w:rsidTr="00A92AFF">
        <w:trPr>
          <w:gridBefore w:val="1"/>
          <w:wBefore w:w="722" w:type="dxa"/>
          <w:trHeight w:val="3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B71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B3AD0" w14:textId="77777777"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F349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A6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87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6E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AEE" w14:textId="3E02B451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FB1138">
              <w:rPr>
                <w:sz w:val="18"/>
                <w:szCs w:val="18"/>
              </w:rPr>
              <w:t>115,40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A7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6D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CE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9A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CD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42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F5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909" w14:textId="70AAED80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</w:tr>
      <w:tr w:rsidR="00A92AFF" w14:paraId="0BB22252" w14:textId="77777777" w:rsidTr="00A92AFF">
        <w:trPr>
          <w:gridBefore w:val="1"/>
          <w:wBefore w:w="722" w:type="dxa"/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C6C28" w14:textId="77777777"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E2E26" w14:textId="77777777"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</w:t>
            </w:r>
            <w:r w:rsidR="00A92AFF">
              <w:lastRenderedPageBreak/>
              <w:t>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5B2" w14:textId="77777777" w:rsidR="00A92AFF" w:rsidRPr="00052237" w:rsidRDefault="00A92AFF" w:rsidP="00052237">
            <w:pPr>
              <w:tabs>
                <w:tab w:val="left" w:pos="1335"/>
              </w:tabs>
            </w:pPr>
            <w: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8D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F3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03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CC5" w14:textId="427C6BB6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AA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7C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6A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29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CE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73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3D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53B5" w14:textId="42E337E3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31390AD8" w14:textId="77777777" w:rsidTr="00A92AFF">
        <w:trPr>
          <w:gridBefore w:val="1"/>
          <w:wBefore w:w="722" w:type="dxa"/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B55E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BDFB4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33D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C48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49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1A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368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5C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C1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69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B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3E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12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A1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2D3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743A5CE0" w14:textId="77777777" w:rsidTr="00A92AFF">
        <w:trPr>
          <w:gridBefore w:val="1"/>
          <w:wBefore w:w="722" w:type="dxa"/>
          <w:trHeight w:val="27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C9F8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3690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1BBC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AF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BE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A4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C11" w14:textId="56E1EB70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6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6E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B6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E4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09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F0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36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0967" w14:textId="566B548A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32385076" w14:textId="77777777" w:rsidTr="00A92AFF">
        <w:trPr>
          <w:gridBefore w:val="1"/>
          <w:wBefore w:w="722" w:type="dxa"/>
          <w:trHeight w:val="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A00DF" w14:textId="77777777" w:rsidR="00A92AFF" w:rsidRDefault="00256756" w:rsidP="00D6543E">
            <w:pPr>
              <w:jc w:val="center"/>
            </w:pPr>
            <w:r>
              <w:t>1-1.2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062D2" w14:textId="77777777"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FD36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22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ED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E7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CC5" w14:textId="722224CB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23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AB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DA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6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F1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CF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AD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7FEC" w14:textId="183B8A9D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0B7140C7" w14:textId="77777777" w:rsidTr="00A92AFF">
        <w:trPr>
          <w:gridBefore w:val="1"/>
          <w:wBefore w:w="722" w:type="dxa"/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37C89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D5A0E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8D1A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2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AB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BC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7FF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3E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60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AB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C0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72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59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EA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3E4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62B549B9" w14:textId="77777777" w:rsidTr="00A92AFF">
        <w:trPr>
          <w:gridBefore w:val="1"/>
          <w:wBefore w:w="722" w:type="dxa"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C5FF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7DA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8338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1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DB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0F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2D7" w14:textId="149F8303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88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61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63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2D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8B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B4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AE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B352" w14:textId="145CD708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32B825FE" w14:textId="77777777" w:rsidTr="00A92AFF">
        <w:trPr>
          <w:gridBefore w:val="1"/>
          <w:wBefore w:w="722" w:type="dxa"/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A1E7D" w14:textId="77777777"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08AE9" w14:textId="77777777"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</w:t>
            </w:r>
            <w:r w:rsidR="00A92AFF">
              <w:lastRenderedPageBreak/>
              <w:t xml:space="preserve">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DCE4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54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E3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21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EB5" w14:textId="60361F65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8C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EE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FD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08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8A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A3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66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324" w14:textId="3D8225A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1C67FA76" w14:textId="77777777" w:rsidTr="00A92AFF">
        <w:trPr>
          <w:gridBefore w:val="1"/>
          <w:wBefore w:w="722" w:type="dxa"/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59E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43B46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E164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7F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66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61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5B4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2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72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55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D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D1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AD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40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03A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6DF925B4" w14:textId="77777777" w:rsidTr="00A92AFF">
        <w:trPr>
          <w:gridBefore w:val="1"/>
          <w:wBefore w:w="722" w:type="dxa"/>
          <w:trHeight w:val="3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48F2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14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DE6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91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D1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99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935" w14:textId="75996E5A" w:rsidR="00A92AFF" w:rsidRPr="00FB113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2D52FA">
              <w:rPr>
                <w:sz w:val="18"/>
                <w:szCs w:val="18"/>
                <w:lang w:val="en-US"/>
              </w:rPr>
              <w:t>42</w:t>
            </w:r>
            <w:r w:rsidR="00FB113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2A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18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D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7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33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2F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EF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6E23" w14:textId="7D5CB11B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67323570" w14:textId="77777777" w:rsidTr="00A92AFF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8674D" w14:textId="77777777" w:rsidR="00A92AFF" w:rsidRPr="001F0854" w:rsidRDefault="00256756" w:rsidP="004B7919">
            <w:pPr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FA0A8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22E6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189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DDC8C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B3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2E2D47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B48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9CA5BA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1F9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4EA2C1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55A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C21C00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F9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9789F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378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500B29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233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003AE3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5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60D10B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A83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0E6C46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B7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2B05F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B9BC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14:paraId="53056C88" w14:textId="77777777" w:rsidTr="00A92AFF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90938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2362A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BDF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B3B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B8A285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263FAB39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73987A8D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30D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248F10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2F9154BF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756CE77E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13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DD3D1F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797EA301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0A4047EA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ADF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294611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6071A09D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022B87D9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705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D69495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490EF9D6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5E935B2F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F1C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369ABC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7BDAF7E8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1A6588C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9C2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465B8B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1032DC0F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A30E8F8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A7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76FB4F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4A93B966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203C64A2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7E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B6F216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7A721D8A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6E4388A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DEB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71FB85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ACAED91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26089BC2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147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0B356E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20D7F20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5AD2B103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9762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413D522E" w14:textId="77777777" w:rsidTr="00A92AFF">
        <w:trPr>
          <w:gridBefore w:val="1"/>
          <w:wBefore w:w="722" w:type="dxa"/>
          <w:trHeight w:val="1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6C2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82CA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FB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1C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0F278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06BB7F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D5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2A839A9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B8BB3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4CD8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7AF8F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DAD4D2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67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9534C4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A2CFA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364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FFFF7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7F9484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54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7DA57BB9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88603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F74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1AA25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3D1DAB6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76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E6CC3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E35F941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C30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4E34B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E49B4D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E57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46211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270661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2E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28198ED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D4A7D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EAF4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14:paraId="5889294A" w14:textId="77777777" w:rsidTr="00A92AFF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9BF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C5F58D4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0DF7AD5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8781199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147FAB8" w14:textId="77777777" w:rsidR="00A92AFF" w:rsidRPr="001F0854" w:rsidRDefault="00256756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1A0C" w14:textId="77777777" w:rsidR="00A92AFF" w:rsidRPr="001F0854" w:rsidRDefault="00A92AF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</w:t>
            </w:r>
            <w:r w:rsidRPr="001F0854">
              <w:lastRenderedPageBreak/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F07D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2BD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9D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13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3A3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5B3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392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CB6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68E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9EA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82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B2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31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14:paraId="45842441" w14:textId="77777777" w:rsidTr="00A92AFF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E994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A99B" w14:textId="77777777"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D27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5F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F02A8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F7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3F203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D5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06E5F1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5C7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DA51BF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DE7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DF67E1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7DD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860ACE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2A7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904736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497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04D3C2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737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B66C9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77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6CE82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F7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E1D11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13B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E7F3E4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73E66417" w14:textId="77777777" w:rsidTr="00A92AFF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B4D1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A2A5" w14:textId="77777777"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35D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E1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876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AE8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13F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BC38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D4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0AB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BFC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08C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81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2E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4192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D60047" w14:paraId="17A6DCE8" w14:textId="77777777" w:rsidTr="0020431E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AF54" w14:textId="22E1B8FC" w:rsidR="00D60047" w:rsidRPr="001F0854" w:rsidRDefault="00D60047" w:rsidP="00D6543E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15CA" w14:textId="1BB5338E" w:rsidR="00D60047" w:rsidRPr="001F0854" w:rsidRDefault="00D60047" w:rsidP="009B5B9C"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DC1" w14:textId="77777777" w:rsidR="00D60047" w:rsidRPr="001F0854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261ABEB" w14:textId="1855DD50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26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7B7642" w14:textId="0120258C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B5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D52F3B" w14:textId="3083E339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F5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32B407" w14:textId="7275F4EF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238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77C6E5" w14:textId="37BEDFAD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7D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E19604" w14:textId="49D959D8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0CC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BC2085" w14:textId="0851D6F9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F2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7FC08D" w14:textId="05A26449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692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A284DB" w14:textId="611925C4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B2B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38D7A1" w14:textId="261557BB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2D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66D692" w14:textId="1784D8DC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D36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BD7F9E" w14:textId="765360C8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5A2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F9AE77" w14:textId="6F74A72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14:paraId="2246E956" w14:textId="77777777" w:rsidTr="00D60047">
        <w:trPr>
          <w:gridBefore w:val="1"/>
          <w:wBefore w:w="722" w:type="dxa"/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5634E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9BEC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ED9" w14:textId="693D7462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F1F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CBA1D0" w14:textId="18FEFB34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5F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379F5C" w14:textId="2471966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DD1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58C8CC" w14:textId="08B5D0F2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B7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E702A7" w14:textId="04E23658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916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00A14C" w14:textId="6DD6F6E4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A3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917A34" w14:textId="7725C795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A5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95F23F" w14:textId="1BD675D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62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024A87" w14:textId="21895140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0DE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437FB2" w14:textId="6739DC76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693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FCAFBF" w14:textId="6A5C5AF8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690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1C5A17" w14:textId="424086C9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C4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EF1008" w14:textId="7D000E4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14:paraId="1EDAC932" w14:textId="77777777" w:rsidTr="00D60047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756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F78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565" w14:textId="0630C3BD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C9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07E30" w14:textId="6B6D7EBE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9D4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EF1F0C" w14:textId="514B6F21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B28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1D8D2E" w14:textId="6A65A306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0A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991569" w14:textId="2B231BCF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CB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A6F939" w14:textId="669860DA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374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F52748" w14:textId="6D67E76F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8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8D747E" w14:textId="4C786F2C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9B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DE50A0" w14:textId="1CA6A03F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50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B255B7" w14:textId="1E8B544C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BE8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4C18D3" w14:textId="0AC30B3F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BF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F29368" w14:textId="61A3E542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6C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C67747" w14:textId="5AD47036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702C2AA6" w14:textId="77777777" w:rsidTr="00C47C46">
        <w:trPr>
          <w:gridBefore w:val="1"/>
          <w:wBefore w:w="722" w:type="dxa"/>
          <w:trHeight w:val="7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6FD0" w14:textId="4CB2496B" w:rsidR="00D60047" w:rsidRDefault="00D60047" w:rsidP="00D6543E">
            <w:pPr>
              <w:jc w:val="center"/>
            </w:pPr>
            <w:r>
              <w:t>4-1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4453" w14:textId="34F72FD2" w:rsidR="00D60047" w:rsidRDefault="00D60047" w:rsidP="009B5B9C">
            <w: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</w:t>
            </w:r>
            <w:r>
              <w:lastRenderedPageBreak/>
              <w:t>Аркуль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BC0" w14:textId="09F26522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4A9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A2260C" w14:textId="326E50C9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3F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9A7745" w14:textId="128925A4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08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DE74E6" w14:textId="6CCEB8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81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37656E" w14:textId="5C49362D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DC9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3B30EA" w14:textId="29A51860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43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D02F8A" w14:textId="776D5A4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70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BC9342" w14:textId="190A0340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AD4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6A0173" w14:textId="0F13E2EC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B4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C674A4" w14:textId="408A6829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22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758594" w14:textId="358793DC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72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925BFA" w14:textId="112AE0E8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0A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DF5E2A" w14:textId="4A720FC2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D60047" w14:paraId="7D54783A" w14:textId="77777777" w:rsidTr="0020431E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D27C0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DDEC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32A" w14:textId="14D36730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A86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8ED03A" w14:textId="2A799EFE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57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D6FCDD" w14:textId="0ED70C93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02B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AF822D" w14:textId="7E80F75F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B2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1D4A9" w14:textId="4FAF0EF4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8C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E828D7" w14:textId="12D5D201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650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73AAF5" w14:textId="2B589C83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214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722D3B" w14:textId="1CB73D7E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56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3DFB10" w14:textId="000DB2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98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D5825B" w14:textId="739FAFA8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FAC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F6CC79" w14:textId="5DBA4C33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DE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0F41FC" w14:textId="522973BE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78B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63161F" w14:textId="0475E8F8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D60047" w14:paraId="4A1E808A" w14:textId="77777777" w:rsidTr="00C47C46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886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1577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FCC" w14:textId="3A7731C9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EA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53A1D4" w14:textId="4CE142AF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880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74315C" w14:textId="2F60DA0A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F1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966D1E" w14:textId="6B126C6B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EA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E4D172" w14:textId="022D86C6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D11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43C911" w14:textId="119FE56E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5AF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859C65" w14:textId="0816B14F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928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CD950C" w14:textId="43A98BFB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DF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DBDCB5" w14:textId="7BFAC824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DF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AEBC3B" w14:textId="5F08EF49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094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781148" w14:textId="02AD3E89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F7B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3BCC93" w14:textId="29D886FE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89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23FFF0" w14:textId="368138A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146CD3" w14:paraId="4940C44E" w14:textId="77777777" w:rsidTr="00204077">
        <w:trPr>
          <w:gridBefore w:val="1"/>
          <w:wBefore w:w="722" w:type="dxa"/>
          <w:trHeight w:val="9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BC52" w14:textId="7577809A" w:rsidR="00146CD3" w:rsidRDefault="00146CD3" w:rsidP="00146CD3">
            <w:pPr>
              <w:jc w:val="center"/>
            </w:pPr>
            <w:r>
              <w:t>4-2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35C8" w14:textId="12A18B0E" w:rsidR="00146CD3" w:rsidRDefault="00146CD3" w:rsidP="00146CD3">
            <w: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</w:t>
            </w:r>
            <w:proofErr w:type="spellStart"/>
            <w:r>
              <w:t>Швариха</w:t>
            </w:r>
            <w:proofErr w:type="spellEnd"/>
            <w:r>
              <w:t>-Советск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900" w14:textId="3DD37B17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FC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A8D2B3" w14:textId="450001A0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06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A7CD81" w14:textId="592701FB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FF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83BBB6" w14:textId="0899EB9E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CCE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C4F387" w14:textId="45BDE5A7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E3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BF8E03" w14:textId="490B6FA2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67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B7C841" w14:textId="5205605D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E8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8A442C" w14:textId="6EF02CB6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2F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662EAB" w14:textId="3246F44C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24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191211" w14:textId="73F36906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3F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D6D5A4" w14:textId="13D1ED14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3A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CEC8A7" w14:textId="26AA007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A80" w14:textId="64B6D721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</w:tr>
      <w:tr w:rsidR="00146CD3" w14:paraId="354D43C8" w14:textId="77777777" w:rsidTr="00204077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BC13" w14:textId="77777777" w:rsidR="00146CD3" w:rsidRDefault="00146CD3" w:rsidP="00146CD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19A4" w14:textId="77777777" w:rsidR="00146CD3" w:rsidRDefault="00146CD3" w:rsidP="00146CD3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245" w14:textId="7525F3D9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C5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1554CE" w14:textId="214F7B3F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A1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631E1B" w14:textId="56B71CD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40E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86BF48" w14:textId="33E0422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C0C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652650" w14:textId="1FAF99D8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940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BC054" w14:textId="088541F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067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8E1455" w14:textId="664B7B8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6C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AED518" w14:textId="0E1AE46B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00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320037" w14:textId="41D7F885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03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3F199D" w14:textId="02BC5488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8E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C6A1DC" w14:textId="3B0CE7C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75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3C3848" w14:textId="09684051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9B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480750" w14:textId="3AE78C21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15739,0</w:t>
            </w:r>
          </w:p>
        </w:tc>
      </w:tr>
      <w:tr w:rsidR="00146CD3" w14:paraId="1D412EE6" w14:textId="77777777" w:rsidTr="00C47C46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094" w14:textId="77777777" w:rsidR="00146CD3" w:rsidRDefault="00146CD3" w:rsidP="00146CD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E33" w14:textId="77777777" w:rsidR="00146CD3" w:rsidRDefault="00146CD3" w:rsidP="00146CD3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BAD" w14:textId="4C08CB82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23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B5DAD3" w14:textId="61BEA326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EF7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98955C" w14:textId="4FC794BA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C19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A6D9EA" w14:textId="6E885D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BE4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02CAA3" w14:textId="701DB03E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49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24A6F5" w14:textId="02833073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23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25D361" w14:textId="171971FA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4E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2B09EE" w14:textId="2AFF58BF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BA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28B333" w14:textId="0C54B4FE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4E7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6F66CC" w14:textId="0884875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AC7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C76D97" w14:textId="06981AA6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A6E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C3F4AC" w14:textId="6AF3D34F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421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8E5AE1" w14:textId="5CAB94BC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</w:tr>
      <w:tr w:rsidR="00D60047" w14:paraId="3423D5A6" w14:textId="77777777" w:rsidTr="00A92AFF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AC5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CC1B947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EEDBE19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1A28EBC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B157" w14:textId="77777777" w:rsidR="00D60047" w:rsidRPr="001F0854" w:rsidRDefault="00D60047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7CA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0A6A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49AB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F1B3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2BEF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2360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28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738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644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EE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233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AE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2A5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14:paraId="27CCC4AA" w14:textId="77777777" w:rsidTr="00A92AFF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15BF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56C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65CC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CBA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81C856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0F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CEB3BC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FFB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876D40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B82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018392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FEE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0439C6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26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7E77B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EC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E132B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333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D8C3D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455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1EE2E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CBE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CB2A0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2A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F7931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C21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50C61B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6C0414D7" w14:textId="77777777" w:rsidTr="00A92AFF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2D7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8E14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55D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14B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FF24B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4C5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6F82C6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6AA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8479F3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DDF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8341BF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F24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7D915B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B7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4B22B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0D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AA8AC5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DA9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D38AE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10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1B589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C0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6B7AD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3E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1CF42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7D9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14:paraId="4D36C43D" w14:textId="77777777" w:rsidTr="00A92AFF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11B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ABA4350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6B553AB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5578768" w14:textId="77777777" w:rsidR="00D60047" w:rsidRPr="001F0854" w:rsidRDefault="00D60047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39F29B24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7F62" w14:textId="77777777" w:rsidR="00D60047" w:rsidRPr="001F0854" w:rsidRDefault="00D60047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мероприятие: </w:t>
            </w:r>
            <w:r w:rsidRPr="001F0854">
              <w:lastRenderedPageBreak/>
              <w:t>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B21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A98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1DA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831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775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0A0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C0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72E" w14:textId="7E514913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A1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E36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BA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DE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229D" w14:textId="3F24B56F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D52FA">
              <w:rPr>
                <w:sz w:val="18"/>
                <w:szCs w:val="18"/>
                <w:lang w:val="en-US"/>
              </w:rPr>
              <w:t>2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76B09E94" w14:textId="77777777" w:rsidTr="00A92AFF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44E2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5B16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0B52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8B3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8B0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93B9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D9A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AE48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1C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2C3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9C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8B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BC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14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B90A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24408243" w14:textId="77777777" w:rsidTr="00A92AFF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8DD2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D72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780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893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201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CAEC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8F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E201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54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FE1" w14:textId="58F706C4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63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7D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35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BD5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9B4B" w14:textId="5DE8829D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D52FA">
              <w:rPr>
                <w:sz w:val="18"/>
                <w:szCs w:val="18"/>
                <w:lang w:val="en-US"/>
              </w:rPr>
              <w:t>2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10464B8B" w14:textId="77777777" w:rsidTr="00A92AFF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B1C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79B58E8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AEA029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F43239B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DB9BB9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95D5D6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DD41273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BD4B92B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5F9" w14:textId="77777777"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мероприятие: «Предоставление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</w:t>
            </w:r>
            <w:r w:rsidRPr="001F0854">
              <w:lastRenderedPageBreak/>
              <w:t>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2A4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ED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22118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06E16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36C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73E0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62F9B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32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32231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79935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E6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BF8AD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CA21C5" w14:textId="0D3DA1D6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8C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38691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C0BB58" w14:textId="3A2463EF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3B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A2207D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15816A" w14:textId="4DC50DB0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E35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8135D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230A8F" w14:textId="02FBDACB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51F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9F42A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699A8E" w14:textId="4ECD00F2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C8E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1648DA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B9C550" w14:textId="37F5C829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53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C4AA3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ABD17E" w14:textId="7FC37811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DD4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3935F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363E59" w14:textId="24D8F8B0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03F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B26F3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90CE47" w14:textId="3FB43068"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DE0EEF" w14:paraId="30F1579A" w14:textId="77777777" w:rsidTr="00A92AFF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D7D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24E1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7F1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7F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2089F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5A129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B86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631DC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7AAB5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5F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DB8E6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F3118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1E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271E5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C35FF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22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0E7B5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9E1D5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B3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992F4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B77AE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9A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944DC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79C0E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14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76BE9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7A550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9B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79DC5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0828D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5F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64533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D9097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C0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9F67C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5C351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B5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8DA02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46DF4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248EFDBD" w14:textId="77777777" w:rsidTr="00A92AFF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857D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E62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480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69B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A1D58F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8AB335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D15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41B448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ADE3BB" w14:textId="77777777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1E7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80EF79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6FC5A8" w14:textId="77777777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34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F3282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B16CDA" w14:textId="275886A9" w:rsidR="00DE0EEF" w:rsidRPr="00CD0E68" w:rsidRDefault="00DE0EE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C1A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CCB89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DC6754" w14:textId="1DD26D12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AD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A47E25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83FC4A" w14:textId="45883073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1E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653AD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CCF7FB" w14:textId="038FF200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8F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B4EF34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F760EE" w14:textId="22498CF0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E2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4A6C7F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FACF2D" w14:textId="5C312791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0F0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419A2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2DD4CC" w14:textId="15C43B71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D0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E5C17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0068DC" w14:textId="6A3C296E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F1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9674C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1144F4" w14:textId="2C213A85"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960F2D" w14:paraId="5E2BE5B0" w14:textId="77777777" w:rsidTr="00390F4D">
        <w:trPr>
          <w:gridBefore w:val="1"/>
          <w:wBefore w:w="722" w:type="dxa"/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E65A" w14:textId="34A9BE7C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E8E89" w14:textId="77777777" w:rsidR="00960F2D" w:rsidRDefault="00960F2D" w:rsidP="00960F2D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032EEA20" w14:textId="77777777" w:rsidR="00960F2D" w:rsidRDefault="00960F2D" w:rsidP="00960F2D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3BA6DB9E" w14:textId="39D884A0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CD6" w14:textId="47A1A9C0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6D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7B46D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12E873" w14:textId="6D58C705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1E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A856A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6C7226" w14:textId="0610C160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4D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F4F81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63E4A3" w14:textId="09DECD2C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2F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A52CA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4709F9" w14:textId="3EAEDD7C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1F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F274E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56573E" w14:textId="577A9788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83E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E0C62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5DD1CC" w14:textId="651FBD8F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5C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BE06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4644A4" w14:textId="5E5BE192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51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F2D8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C436FE" w14:textId="6AF20548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E1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E855B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7EB260" w14:textId="0F2C56DF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A4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53E5F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8DC957" w14:textId="6DAB424C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48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852516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71FEDA" w14:textId="23EC8440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63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43E37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4AA86B" w14:textId="767A8214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28671,2</w:t>
            </w:r>
          </w:p>
        </w:tc>
      </w:tr>
      <w:tr w:rsidR="00960F2D" w14:paraId="66F4F7B0" w14:textId="77777777" w:rsidTr="00390F4D">
        <w:trPr>
          <w:gridBefore w:val="1"/>
          <w:wBefore w:w="722" w:type="dxa"/>
          <w:trHeight w:val="4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8274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7D1A" w14:textId="77777777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92" w14:textId="1FF9F53B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CB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7E0CB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45C991" w14:textId="37BA749D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F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615B8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527BC5" w14:textId="0F00A28F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F8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B5FD2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6301F7" w14:textId="61BEF789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1A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25B8A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4F52EC" w14:textId="7B295E9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84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9732A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2CFAAD" w14:textId="427E67B0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28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3F378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99C1F8" w14:textId="05421402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F4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8B562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B34280" w14:textId="09757981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D8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2D33A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0B08A3" w14:textId="20233096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A1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602C8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570A6B" w14:textId="02987FD3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BF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82AE7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375CFF" w14:textId="756BC333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B9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5CE90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F79055" w14:textId="6A652163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E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99BA7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68E3B9" w14:textId="1392C870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960F2D" w14:paraId="7EA3B3B9" w14:textId="77777777" w:rsidTr="008C496F">
        <w:trPr>
          <w:gridBefore w:val="1"/>
          <w:wBefore w:w="722" w:type="dxa"/>
          <w:trHeight w:val="1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FB7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515" w14:textId="77777777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C27" w14:textId="5341A10A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A0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C92A7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FE3917" w14:textId="06703FC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35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AC4E7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E10A30" w14:textId="0E4C021B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AC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1E61B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509D51" w14:textId="4596B57E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09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703F3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B00A02" w14:textId="0A358004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2F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AFB55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CE9E9" w14:textId="31CDB46F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37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B4C1D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265ACC" w14:textId="127E4B3A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80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BED79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762511" w14:textId="5962D63D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7E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027B8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78D8AA" w14:textId="5F492794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B66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17180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1CC348" w14:textId="34023C7B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6FD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FB593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C6C9C" w14:textId="0E9B777E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8A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3A6D5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5F7323" w14:textId="0781C66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E7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1CF1F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D0F715" w14:textId="5F7B1EF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28671,2</w:t>
            </w:r>
          </w:p>
        </w:tc>
      </w:tr>
      <w:tr w:rsidR="00DE0EEF" w14:paraId="2B51266D" w14:textId="77777777" w:rsidTr="00A92AFF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EE0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A46883B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EE50365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2C009DD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C474AC3" w14:textId="77777777" w:rsidR="00DE0EEF" w:rsidRPr="001F0854" w:rsidRDefault="00DE0EEF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EEC2" w14:textId="77777777"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 xml:space="preserve">Отдельное мероприятие: «Проверка наличия лицензии на </w:t>
            </w:r>
            <w:r w:rsidRPr="001F0854">
              <w:rPr>
                <w:color w:val="000000" w:themeColor="text1"/>
              </w:rPr>
              <w:lastRenderedPageBreak/>
              <w:t>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319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4F37222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2F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A69C9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D29C7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10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9694C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D58BD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415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4358B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AF627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32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30700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47C11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BA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823F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58B3D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C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B179E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9ED70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8C3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47B42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D72AE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87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3575A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F0762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C6E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423A4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C25FC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E2B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BDA86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F2346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46F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6CD3C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05C3D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E8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6F082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979C3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33D9DF8F" w14:textId="77777777" w:rsidTr="00A92AFF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6C4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AEDF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98A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220CCBE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F5B675E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2E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D9645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EAB9A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E09B3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0F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8A5C6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06EC4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A4118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8F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D5161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BC83E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1E480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D7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47C60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85F52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1AD2D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E6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575EF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E370D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6BCD2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918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5D3C1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D7074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3E651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AD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1EF6C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ED0C2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F7027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238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35EEE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1A4D8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1E51B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9E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4CE8A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85874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A2EB3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03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1561C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553CC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087EB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08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ABFBA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E1112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5AD6F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92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CF78B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581C1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3A7CF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5AA7AE78" w14:textId="77777777" w:rsidTr="00A92AFF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F22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18D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6521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D6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5E4EF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7FC5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68B92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94BAD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BCC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92C05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E9FBD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70057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8F225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C1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76542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88633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53348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123EE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8C2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682BB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6110D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CF3B3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20125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72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F2A22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4455A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963E8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E9CC0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CF0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A55A9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91570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C4914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05C2E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D83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57276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8F082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37F44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A2AE7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C4C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DACD3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FECBF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E44DB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85AD1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AE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4263A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F6FC7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40AE4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6BEC6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3B8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2AB4B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62FC1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6EAA2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821D7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7C4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B55CC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B6156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F6CE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E1B00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19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BE3BA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03A44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C10DA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34C64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RPr="00722ACA" w14:paraId="620A73EC" w14:textId="77777777" w:rsidTr="00A92AFF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B2A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66817D6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2675710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183F75A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EB4F8F5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FBFB0DD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7F0D5C4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D45A4FC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3D716C9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028C" w14:textId="77777777" w:rsidR="00DE0EEF" w:rsidRPr="001F0854" w:rsidRDefault="00DE0EEF" w:rsidP="009B5B9C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936A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28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B7CD9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9B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E63DF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C0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4588D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03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72B84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2D8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1DD8A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F30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D5341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4EE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649D5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F4E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21A59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61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EAF75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0DE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713D1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E6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A6694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8A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B60C8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14:paraId="3542E633" w14:textId="77777777" w:rsidTr="00A92AFF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461" w14:textId="77777777"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9971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5379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77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E31A16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4D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FDC18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1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581E0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8C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AC6AE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6E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DAE58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A5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9CAA2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30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3FA9B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DEC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D1A94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300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4C61A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85C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BADD7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A0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EF204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00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8E6EF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14:paraId="79B8E190" w14:textId="77777777" w:rsidTr="00A92AFF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36A" w14:textId="77777777"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EE3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EB16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5E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46139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83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CEA9F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3B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9EF0F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2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73A6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04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19502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7A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071A9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672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C219B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359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AE91B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5C1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5EB30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5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78BE0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F7B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07A52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91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CE7DB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314C7EE3" w14:textId="77777777" w:rsidTr="00A92AFF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14:paraId="44B25197" w14:textId="77777777" w:rsidR="00DE0EEF" w:rsidRDefault="00DE0EEF" w:rsidP="00934721">
            <w:pPr>
              <w:ind w:left="1289"/>
            </w:pPr>
          </w:p>
          <w:p w14:paraId="07F0E680" w14:textId="77777777" w:rsidR="00DE0EEF" w:rsidRPr="001F0854" w:rsidRDefault="00DE0EEF" w:rsidP="00934721"/>
          <w:p w14:paraId="3FC76B68" w14:textId="77777777" w:rsidR="00DE0EEF" w:rsidRPr="001F0854" w:rsidRDefault="00DE0EEF" w:rsidP="00934721"/>
          <w:p w14:paraId="60704361" w14:textId="77777777" w:rsidR="00DE0EEF" w:rsidRPr="001F0854" w:rsidRDefault="00DE0EEF" w:rsidP="00934721"/>
          <w:p w14:paraId="4DD5CED5" w14:textId="77777777" w:rsidR="00DE0EEF" w:rsidRPr="001F0854" w:rsidRDefault="00DE0EEF" w:rsidP="00934721"/>
          <w:p w14:paraId="1E6C9F1E" w14:textId="77777777" w:rsidR="00DE0EEF" w:rsidRPr="001F0854" w:rsidRDefault="00DE0EEF" w:rsidP="00934721"/>
          <w:p w14:paraId="4820FE4A" w14:textId="77777777" w:rsidR="00DE0EEF" w:rsidRPr="001F0854" w:rsidRDefault="00DE0EEF" w:rsidP="00934721"/>
          <w:p w14:paraId="34C84628" w14:textId="77777777" w:rsidR="00DE0EEF" w:rsidRPr="001F0854" w:rsidRDefault="00DE0EEF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14:paraId="02384E3E" w14:textId="77777777" w:rsidR="00DE0EEF" w:rsidRPr="001F0854" w:rsidRDefault="00DE0EEF" w:rsidP="00C318AA">
            <w:pPr>
              <w:ind w:left="1289"/>
            </w:pPr>
          </w:p>
          <w:p w14:paraId="451E4E9B" w14:textId="77777777" w:rsidR="00DE0EEF" w:rsidRDefault="00DE0EEF" w:rsidP="00C318AA">
            <w:pPr>
              <w:spacing w:after="200" w:line="276" w:lineRule="auto"/>
              <w:jc w:val="center"/>
            </w:pPr>
            <w:r>
              <w:t>10</w:t>
            </w:r>
          </w:p>
          <w:p w14:paraId="36BA5EFD" w14:textId="77777777" w:rsidR="00DE0EEF" w:rsidRDefault="00DE0EEF">
            <w:pPr>
              <w:spacing w:after="200" w:line="276" w:lineRule="auto"/>
            </w:pPr>
          </w:p>
          <w:p w14:paraId="26DACFC0" w14:textId="77777777" w:rsidR="00DE0EEF" w:rsidRDefault="00DE0EEF">
            <w:pPr>
              <w:spacing w:after="200" w:line="276" w:lineRule="auto"/>
            </w:pPr>
          </w:p>
          <w:p w14:paraId="3360C94D" w14:textId="77777777" w:rsidR="00DE0EEF" w:rsidRDefault="00DE0EEF">
            <w:pPr>
              <w:spacing w:after="200" w:line="276" w:lineRule="auto"/>
            </w:pPr>
          </w:p>
          <w:p w14:paraId="23174C91" w14:textId="77777777" w:rsidR="00DE0EEF" w:rsidRPr="001F0854" w:rsidRDefault="00DE0EEF" w:rsidP="00934721"/>
        </w:tc>
        <w:tc>
          <w:tcPr>
            <w:tcW w:w="1701" w:type="dxa"/>
            <w:vMerge w:val="restart"/>
          </w:tcPr>
          <w:p w14:paraId="4FE115FD" w14:textId="77777777" w:rsidR="00DE0EEF" w:rsidRDefault="00DE0EEF" w:rsidP="00934721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14:paraId="09157769" w14:textId="77777777" w:rsidR="00DE0EEF" w:rsidRPr="001F0854" w:rsidRDefault="00DE0EEF" w:rsidP="00934721">
            <w:pPr>
              <w:jc w:val="both"/>
            </w:pPr>
          </w:p>
        </w:tc>
        <w:tc>
          <w:tcPr>
            <w:tcW w:w="1829" w:type="dxa"/>
          </w:tcPr>
          <w:p w14:paraId="1792AB39" w14:textId="77777777" w:rsidR="00DE0EEF" w:rsidRPr="001F0854" w:rsidRDefault="00DE0EEF">
            <w:pPr>
              <w:spacing w:after="200" w:line="276" w:lineRule="auto"/>
            </w:pPr>
            <w:r w:rsidRPr="001F0854">
              <w:t>всего</w:t>
            </w:r>
          </w:p>
          <w:p w14:paraId="70BF6665" w14:textId="77777777" w:rsidR="00DE0EEF" w:rsidRPr="001F0854" w:rsidRDefault="00DE0EEF" w:rsidP="00934721"/>
        </w:tc>
        <w:tc>
          <w:tcPr>
            <w:tcW w:w="1145" w:type="dxa"/>
          </w:tcPr>
          <w:p w14:paraId="79C835D6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0C64A68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2212E68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DFE0F37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A9D1A" w14:textId="77777777" w:rsidR="00DE0EEF" w:rsidRPr="00CD0E68" w:rsidRDefault="00DE0EEF" w:rsidP="008B2D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3489CC7B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7662F3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9BEDD11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A33B862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354DF5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0FC9F59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679F02C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EFFB5D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2EF6AC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5E0D36D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1BC2B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D0A5A5F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139D1A4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C665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C5E9822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3FF0E3F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D23BB7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E499121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7517AED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E5AB10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4E0844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43EFD7F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FADF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6123C8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4A96979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404403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067E0700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BDF51A9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DE0EEF" w14:paraId="5D9FC99F" w14:textId="77777777" w:rsidTr="00A92AFF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5EAC90AC" w14:textId="77777777"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14:paraId="1D36F7E5" w14:textId="77777777"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14:paraId="60D0C4C3" w14:textId="77777777"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14:paraId="44194C00" w14:textId="77777777" w:rsidR="00DE0EEF" w:rsidRPr="001F0854" w:rsidRDefault="00DE0EEF">
            <w:pPr>
              <w:spacing w:after="200" w:line="276" w:lineRule="auto"/>
            </w:pPr>
            <w:r w:rsidRPr="001F0854">
              <w:t>областной бюджет</w:t>
            </w:r>
          </w:p>
          <w:p w14:paraId="198569B4" w14:textId="77777777" w:rsidR="00DE0EEF" w:rsidRPr="001F0854" w:rsidRDefault="00DE0EEF">
            <w:pPr>
              <w:spacing w:after="200" w:line="276" w:lineRule="auto"/>
            </w:pPr>
          </w:p>
          <w:p w14:paraId="2E34DFBB" w14:textId="77777777" w:rsidR="00DE0EEF" w:rsidRPr="001F0854" w:rsidRDefault="00DE0EEF" w:rsidP="00934721"/>
        </w:tc>
        <w:tc>
          <w:tcPr>
            <w:tcW w:w="1145" w:type="dxa"/>
          </w:tcPr>
          <w:p w14:paraId="3D77CB65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7C2BFF4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54ABA73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EDF9A34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32BA138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BD4C37F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CDD64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01A621B8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D6841E5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3B4D4EC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B5921CC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5727490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2EE8FE8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51377B9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6E4AFC7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E383F49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EE08CC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7850C5A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37A7A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0283632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1B3E54C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052E0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928330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63AF467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BEF13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E3927C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1B87BE7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D7608A3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436262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C620427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6142D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680CB2D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5FF6C77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F0F974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219ECA62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3C6D329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</w:tr>
      <w:tr w:rsidR="00DE0EEF" w14:paraId="7923E0AB" w14:textId="77777777" w:rsidTr="00A92AFF">
        <w:tblPrEx>
          <w:tblLook w:val="0000" w:firstRow="0" w:lastRow="0" w:firstColumn="0" w:lastColumn="0" w:noHBand="0" w:noVBand="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5606D105" w14:textId="77777777"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14:paraId="5E8D9B1C" w14:textId="77777777"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14:paraId="79846965" w14:textId="77777777"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14:paraId="67CC3AEE" w14:textId="77777777" w:rsidR="00DE0EEF" w:rsidRPr="001F0854" w:rsidRDefault="00DE0EEF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20FDA464" w14:textId="77777777" w:rsidR="00DE0EEF" w:rsidRPr="001F0854" w:rsidRDefault="00DE0EEF">
            <w:pPr>
              <w:spacing w:after="200" w:line="276" w:lineRule="auto"/>
            </w:pPr>
          </w:p>
          <w:p w14:paraId="3D984155" w14:textId="77777777" w:rsidR="00DE0EEF" w:rsidRPr="001F0854" w:rsidRDefault="00DE0EEF" w:rsidP="00934721"/>
        </w:tc>
        <w:tc>
          <w:tcPr>
            <w:tcW w:w="1145" w:type="dxa"/>
          </w:tcPr>
          <w:p w14:paraId="150F2BC7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20F393A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D1327EF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2EFC8B5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3F379CE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6E94BA90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AC61847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C9E4045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E148728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491FF8B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055490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789BC5A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A0BB0B3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D8688DD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D3D44D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2872C5F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BE15CC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557126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86A6E83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1E50AF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40A3327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6591019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CB5A02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148F125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657DA02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532FB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95AEAD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FEFB563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0E5FC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47DDDDE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BB54F83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B82178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73E8BA01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234A828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DE0EEF" w14:paraId="5C488C50" w14:textId="77777777" w:rsidTr="00D05D2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14:paraId="1EB89B87" w14:textId="77777777" w:rsidR="00DE0EEF" w:rsidRPr="001F0854" w:rsidRDefault="00DE0EEF" w:rsidP="00955E3C">
            <w:pPr>
              <w:ind w:left="1289"/>
            </w:pPr>
            <w:bookmarkStart w:id="5" w:name="_Hlk150755503"/>
          </w:p>
        </w:tc>
        <w:tc>
          <w:tcPr>
            <w:tcW w:w="567" w:type="dxa"/>
            <w:vMerge w:val="restart"/>
          </w:tcPr>
          <w:p w14:paraId="72ED82B8" w14:textId="77777777" w:rsidR="00DE0EEF" w:rsidRDefault="00DE0EEF" w:rsidP="00955E3C">
            <w:pPr>
              <w:ind w:left="1289"/>
            </w:pPr>
          </w:p>
          <w:p w14:paraId="0F24D8F0" w14:textId="77777777" w:rsidR="00DE0EEF" w:rsidRPr="00BB680F" w:rsidRDefault="00DE0EEF" w:rsidP="00955E3C"/>
          <w:p w14:paraId="76B1ABB1" w14:textId="77777777" w:rsidR="00DE0EEF" w:rsidRPr="00BB680F" w:rsidRDefault="00DE0EEF" w:rsidP="00955E3C"/>
          <w:p w14:paraId="45E21145" w14:textId="136003CE" w:rsidR="00DE0EEF" w:rsidRPr="00BB680F" w:rsidRDefault="00DE0EEF" w:rsidP="00955E3C">
            <w:r>
              <w:t>11</w:t>
            </w:r>
          </w:p>
          <w:p w14:paraId="59E1E6C5" w14:textId="77777777" w:rsidR="00DE0EEF" w:rsidRDefault="00DE0EEF" w:rsidP="00955E3C"/>
          <w:p w14:paraId="2B334AC8" w14:textId="0CBD6BEC" w:rsidR="00DE0EEF" w:rsidRPr="00BB680F" w:rsidRDefault="00DE0EEF" w:rsidP="00955E3C"/>
        </w:tc>
        <w:tc>
          <w:tcPr>
            <w:tcW w:w="1701" w:type="dxa"/>
            <w:vMerge w:val="restart"/>
          </w:tcPr>
          <w:p w14:paraId="36AE8E90" w14:textId="0FDC02C5" w:rsidR="00DE0EEF" w:rsidRPr="00CB31DF" w:rsidRDefault="00DE0EEF" w:rsidP="00955E3C">
            <w:pPr>
              <w:rPr>
                <w:color w:val="000000"/>
              </w:rPr>
            </w:pPr>
            <w:r w:rsidRPr="00CB31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Отдельное </w:t>
            </w:r>
            <w:proofErr w:type="gramStart"/>
            <w:r>
              <w:rPr>
                <w:color w:val="000000"/>
              </w:rPr>
              <w:t>мероприятие:</w:t>
            </w:r>
            <w:r w:rsidRPr="00CB31DF">
              <w:rPr>
                <w:color w:val="000000"/>
              </w:rPr>
              <w:t xml:space="preserve">   </w:t>
            </w:r>
            <w:proofErr w:type="gramEnd"/>
            <w:r>
              <w:rPr>
                <w:color w:val="000000"/>
              </w:rPr>
              <w:t>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14:paraId="61A008A5" w14:textId="77777777" w:rsidR="00DE0EEF" w:rsidRPr="00CB31DF" w:rsidRDefault="00DE0EEF" w:rsidP="00955E3C"/>
          <w:p w14:paraId="69C8B218" w14:textId="77777777" w:rsidR="00DE0EEF" w:rsidRPr="00CB31DF" w:rsidRDefault="00DE0EEF" w:rsidP="00955E3C">
            <w:pPr>
              <w:ind w:left="899"/>
            </w:pPr>
          </w:p>
        </w:tc>
        <w:tc>
          <w:tcPr>
            <w:tcW w:w="1829" w:type="dxa"/>
          </w:tcPr>
          <w:p w14:paraId="6864BA48" w14:textId="77777777" w:rsidR="00DE0EEF" w:rsidRPr="001F0854" w:rsidRDefault="00DE0EEF" w:rsidP="00955E3C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536541F2" w14:textId="77777777"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14:paraId="6E9FCB16" w14:textId="4B209388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033EF399" w14:textId="635235AA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113D793" w14:textId="79DFA49B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141F594" w14:textId="7CEB7DC2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2A76EAB6" w14:textId="1BC8D01A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2F170795" w14:textId="5019F93B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18AB333" w14:textId="2F881A72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1097DB9" w14:textId="33E25E35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90603" w14:textId="41410076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4D878D4" w14:textId="710725C5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A051C1" w14:textId="1B3B7194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46D32F4" w14:textId="06DFA50C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DE0EEF" w14:paraId="5F140D0A" w14:textId="77777777" w:rsidTr="00D05D2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5A396EBE" w14:textId="77777777" w:rsidR="00DE0EEF" w:rsidRPr="001F0854" w:rsidRDefault="00DE0EEF" w:rsidP="00955E3C">
            <w:pPr>
              <w:ind w:left="1289"/>
            </w:pPr>
          </w:p>
        </w:tc>
        <w:tc>
          <w:tcPr>
            <w:tcW w:w="567" w:type="dxa"/>
            <w:vMerge/>
          </w:tcPr>
          <w:p w14:paraId="685A462A" w14:textId="77777777" w:rsidR="00DE0EEF" w:rsidRPr="001F0854" w:rsidRDefault="00DE0EEF" w:rsidP="00955E3C">
            <w:pPr>
              <w:ind w:left="1289"/>
            </w:pPr>
          </w:p>
        </w:tc>
        <w:tc>
          <w:tcPr>
            <w:tcW w:w="1701" w:type="dxa"/>
            <w:vMerge/>
          </w:tcPr>
          <w:p w14:paraId="6A429C9C" w14:textId="77777777" w:rsidR="00DE0EEF" w:rsidRPr="001F0854" w:rsidRDefault="00DE0EEF" w:rsidP="00955E3C">
            <w:pPr>
              <w:ind w:left="899"/>
            </w:pPr>
          </w:p>
        </w:tc>
        <w:tc>
          <w:tcPr>
            <w:tcW w:w="1829" w:type="dxa"/>
          </w:tcPr>
          <w:p w14:paraId="10B39A2E" w14:textId="77777777" w:rsidR="00DE0EEF" w:rsidRPr="001F0854" w:rsidRDefault="00DE0EEF" w:rsidP="00955E3C">
            <w:pPr>
              <w:spacing w:after="200" w:line="276" w:lineRule="auto"/>
            </w:pPr>
            <w:r w:rsidRPr="001F0854">
              <w:t>областной бюджет</w:t>
            </w:r>
          </w:p>
          <w:p w14:paraId="187F0755" w14:textId="77777777"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14:paraId="5C49089E" w14:textId="3BC8A205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78DC6CD6" w14:textId="63E1AE38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B484CF9" w14:textId="13BACFF0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FBDB06A" w14:textId="6D23DE8B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0B25C90C" w14:textId="01E43E21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439E9279" w14:textId="0F7B2899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565FFE1" w14:textId="136B6142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161F00" w14:textId="0E44E64E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CB008AF" w14:textId="75BB93DE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849F890" w14:textId="3A40DD38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8D1A817" w14:textId="5280F416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E2A7D42" w14:textId="0F8F937C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DE0EEF" w14:paraId="0A06CEFB" w14:textId="77777777" w:rsidTr="00D84F7D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1F451E17" w14:textId="77777777" w:rsidR="00DE0EEF" w:rsidRPr="001F0854" w:rsidRDefault="00DE0EEF" w:rsidP="00955E3C">
            <w:pPr>
              <w:ind w:left="1289"/>
            </w:pPr>
          </w:p>
        </w:tc>
        <w:tc>
          <w:tcPr>
            <w:tcW w:w="567" w:type="dxa"/>
            <w:vMerge/>
          </w:tcPr>
          <w:p w14:paraId="39A00996" w14:textId="77777777" w:rsidR="00DE0EEF" w:rsidRPr="001F0854" w:rsidRDefault="00DE0EEF" w:rsidP="00955E3C">
            <w:pPr>
              <w:ind w:left="1289"/>
            </w:pPr>
          </w:p>
        </w:tc>
        <w:tc>
          <w:tcPr>
            <w:tcW w:w="1701" w:type="dxa"/>
            <w:vMerge/>
          </w:tcPr>
          <w:p w14:paraId="4B9C7FEE" w14:textId="77777777" w:rsidR="00DE0EEF" w:rsidRPr="001F0854" w:rsidRDefault="00DE0EEF" w:rsidP="00955E3C">
            <w:pPr>
              <w:ind w:left="899"/>
            </w:pPr>
          </w:p>
        </w:tc>
        <w:tc>
          <w:tcPr>
            <w:tcW w:w="1829" w:type="dxa"/>
          </w:tcPr>
          <w:p w14:paraId="3E9BE8D7" w14:textId="77777777" w:rsidR="00DE0EEF" w:rsidRPr="001F0854" w:rsidRDefault="00DE0EEF" w:rsidP="00955E3C">
            <w:pPr>
              <w:spacing w:after="200" w:line="276" w:lineRule="auto"/>
            </w:pPr>
            <w:r w:rsidRPr="001F0854">
              <w:t xml:space="preserve">бюджет Нолинского муниципального </w:t>
            </w:r>
            <w:r w:rsidRPr="001F0854">
              <w:lastRenderedPageBreak/>
              <w:t>района</w:t>
            </w:r>
          </w:p>
          <w:p w14:paraId="4DE4AF64" w14:textId="77777777"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14:paraId="592978AD" w14:textId="1AFC7CF3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5" w:type="dxa"/>
          </w:tcPr>
          <w:p w14:paraId="27076D86" w14:textId="63E59706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017E00" w14:textId="00C7E6F5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B4BBB6A" w14:textId="77B46365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3619D30" w14:textId="2C3032CF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42D7FF72" w14:textId="02D13919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36F9D6A" w14:textId="197EE34A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F6E605" w14:textId="04440A04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9E300B1" w14:textId="3824A628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49E6CF4" w14:textId="6573817C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CC6A0A4" w14:textId="3820C81C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0D5872" w14:textId="17336019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257A57" w14:paraId="3FB5F332" w14:textId="77777777" w:rsidTr="00D84F7D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 w:val="restart"/>
          </w:tcPr>
          <w:p w14:paraId="7A022821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 w:val="restart"/>
          </w:tcPr>
          <w:p w14:paraId="2BB78663" w14:textId="77777777" w:rsidR="00257A57" w:rsidRDefault="00257A57" w:rsidP="00257A57">
            <w:pPr>
              <w:ind w:left="1289"/>
            </w:pPr>
          </w:p>
          <w:p w14:paraId="5B151B30" w14:textId="77777777" w:rsidR="00257A57" w:rsidRPr="00D84F7D" w:rsidRDefault="00257A57" w:rsidP="00257A57"/>
          <w:p w14:paraId="69B7AEEE" w14:textId="77777777" w:rsidR="00257A57" w:rsidRDefault="00257A57" w:rsidP="00257A57"/>
          <w:p w14:paraId="3FCA62D0" w14:textId="2125A94E" w:rsidR="00257A57" w:rsidRPr="00D84F7D" w:rsidRDefault="00257A57" w:rsidP="00257A57">
            <w:r>
              <w:t>12</w:t>
            </w:r>
          </w:p>
        </w:tc>
        <w:tc>
          <w:tcPr>
            <w:tcW w:w="1701" w:type="dxa"/>
            <w:vMerge w:val="restart"/>
          </w:tcPr>
          <w:p w14:paraId="2845C18C" w14:textId="77777777"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171EE21E" w14:textId="6100F8A1"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523DA3E5" w14:textId="77777777" w:rsidR="00257A57" w:rsidRPr="005C53D3" w:rsidRDefault="00257A57" w:rsidP="00257A57">
            <w:pPr>
              <w:ind w:left="899"/>
              <w:rPr>
                <w:color w:val="000000" w:themeColor="text1"/>
              </w:rPr>
            </w:pPr>
          </w:p>
        </w:tc>
        <w:tc>
          <w:tcPr>
            <w:tcW w:w="1829" w:type="dxa"/>
          </w:tcPr>
          <w:p w14:paraId="2BDD7324" w14:textId="77777777" w:rsidR="00257A57" w:rsidRPr="001F0854" w:rsidRDefault="00257A57" w:rsidP="00257A57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21C57C55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303F9130" w14:textId="3E59FDD3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11B19CC8" w14:textId="3DBB5719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D85CED" w14:textId="14DF0BD4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871D9BF" w14:textId="53E38693" w:rsidR="00257A57" w:rsidRPr="00CD0E68" w:rsidRDefault="00656745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257A57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02BB5293" w14:textId="3988088C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</w:tcPr>
          <w:p w14:paraId="675B913D" w14:textId="7F8BACC2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EDFC813" w14:textId="14B2BF6F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0B5580" w14:textId="7DD2881D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FDBC5C0" w14:textId="13ACF35E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D3E1DB4" w14:textId="75A89C46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306831E" w14:textId="59FEAAA8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E0F223" w14:textId="0CD5FFF9" w:rsidR="00257A57" w:rsidRPr="00CD0E68" w:rsidRDefault="000D5341" w:rsidP="000D534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tr w:rsidR="00257A57" w14:paraId="118F4181" w14:textId="77777777" w:rsidTr="00D84F7D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</w:tcPr>
          <w:p w14:paraId="45C150DB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14:paraId="2447BD59" w14:textId="77777777"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14:paraId="6F37C65D" w14:textId="77777777"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14:paraId="6F793EDB" w14:textId="77777777" w:rsidR="00257A57" w:rsidRPr="001F0854" w:rsidRDefault="00257A57" w:rsidP="00257A57">
            <w:pPr>
              <w:spacing w:after="200" w:line="276" w:lineRule="auto"/>
            </w:pPr>
            <w:r w:rsidRPr="001F0854">
              <w:t>областной бюджет</w:t>
            </w:r>
          </w:p>
          <w:p w14:paraId="49C1BF1E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28CDB9F1" w14:textId="5709315F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7763166F" w14:textId="2B1D7CE4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608FE5" w14:textId="4BD573AB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67D0981" w14:textId="4BE3D0E6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5E24E04" w14:textId="06AB0F2B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75D7B31C" w14:textId="2C6F9AF8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EFF3A32" w14:textId="2866C025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0688846" w14:textId="10BCB37A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540C5DD" w14:textId="6D01072E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0F3805C" w14:textId="6080152D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90116F" w14:textId="19E5E831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F971CB" w14:textId="430054B6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257A57" w14:paraId="77EC77EA" w14:textId="77777777" w:rsidTr="00D05D25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14:paraId="57BBADB3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14:paraId="56039EBE" w14:textId="77777777"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14:paraId="63EDBC62" w14:textId="77777777"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14:paraId="10F53ACD" w14:textId="77777777" w:rsidR="00257A57" w:rsidRPr="001F0854" w:rsidRDefault="00257A57" w:rsidP="00257A57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3260E1E1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49C64C41" w14:textId="16B7FACE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57683972" w14:textId="254CF851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470B077" w14:textId="56C3550A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22EAE36" w14:textId="5130403C" w:rsidR="00257A57" w:rsidRPr="00CD0E68" w:rsidRDefault="00656745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257A57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3DDED16" w14:textId="3091F766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</w:tcPr>
          <w:p w14:paraId="03DD49ED" w14:textId="5098E5BF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B69C6EA" w14:textId="08E61579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00D33B" w14:textId="323E1B60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EB43834" w14:textId="5B7D6C1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2DCFE74" w14:textId="2CB940FB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31A80A3" w14:textId="24096EA1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AC58E2F" w14:textId="0AF5DA02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bookmarkEnd w:id="5"/>
    </w:tbl>
    <w:p w14:paraId="706EEDAA" w14:textId="77777777" w:rsidR="005B331C" w:rsidRPr="005B331C" w:rsidRDefault="005B331C" w:rsidP="005B331C">
      <w:pPr>
        <w:rPr>
          <w:sz w:val="28"/>
          <w:szCs w:val="28"/>
        </w:rPr>
      </w:pPr>
    </w:p>
    <w:p w14:paraId="6AA0822D" w14:textId="77777777" w:rsidR="005B331C" w:rsidRPr="005B331C" w:rsidRDefault="005B331C" w:rsidP="005B331C">
      <w:pPr>
        <w:rPr>
          <w:sz w:val="28"/>
          <w:szCs w:val="28"/>
        </w:rPr>
      </w:pPr>
    </w:p>
    <w:p w14:paraId="2AAED616" w14:textId="77777777" w:rsidR="005B331C" w:rsidRPr="005B331C" w:rsidRDefault="005B331C" w:rsidP="005B331C">
      <w:pPr>
        <w:rPr>
          <w:sz w:val="28"/>
          <w:szCs w:val="28"/>
        </w:rPr>
      </w:pPr>
    </w:p>
    <w:p w14:paraId="1057C663" w14:textId="77777777" w:rsidR="005B331C" w:rsidRPr="005B331C" w:rsidRDefault="005B331C" w:rsidP="005B331C">
      <w:pPr>
        <w:rPr>
          <w:sz w:val="28"/>
          <w:szCs w:val="28"/>
        </w:rPr>
      </w:pPr>
    </w:p>
    <w:p w14:paraId="126286E1" w14:textId="77777777" w:rsidR="005B331C" w:rsidRPr="005B331C" w:rsidRDefault="005B331C" w:rsidP="005B331C">
      <w:pPr>
        <w:rPr>
          <w:sz w:val="28"/>
          <w:szCs w:val="28"/>
        </w:rPr>
      </w:pPr>
    </w:p>
    <w:p w14:paraId="68DD2114" w14:textId="77777777" w:rsidR="005B331C" w:rsidRPr="005B331C" w:rsidRDefault="005B331C" w:rsidP="005B331C">
      <w:pPr>
        <w:rPr>
          <w:sz w:val="28"/>
          <w:szCs w:val="28"/>
        </w:rPr>
      </w:pPr>
    </w:p>
    <w:p w14:paraId="064AF714" w14:textId="77777777" w:rsidR="005B331C" w:rsidRPr="005B331C" w:rsidRDefault="005B331C" w:rsidP="005B331C">
      <w:pPr>
        <w:rPr>
          <w:sz w:val="28"/>
          <w:szCs w:val="28"/>
        </w:rPr>
      </w:pPr>
    </w:p>
    <w:p w14:paraId="04F56295" w14:textId="77777777" w:rsidR="005B331C" w:rsidRPr="005B331C" w:rsidRDefault="005B331C" w:rsidP="005B331C">
      <w:pPr>
        <w:rPr>
          <w:sz w:val="28"/>
          <w:szCs w:val="28"/>
        </w:rPr>
      </w:pPr>
    </w:p>
    <w:p w14:paraId="54D396F7" w14:textId="77777777" w:rsidR="005B331C" w:rsidRPr="005B331C" w:rsidRDefault="005B331C" w:rsidP="005B331C">
      <w:pPr>
        <w:rPr>
          <w:sz w:val="28"/>
          <w:szCs w:val="28"/>
        </w:rPr>
      </w:pPr>
    </w:p>
    <w:p w14:paraId="54535B58" w14:textId="77777777" w:rsidR="005B331C" w:rsidRPr="005B331C" w:rsidRDefault="005B331C" w:rsidP="005B331C">
      <w:pPr>
        <w:rPr>
          <w:sz w:val="28"/>
          <w:szCs w:val="28"/>
        </w:rPr>
      </w:pPr>
    </w:p>
    <w:p w14:paraId="1CE4221A" w14:textId="77777777" w:rsidR="005B331C" w:rsidRPr="005B331C" w:rsidRDefault="005B331C" w:rsidP="005B331C">
      <w:pPr>
        <w:rPr>
          <w:sz w:val="28"/>
          <w:szCs w:val="28"/>
        </w:rPr>
      </w:pPr>
    </w:p>
    <w:p w14:paraId="76FCFED5" w14:textId="77777777" w:rsidR="005B331C" w:rsidRPr="005B331C" w:rsidRDefault="005B331C" w:rsidP="005B331C">
      <w:pPr>
        <w:rPr>
          <w:sz w:val="28"/>
          <w:szCs w:val="28"/>
        </w:rPr>
      </w:pPr>
    </w:p>
    <w:p w14:paraId="62C924D7" w14:textId="77777777" w:rsidR="005B331C" w:rsidRPr="005B331C" w:rsidRDefault="005B331C" w:rsidP="005B331C">
      <w:pPr>
        <w:rPr>
          <w:sz w:val="28"/>
          <w:szCs w:val="28"/>
        </w:rPr>
      </w:pPr>
    </w:p>
    <w:p w14:paraId="599748DC" w14:textId="77777777" w:rsidR="005B331C" w:rsidRPr="005B331C" w:rsidRDefault="005B331C" w:rsidP="005B331C">
      <w:pPr>
        <w:rPr>
          <w:sz w:val="28"/>
          <w:szCs w:val="28"/>
        </w:rPr>
      </w:pPr>
    </w:p>
    <w:p w14:paraId="1BD30A53" w14:textId="77777777"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FC2EF" w14:textId="77777777" w:rsidR="005B331C" w:rsidRDefault="005B331C" w:rsidP="005B331C">
      <w:pPr>
        <w:rPr>
          <w:sz w:val="28"/>
          <w:szCs w:val="28"/>
        </w:rPr>
      </w:pPr>
    </w:p>
    <w:p w14:paraId="4B2607D1" w14:textId="77777777"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0D06B139" w14:textId="77777777"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B62"/>
    <w:multiLevelType w:val="hybridMultilevel"/>
    <w:tmpl w:val="2C309354"/>
    <w:lvl w:ilvl="0" w:tplc="6E02BD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6"/>
  </w:num>
  <w:num w:numId="5">
    <w:abstractNumId w:val="4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24"/>
  </w:num>
  <w:num w:numId="12">
    <w:abstractNumId w:val="21"/>
  </w:num>
  <w:num w:numId="13">
    <w:abstractNumId w:val="11"/>
  </w:num>
  <w:num w:numId="14">
    <w:abstractNumId w:val="23"/>
  </w:num>
  <w:num w:numId="15">
    <w:abstractNumId w:val="3"/>
  </w:num>
  <w:num w:numId="16">
    <w:abstractNumId w:val="17"/>
  </w:num>
  <w:num w:numId="17">
    <w:abstractNumId w:val="10"/>
  </w:num>
  <w:num w:numId="18">
    <w:abstractNumId w:val="8"/>
  </w:num>
  <w:num w:numId="19">
    <w:abstractNumId w:val="13"/>
  </w:num>
  <w:num w:numId="20">
    <w:abstractNumId w:val="9"/>
  </w:num>
  <w:num w:numId="21">
    <w:abstractNumId w:val="20"/>
  </w:num>
  <w:num w:numId="22">
    <w:abstractNumId w:val="18"/>
  </w:num>
  <w:num w:numId="23">
    <w:abstractNumId w:val="12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10B73"/>
    <w:rsid w:val="0002169D"/>
    <w:rsid w:val="00023EF2"/>
    <w:rsid w:val="00026434"/>
    <w:rsid w:val="00033371"/>
    <w:rsid w:val="00041C92"/>
    <w:rsid w:val="0004387D"/>
    <w:rsid w:val="00052237"/>
    <w:rsid w:val="0005564C"/>
    <w:rsid w:val="00055CBF"/>
    <w:rsid w:val="0006084F"/>
    <w:rsid w:val="00062822"/>
    <w:rsid w:val="00063AF4"/>
    <w:rsid w:val="00065B4A"/>
    <w:rsid w:val="000665F2"/>
    <w:rsid w:val="00071177"/>
    <w:rsid w:val="0008294C"/>
    <w:rsid w:val="00086A92"/>
    <w:rsid w:val="000904AF"/>
    <w:rsid w:val="00096706"/>
    <w:rsid w:val="000A4707"/>
    <w:rsid w:val="000D3E92"/>
    <w:rsid w:val="000D5341"/>
    <w:rsid w:val="00100044"/>
    <w:rsid w:val="001070F7"/>
    <w:rsid w:val="00107234"/>
    <w:rsid w:val="00110A4C"/>
    <w:rsid w:val="00111958"/>
    <w:rsid w:val="00124B24"/>
    <w:rsid w:val="00135D52"/>
    <w:rsid w:val="00144EC7"/>
    <w:rsid w:val="00146CD3"/>
    <w:rsid w:val="00154ADB"/>
    <w:rsid w:val="00157620"/>
    <w:rsid w:val="00173FE8"/>
    <w:rsid w:val="00176B7C"/>
    <w:rsid w:val="00176F57"/>
    <w:rsid w:val="00181A9E"/>
    <w:rsid w:val="001947AD"/>
    <w:rsid w:val="00195B93"/>
    <w:rsid w:val="0019683C"/>
    <w:rsid w:val="00196B2B"/>
    <w:rsid w:val="001A10F3"/>
    <w:rsid w:val="001B1ED0"/>
    <w:rsid w:val="001C27ED"/>
    <w:rsid w:val="001D2F63"/>
    <w:rsid w:val="001D4FF8"/>
    <w:rsid w:val="001E0C53"/>
    <w:rsid w:val="001E0EEF"/>
    <w:rsid w:val="001E6DCD"/>
    <w:rsid w:val="001F016F"/>
    <w:rsid w:val="001F0854"/>
    <w:rsid w:val="001F2152"/>
    <w:rsid w:val="0020431E"/>
    <w:rsid w:val="00204697"/>
    <w:rsid w:val="0020798B"/>
    <w:rsid w:val="00220F19"/>
    <w:rsid w:val="0022771F"/>
    <w:rsid w:val="00227B79"/>
    <w:rsid w:val="00230A7E"/>
    <w:rsid w:val="00233BF4"/>
    <w:rsid w:val="00237131"/>
    <w:rsid w:val="00241D49"/>
    <w:rsid w:val="0024397F"/>
    <w:rsid w:val="00245BFB"/>
    <w:rsid w:val="00246046"/>
    <w:rsid w:val="00246275"/>
    <w:rsid w:val="00254CEE"/>
    <w:rsid w:val="0025598E"/>
    <w:rsid w:val="00256756"/>
    <w:rsid w:val="00257A57"/>
    <w:rsid w:val="0026132D"/>
    <w:rsid w:val="002654F9"/>
    <w:rsid w:val="00267091"/>
    <w:rsid w:val="002703BA"/>
    <w:rsid w:val="0027137A"/>
    <w:rsid w:val="0028101A"/>
    <w:rsid w:val="002A7450"/>
    <w:rsid w:val="002B7127"/>
    <w:rsid w:val="002B71CF"/>
    <w:rsid w:val="002C281B"/>
    <w:rsid w:val="002C79B3"/>
    <w:rsid w:val="002D52FA"/>
    <w:rsid w:val="002D5745"/>
    <w:rsid w:val="002E3D31"/>
    <w:rsid w:val="002E43AC"/>
    <w:rsid w:val="002E56DD"/>
    <w:rsid w:val="002F5783"/>
    <w:rsid w:val="00302CD1"/>
    <w:rsid w:val="0031017B"/>
    <w:rsid w:val="00315C31"/>
    <w:rsid w:val="00325FAC"/>
    <w:rsid w:val="00326117"/>
    <w:rsid w:val="00335377"/>
    <w:rsid w:val="0033689E"/>
    <w:rsid w:val="0035059C"/>
    <w:rsid w:val="003543AF"/>
    <w:rsid w:val="0035564B"/>
    <w:rsid w:val="00364AAA"/>
    <w:rsid w:val="003655BA"/>
    <w:rsid w:val="00370B78"/>
    <w:rsid w:val="003722EF"/>
    <w:rsid w:val="00381680"/>
    <w:rsid w:val="00383073"/>
    <w:rsid w:val="00386A59"/>
    <w:rsid w:val="00390F4D"/>
    <w:rsid w:val="003948B0"/>
    <w:rsid w:val="003A4AF5"/>
    <w:rsid w:val="003C3F0B"/>
    <w:rsid w:val="003D413F"/>
    <w:rsid w:val="003E1E53"/>
    <w:rsid w:val="003E7D15"/>
    <w:rsid w:val="004035EC"/>
    <w:rsid w:val="00404C21"/>
    <w:rsid w:val="00404C28"/>
    <w:rsid w:val="00413A33"/>
    <w:rsid w:val="0041548B"/>
    <w:rsid w:val="00416E8E"/>
    <w:rsid w:val="00422022"/>
    <w:rsid w:val="00427E92"/>
    <w:rsid w:val="0043190C"/>
    <w:rsid w:val="00434776"/>
    <w:rsid w:val="00434817"/>
    <w:rsid w:val="0043577C"/>
    <w:rsid w:val="00450DF0"/>
    <w:rsid w:val="00453991"/>
    <w:rsid w:val="00471301"/>
    <w:rsid w:val="00474F4B"/>
    <w:rsid w:val="00477777"/>
    <w:rsid w:val="00492459"/>
    <w:rsid w:val="00494322"/>
    <w:rsid w:val="004947B6"/>
    <w:rsid w:val="004A761E"/>
    <w:rsid w:val="004B10D9"/>
    <w:rsid w:val="004B1AF4"/>
    <w:rsid w:val="004B7919"/>
    <w:rsid w:val="004C3FE8"/>
    <w:rsid w:val="004C53B5"/>
    <w:rsid w:val="004D6BFB"/>
    <w:rsid w:val="004E1A4B"/>
    <w:rsid w:val="004E275F"/>
    <w:rsid w:val="004F0BA4"/>
    <w:rsid w:val="004F3801"/>
    <w:rsid w:val="00504547"/>
    <w:rsid w:val="00504B39"/>
    <w:rsid w:val="00506CD6"/>
    <w:rsid w:val="0051494F"/>
    <w:rsid w:val="005151CC"/>
    <w:rsid w:val="00521644"/>
    <w:rsid w:val="0052598A"/>
    <w:rsid w:val="00552870"/>
    <w:rsid w:val="00555D56"/>
    <w:rsid w:val="0056614B"/>
    <w:rsid w:val="005679FD"/>
    <w:rsid w:val="005700F8"/>
    <w:rsid w:val="00580295"/>
    <w:rsid w:val="00580B49"/>
    <w:rsid w:val="00584C58"/>
    <w:rsid w:val="00586021"/>
    <w:rsid w:val="00591B32"/>
    <w:rsid w:val="005A34D3"/>
    <w:rsid w:val="005B331C"/>
    <w:rsid w:val="005C3934"/>
    <w:rsid w:val="005C53D3"/>
    <w:rsid w:val="005C6FBC"/>
    <w:rsid w:val="005C7C3F"/>
    <w:rsid w:val="005D6CD5"/>
    <w:rsid w:val="005E3CFA"/>
    <w:rsid w:val="005F1BD2"/>
    <w:rsid w:val="005F208D"/>
    <w:rsid w:val="005F3DE0"/>
    <w:rsid w:val="00602547"/>
    <w:rsid w:val="00607311"/>
    <w:rsid w:val="006132E5"/>
    <w:rsid w:val="0061363A"/>
    <w:rsid w:val="00614A98"/>
    <w:rsid w:val="006315E4"/>
    <w:rsid w:val="00632571"/>
    <w:rsid w:val="00636136"/>
    <w:rsid w:val="00637E7E"/>
    <w:rsid w:val="00643138"/>
    <w:rsid w:val="006441D3"/>
    <w:rsid w:val="00656745"/>
    <w:rsid w:val="006603CF"/>
    <w:rsid w:val="0066319B"/>
    <w:rsid w:val="0066587D"/>
    <w:rsid w:val="00671CB3"/>
    <w:rsid w:val="0067339A"/>
    <w:rsid w:val="0068207E"/>
    <w:rsid w:val="0068484F"/>
    <w:rsid w:val="006921DD"/>
    <w:rsid w:val="00696315"/>
    <w:rsid w:val="006B1425"/>
    <w:rsid w:val="006B4134"/>
    <w:rsid w:val="006B71E7"/>
    <w:rsid w:val="006C2407"/>
    <w:rsid w:val="006C38FC"/>
    <w:rsid w:val="006C698D"/>
    <w:rsid w:val="006D5149"/>
    <w:rsid w:val="006D75AB"/>
    <w:rsid w:val="006F34F5"/>
    <w:rsid w:val="006F57E9"/>
    <w:rsid w:val="006F6798"/>
    <w:rsid w:val="00704834"/>
    <w:rsid w:val="00717CE8"/>
    <w:rsid w:val="00720A85"/>
    <w:rsid w:val="00721831"/>
    <w:rsid w:val="007229AF"/>
    <w:rsid w:val="00723DFC"/>
    <w:rsid w:val="0073043F"/>
    <w:rsid w:val="00731735"/>
    <w:rsid w:val="00733236"/>
    <w:rsid w:val="00734FB6"/>
    <w:rsid w:val="0074378F"/>
    <w:rsid w:val="007466FE"/>
    <w:rsid w:val="00746AE5"/>
    <w:rsid w:val="00754C73"/>
    <w:rsid w:val="0076591A"/>
    <w:rsid w:val="007715D8"/>
    <w:rsid w:val="00775DA4"/>
    <w:rsid w:val="00777428"/>
    <w:rsid w:val="00783B06"/>
    <w:rsid w:val="007842CE"/>
    <w:rsid w:val="00794B20"/>
    <w:rsid w:val="007956CB"/>
    <w:rsid w:val="007B0237"/>
    <w:rsid w:val="007B42A7"/>
    <w:rsid w:val="007B5C6D"/>
    <w:rsid w:val="007C4FCF"/>
    <w:rsid w:val="007D13B2"/>
    <w:rsid w:val="007E200B"/>
    <w:rsid w:val="007E5D3D"/>
    <w:rsid w:val="00800535"/>
    <w:rsid w:val="00801274"/>
    <w:rsid w:val="0080617C"/>
    <w:rsid w:val="008079C2"/>
    <w:rsid w:val="00810E66"/>
    <w:rsid w:val="00811F2B"/>
    <w:rsid w:val="0081486C"/>
    <w:rsid w:val="00816607"/>
    <w:rsid w:val="008207D5"/>
    <w:rsid w:val="00820866"/>
    <w:rsid w:val="00822D64"/>
    <w:rsid w:val="008252DE"/>
    <w:rsid w:val="00840717"/>
    <w:rsid w:val="008436F4"/>
    <w:rsid w:val="00844BF1"/>
    <w:rsid w:val="00854605"/>
    <w:rsid w:val="0086373A"/>
    <w:rsid w:val="00867B48"/>
    <w:rsid w:val="00871E6A"/>
    <w:rsid w:val="008827C4"/>
    <w:rsid w:val="008854B1"/>
    <w:rsid w:val="00886195"/>
    <w:rsid w:val="008971F5"/>
    <w:rsid w:val="008B0466"/>
    <w:rsid w:val="008B2B8D"/>
    <w:rsid w:val="008B2DB6"/>
    <w:rsid w:val="008B75A6"/>
    <w:rsid w:val="008B787B"/>
    <w:rsid w:val="008C0C6C"/>
    <w:rsid w:val="008C496F"/>
    <w:rsid w:val="008D2498"/>
    <w:rsid w:val="008E040D"/>
    <w:rsid w:val="008E0B8B"/>
    <w:rsid w:val="009018F3"/>
    <w:rsid w:val="00901E23"/>
    <w:rsid w:val="00902B48"/>
    <w:rsid w:val="0090627A"/>
    <w:rsid w:val="00911110"/>
    <w:rsid w:val="0093443C"/>
    <w:rsid w:val="00934721"/>
    <w:rsid w:val="00946B15"/>
    <w:rsid w:val="009479F5"/>
    <w:rsid w:val="00947F05"/>
    <w:rsid w:val="009515E5"/>
    <w:rsid w:val="00955E3C"/>
    <w:rsid w:val="00956E02"/>
    <w:rsid w:val="00960F2D"/>
    <w:rsid w:val="00961698"/>
    <w:rsid w:val="00962ED7"/>
    <w:rsid w:val="00966D0D"/>
    <w:rsid w:val="00970138"/>
    <w:rsid w:val="0097254A"/>
    <w:rsid w:val="00986AE5"/>
    <w:rsid w:val="00996653"/>
    <w:rsid w:val="009B05DC"/>
    <w:rsid w:val="009B36EF"/>
    <w:rsid w:val="009B3B56"/>
    <w:rsid w:val="009B5B9C"/>
    <w:rsid w:val="009C1245"/>
    <w:rsid w:val="009C1861"/>
    <w:rsid w:val="009C786C"/>
    <w:rsid w:val="009D1EAD"/>
    <w:rsid w:val="009D3A76"/>
    <w:rsid w:val="009D49F4"/>
    <w:rsid w:val="009E0560"/>
    <w:rsid w:val="009E244E"/>
    <w:rsid w:val="00A00AAD"/>
    <w:rsid w:val="00A025AA"/>
    <w:rsid w:val="00A11A09"/>
    <w:rsid w:val="00A13A20"/>
    <w:rsid w:val="00A23A64"/>
    <w:rsid w:val="00A34D0F"/>
    <w:rsid w:val="00A3502A"/>
    <w:rsid w:val="00A37300"/>
    <w:rsid w:val="00A536C4"/>
    <w:rsid w:val="00A67681"/>
    <w:rsid w:val="00A71744"/>
    <w:rsid w:val="00A71C37"/>
    <w:rsid w:val="00A71CAB"/>
    <w:rsid w:val="00A72D84"/>
    <w:rsid w:val="00A751EC"/>
    <w:rsid w:val="00A7545E"/>
    <w:rsid w:val="00A8691C"/>
    <w:rsid w:val="00A9102D"/>
    <w:rsid w:val="00A9247D"/>
    <w:rsid w:val="00A92AFF"/>
    <w:rsid w:val="00A93523"/>
    <w:rsid w:val="00A941D9"/>
    <w:rsid w:val="00AA406F"/>
    <w:rsid w:val="00AD05F2"/>
    <w:rsid w:val="00AD52D6"/>
    <w:rsid w:val="00AE1D79"/>
    <w:rsid w:val="00AF2B52"/>
    <w:rsid w:val="00AF3379"/>
    <w:rsid w:val="00AF5649"/>
    <w:rsid w:val="00B004CD"/>
    <w:rsid w:val="00B0554A"/>
    <w:rsid w:val="00B106F3"/>
    <w:rsid w:val="00B11623"/>
    <w:rsid w:val="00B14266"/>
    <w:rsid w:val="00B20009"/>
    <w:rsid w:val="00B213CC"/>
    <w:rsid w:val="00B230E2"/>
    <w:rsid w:val="00B36324"/>
    <w:rsid w:val="00B369D3"/>
    <w:rsid w:val="00B506A2"/>
    <w:rsid w:val="00B51217"/>
    <w:rsid w:val="00B5513D"/>
    <w:rsid w:val="00B774EB"/>
    <w:rsid w:val="00B83581"/>
    <w:rsid w:val="00B94C29"/>
    <w:rsid w:val="00B97B28"/>
    <w:rsid w:val="00B97C53"/>
    <w:rsid w:val="00BA1488"/>
    <w:rsid w:val="00BA35AA"/>
    <w:rsid w:val="00BB4746"/>
    <w:rsid w:val="00BB680F"/>
    <w:rsid w:val="00BC1D84"/>
    <w:rsid w:val="00BC2D0E"/>
    <w:rsid w:val="00BD44A1"/>
    <w:rsid w:val="00BD71B7"/>
    <w:rsid w:val="00BF2AB4"/>
    <w:rsid w:val="00C00B9B"/>
    <w:rsid w:val="00C070AE"/>
    <w:rsid w:val="00C14FC8"/>
    <w:rsid w:val="00C25D1B"/>
    <w:rsid w:val="00C318AA"/>
    <w:rsid w:val="00C32656"/>
    <w:rsid w:val="00C407D6"/>
    <w:rsid w:val="00C461FC"/>
    <w:rsid w:val="00C47C46"/>
    <w:rsid w:val="00C525B3"/>
    <w:rsid w:val="00C5359E"/>
    <w:rsid w:val="00C72176"/>
    <w:rsid w:val="00C751E1"/>
    <w:rsid w:val="00C80F4B"/>
    <w:rsid w:val="00C9213E"/>
    <w:rsid w:val="00CA1545"/>
    <w:rsid w:val="00CB31DF"/>
    <w:rsid w:val="00CC1DDF"/>
    <w:rsid w:val="00CC77E9"/>
    <w:rsid w:val="00CD0E68"/>
    <w:rsid w:val="00CD2AF9"/>
    <w:rsid w:val="00CD5FD1"/>
    <w:rsid w:val="00CE1F6F"/>
    <w:rsid w:val="00CE4845"/>
    <w:rsid w:val="00CE6234"/>
    <w:rsid w:val="00CF2E79"/>
    <w:rsid w:val="00D00119"/>
    <w:rsid w:val="00D01D49"/>
    <w:rsid w:val="00D04294"/>
    <w:rsid w:val="00D05D25"/>
    <w:rsid w:val="00D122C7"/>
    <w:rsid w:val="00D1664F"/>
    <w:rsid w:val="00D178F8"/>
    <w:rsid w:val="00D20DE7"/>
    <w:rsid w:val="00D25BEC"/>
    <w:rsid w:val="00D26F20"/>
    <w:rsid w:val="00D27A5B"/>
    <w:rsid w:val="00D462E6"/>
    <w:rsid w:val="00D47125"/>
    <w:rsid w:val="00D50504"/>
    <w:rsid w:val="00D52648"/>
    <w:rsid w:val="00D537EC"/>
    <w:rsid w:val="00D60047"/>
    <w:rsid w:val="00D6144F"/>
    <w:rsid w:val="00D6543E"/>
    <w:rsid w:val="00D72FE1"/>
    <w:rsid w:val="00D7303D"/>
    <w:rsid w:val="00D74032"/>
    <w:rsid w:val="00D84F7D"/>
    <w:rsid w:val="00D858FE"/>
    <w:rsid w:val="00D909BA"/>
    <w:rsid w:val="00DB4A37"/>
    <w:rsid w:val="00DC0943"/>
    <w:rsid w:val="00DC6BBC"/>
    <w:rsid w:val="00DC7E46"/>
    <w:rsid w:val="00DD13CF"/>
    <w:rsid w:val="00DE0EEF"/>
    <w:rsid w:val="00DF1025"/>
    <w:rsid w:val="00E00922"/>
    <w:rsid w:val="00E05C1E"/>
    <w:rsid w:val="00E07C09"/>
    <w:rsid w:val="00E1522B"/>
    <w:rsid w:val="00E23DDB"/>
    <w:rsid w:val="00E25C8E"/>
    <w:rsid w:val="00E31796"/>
    <w:rsid w:val="00E35EB6"/>
    <w:rsid w:val="00E36240"/>
    <w:rsid w:val="00E42A7D"/>
    <w:rsid w:val="00E46C97"/>
    <w:rsid w:val="00E66FD7"/>
    <w:rsid w:val="00E71923"/>
    <w:rsid w:val="00E71B3E"/>
    <w:rsid w:val="00E76BB8"/>
    <w:rsid w:val="00E859DC"/>
    <w:rsid w:val="00E87D5D"/>
    <w:rsid w:val="00E90F90"/>
    <w:rsid w:val="00EA3CE9"/>
    <w:rsid w:val="00EA3D5C"/>
    <w:rsid w:val="00EA7285"/>
    <w:rsid w:val="00EB0366"/>
    <w:rsid w:val="00EB0E34"/>
    <w:rsid w:val="00EB1AEC"/>
    <w:rsid w:val="00EB4147"/>
    <w:rsid w:val="00EC1332"/>
    <w:rsid w:val="00EC1ED4"/>
    <w:rsid w:val="00EC53D9"/>
    <w:rsid w:val="00EC6558"/>
    <w:rsid w:val="00EC7547"/>
    <w:rsid w:val="00ED0614"/>
    <w:rsid w:val="00ED2967"/>
    <w:rsid w:val="00ED33AA"/>
    <w:rsid w:val="00ED4AE3"/>
    <w:rsid w:val="00ED64AB"/>
    <w:rsid w:val="00EE33CC"/>
    <w:rsid w:val="00EF0AC0"/>
    <w:rsid w:val="00EF6A64"/>
    <w:rsid w:val="00F06925"/>
    <w:rsid w:val="00F07E0E"/>
    <w:rsid w:val="00F25B66"/>
    <w:rsid w:val="00F33F6A"/>
    <w:rsid w:val="00F4065E"/>
    <w:rsid w:val="00F46A29"/>
    <w:rsid w:val="00F65805"/>
    <w:rsid w:val="00F66335"/>
    <w:rsid w:val="00F70905"/>
    <w:rsid w:val="00F8250C"/>
    <w:rsid w:val="00F83C5B"/>
    <w:rsid w:val="00F83D78"/>
    <w:rsid w:val="00F930DF"/>
    <w:rsid w:val="00F963D5"/>
    <w:rsid w:val="00FA0025"/>
    <w:rsid w:val="00FB0F19"/>
    <w:rsid w:val="00FB1138"/>
    <w:rsid w:val="00FC0611"/>
    <w:rsid w:val="00FC17A9"/>
    <w:rsid w:val="00FC5D9C"/>
    <w:rsid w:val="00FD5360"/>
    <w:rsid w:val="00FD5EFC"/>
    <w:rsid w:val="00FE0584"/>
    <w:rsid w:val="00FE1FE2"/>
    <w:rsid w:val="00FF315B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1F69"/>
  <w15:docId w15:val="{8598B620-BBA8-41DC-ABCB-4D74355E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98C-8CE2-4A35-8704-43E68A6D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199</cp:revision>
  <cp:lastPrinted>2023-12-30T06:48:00Z</cp:lastPrinted>
  <dcterms:created xsi:type="dcterms:W3CDTF">2021-09-02T11:24:00Z</dcterms:created>
  <dcterms:modified xsi:type="dcterms:W3CDTF">2023-12-30T06:48:00Z</dcterms:modified>
</cp:coreProperties>
</file>