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0" w:rsidRDefault="00A76E5D" w:rsidP="00544398">
      <w:pPr>
        <w:pStyle w:val="a3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линский МР герб" style="width:36pt;height:44.85pt;visibility:visible">
            <v:imagedata r:id="rId5" o:title=""/>
          </v:shape>
        </w:pict>
      </w:r>
    </w:p>
    <w:p w:rsidR="007C7920" w:rsidRPr="003A6979" w:rsidRDefault="007C7920" w:rsidP="00544398">
      <w:pPr>
        <w:pStyle w:val="a3"/>
        <w:rPr>
          <w:b/>
          <w:bCs/>
          <w:sz w:val="36"/>
          <w:szCs w:val="36"/>
        </w:rPr>
      </w:pPr>
    </w:p>
    <w:p w:rsidR="007C7920" w:rsidRDefault="007C7920" w:rsidP="00544398">
      <w:pPr>
        <w:pStyle w:val="a3"/>
        <w:rPr>
          <w:b/>
          <w:bCs/>
        </w:rPr>
      </w:pPr>
      <w:r>
        <w:rPr>
          <w:b/>
          <w:bCs/>
        </w:rPr>
        <w:t xml:space="preserve">АДМИНИСТРАЦИЯ  НОЛИНСКОГО  РАЙОНА </w:t>
      </w:r>
    </w:p>
    <w:p w:rsidR="007C7920" w:rsidRDefault="007C7920" w:rsidP="00544398">
      <w:pPr>
        <w:pStyle w:val="a3"/>
        <w:rPr>
          <w:b/>
          <w:bCs/>
          <w:sz w:val="36"/>
          <w:szCs w:val="36"/>
        </w:rPr>
      </w:pPr>
    </w:p>
    <w:p w:rsidR="007C7920" w:rsidRDefault="007C7920" w:rsidP="00544398">
      <w:pPr>
        <w:pStyle w:val="a3"/>
        <w:rPr>
          <w:b/>
          <w:bCs/>
        </w:rPr>
      </w:pPr>
      <w:r>
        <w:rPr>
          <w:b/>
          <w:bCs/>
        </w:rPr>
        <w:t>КИРОВСКОЙ ОБЛАСТИ</w:t>
      </w:r>
    </w:p>
    <w:p w:rsidR="007C7920" w:rsidRDefault="007C7920" w:rsidP="00544398">
      <w:pPr>
        <w:jc w:val="center"/>
        <w:rPr>
          <w:b/>
          <w:bCs/>
          <w:sz w:val="36"/>
          <w:szCs w:val="36"/>
        </w:rPr>
      </w:pPr>
    </w:p>
    <w:p w:rsidR="007C7920" w:rsidRPr="00FA6960" w:rsidRDefault="007C7920" w:rsidP="00544398">
      <w:pPr>
        <w:jc w:val="center"/>
        <w:rPr>
          <w:b/>
          <w:bCs/>
          <w:spacing w:val="24"/>
          <w:sz w:val="32"/>
          <w:szCs w:val="32"/>
        </w:rPr>
      </w:pPr>
      <w:r w:rsidRPr="00FA6960">
        <w:rPr>
          <w:b/>
          <w:bCs/>
          <w:spacing w:val="24"/>
          <w:sz w:val="32"/>
          <w:szCs w:val="32"/>
        </w:rPr>
        <w:t>ПОСТАНОВЛЕНИЕ</w:t>
      </w:r>
    </w:p>
    <w:p w:rsidR="007C7920" w:rsidRDefault="007C7920" w:rsidP="00544398">
      <w:pPr>
        <w:jc w:val="center"/>
        <w:rPr>
          <w:sz w:val="36"/>
          <w:szCs w:val="36"/>
        </w:rPr>
      </w:pPr>
    </w:p>
    <w:p w:rsidR="007C7920" w:rsidRPr="00A407C9" w:rsidRDefault="00B94508" w:rsidP="00FA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27.12.2023                                                                                        </w:t>
      </w:r>
      <w:r w:rsidR="007C7920">
        <w:rPr>
          <w:sz w:val="32"/>
          <w:szCs w:val="32"/>
        </w:rPr>
        <w:t>№</w:t>
      </w:r>
      <w:r>
        <w:rPr>
          <w:sz w:val="32"/>
          <w:szCs w:val="32"/>
        </w:rPr>
        <w:t xml:space="preserve"> 1160</w:t>
      </w:r>
      <w:r w:rsidR="007C7920">
        <w:rPr>
          <w:sz w:val="32"/>
          <w:szCs w:val="32"/>
        </w:rPr>
        <w:t xml:space="preserve"> </w:t>
      </w:r>
    </w:p>
    <w:p w:rsidR="007C7920" w:rsidRDefault="007C7920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7C7920" w:rsidRDefault="007C7920" w:rsidP="00544398">
      <w:pPr>
        <w:jc w:val="center"/>
        <w:rPr>
          <w:sz w:val="48"/>
          <w:szCs w:val="48"/>
        </w:rPr>
      </w:pPr>
    </w:p>
    <w:p w:rsidR="009E2227" w:rsidRDefault="007C7920" w:rsidP="00071EFD">
      <w:pPr>
        <w:ind w:right="-6"/>
        <w:jc w:val="center"/>
        <w:rPr>
          <w:b/>
          <w:bCs/>
          <w:sz w:val="28"/>
          <w:szCs w:val="28"/>
        </w:rPr>
      </w:pPr>
      <w:r w:rsidRPr="00D072E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 внесении изменений в постановление администрации </w:t>
      </w:r>
    </w:p>
    <w:p w:rsidR="007C7920" w:rsidRDefault="009E2227" w:rsidP="00071EFD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</w:t>
      </w:r>
      <w:r w:rsidR="007C7920">
        <w:rPr>
          <w:b/>
          <w:bCs/>
          <w:sz w:val="28"/>
          <w:szCs w:val="28"/>
        </w:rPr>
        <w:t xml:space="preserve"> от 14.12.2021 № 885 </w:t>
      </w:r>
    </w:p>
    <w:p w:rsidR="007C7920" w:rsidRPr="00D072EB" w:rsidRDefault="007C7920" w:rsidP="00071EFD">
      <w:pPr>
        <w:ind w:right="-6"/>
        <w:jc w:val="center"/>
        <w:rPr>
          <w:b/>
          <w:bCs/>
          <w:sz w:val="28"/>
          <w:szCs w:val="28"/>
        </w:rPr>
      </w:pPr>
    </w:p>
    <w:p w:rsidR="007C7920" w:rsidRPr="00DC6C1E" w:rsidRDefault="007C7920" w:rsidP="00071E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Нолинского района </w:t>
      </w:r>
      <w:r w:rsidRPr="00DC6C1E">
        <w:rPr>
          <w:sz w:val="28"/>
          <w:szCs w:val="28"/>
        </w:rPr>
        <w:t>ПОСТАНОВЛЯЕТ:</w:t>
      </w:r>
    </w:p>
    <w:p w:rsidR="007C7920" w:rsidRDefault="007C7920" w:rsidP="00071E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A6960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постановление </w:t>
      </w:r>
      <w:r w:rsidR="009E222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Нолинского района от 14.12.2021 №885 «Об утверждении </w:t>
      </w:r>
      <w:proofErr w:type="gramStart"/>
      <w:r>
        <w:rPr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811D38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Нолинский муницип</w:t>
      </w:r>
      <w:r w:rsidR="00FA6960">
        <w:rPr>
          <w:sz w:val="28"/>
          <w:szCs w:val="28"/>
        </w:rPr>
        <w:t>альный район Кировской области»</w:t>
      </w:r>
      <w:r>
        <w:rPr>
          <w:sz w:val="28"/>
          <w:szCs w:val="28"/>
        </w:rPr>
        <w:t>:</w:t>
      </w:r>
    </w:p>
    <w:p w:rsidR="007C7920" w:rsidRDefault="007C7920" w:rsidP="00071E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муниципального образования Нолинский муниципальный район Кировской области, утвержденный постановлением администрации Нолинского района Кировской области от 14.11.2021 № 885 изложить в редакции согласно приложению.</w:t>
      </w:r>
    </w:p>
    <w:p w:rsidR="007C7920" w:rsidRPr="001702A2" w:rsidRDefault="007C7920" w:rsidP="00670E8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</w:t>
      </w:r>
      <w:r w:rsidR="00B1461F">
        <w:rPr>
          <w:sz w:val="28"/>
          <w:szCs w:val="28"/>
        </w:rPr>
        <w:t>01.01.202</w:t>
      </w:r>
      <w:r w:rsidR="00F928E5">
        <w:rPr>
          <w:sz w:val="28"/>
          <w:szCs w:val="28"/>
        </w:rPr>
        <w:t>4</w:t>
      </w:r>
      <w:r w:rsidRPr="001702A2">
        <w:rPr>
          <w:color w:val="000000"/>
          <w:sz w:val="28"/>
          <w:szCs w:val="28"/>
        </w:rPr>
        <w:t>.</w:t>
      </w:r>
    </w:p>
    <w:p w:rsidR="007C7920" w:rsidRPr="00FA6960" w:rsidRDefault="007C7920" w:rsidP="00FE1C60">
      <w:pPr>
        <w:autoSpaceDE w:val="0"/>
        <w:autoSpaceDN w:val="0"/>
        <w:adjustRightInd w:val="0"/>
        <w:ind w:firstLine="540"/>
        <w:jc w:val="both"/>
        <w:rPr>
          <w:sz w:val="72"/>
          <w:szCs w:val="72"/>
        </w:rPr>
      </w:pPr>
    </w:p>
    <w:p w:rsidR="00C2035A" w:rsidRPr="009C0EFD" w:rsidRDefault="00C2035A" w:rsidP="00C2035A">
      <w:pPr>
        <w:jc w:val="both"/>
        <w:rPr>
          <w:sz w:val="28"/>
          <w:szCs w:val="28"/>
        </w:rPr>
      </w:pPr>
      <w:r w:rsidRPr="009C0EFD">
        <w:rPr>
          <w:sz w:val="28"/>
          <w:szCs w:val="28"/>
        </w:rPr>
        <w:t>Глава администрации</w:t>
      </w:r>
    </w:p>
    <w:p w:rsidR="00C2035A" w:rsidRPr="009C0EFD" w:rsidRDefault="00C2035A" w:rsidP="00C2035A">
      <w:pPr>
        <w:jc w:val="both"/>
        <w:rPr>
          <w:sz w:val="28"/>
          <w:szCs w:val="28"/>
        </w:rPr>
      </w:pPr>
      <w:r w:rsidRPr="009C0EFD">
        <w:rPr>
          <w:sz w:val="28"/>
          <w:szCs w:val="28"/>
        </w:rPr>
        <w:t>Нолинского ра</w:t>
      </w:r>
      <w:r w:rsidR="00B94508">
        <w:rPr>
          <w:sz w:val="28"/>
          <w:szCs w:val="28"/>
        </w:rPr>
        <w:t xml:space="preserve">йона                       </w:t>
      </w:r>
      <w:r w:rsidRPr="009C0EFD">
        <w:rPr>
          <w:sz w:val="28"/>
          <w:szCs w:val="28"/>
        </w:rPr>
        <w:t xml:space="preserve">        Н.Н. Грудцын</w:t>
      </w:r>
    </w:p>
    <w:p w:rsidR="00C2035A" w:rsidRDefault="00C2035A" w:rsidP="00C2035A">
      <w:pPr>
        <w:pStyle w:val="a9"/>
        <w:jc w:val="left"/>
        <w:rPr>
          <w:noProof/>
        </w:rPr>
      </w:pPr>
    </w:p>
    <w:p w:rsidR="006F3415" w:rsidRDefault="006F3415" w:rsidP="0074110D">
      <w:pPr>
        <w:jc w:val="both"/>
        <w:rPr>
          <w:i/>
          <w:sz w:val="28"/>
          <w:szCs w:val="28"/>
        </w:rPr>
      </w:pPr>
    </w:p>
    <w:p w:rsidR="007C7920" w:rsidRPr="00FA6960" w:rsidRDefault="007C7920" w:rsidP="0074110D">
      <w:pPr>
        <w:jc w:val="both"/>
        <w:rPr>
          <w:i/>
          <w:sz w:val="28"/>
          <w:szCs w:val="28"/>
        </w:rPr>
      </w:pPr>
      <w:r w:rsidRPr="00FA6960">
        <w:rPr>
          <w:i/>
          <w:sz w:val="28"/>
          <w:szCs w:val="28"/>
        </w:rPr>
        <w:t>Разместить на сайте Нолинского района</w:t>
      </w:r>
    </w:p>
    <w:p w:rsidR="007C7920" w:rsidRPr="00294546" w:rsidRDefault="007C7920" w:rsidP="0074110D">
      <w:pPr>
        <w:jc w:val="both"/>
        <w:rPr>
          <w:sz w:val="48"/>
          <w:szCs w:val="48"/>
        </w:rPr>
      </w:pPr>
    </w:p>
    <w:p w:rsidR="007C7920" w:rsidRDefault="007C7920" w:rsidP="0074110D">
      <w:pPr>
        <w:jc w:val="both"/>
        <w:rPr>
          <w:color w:val="000000"/>
          <w:sz w:val="28"/>
          <w:szCs w:val="28"/>
        </w:rPr>
      </w:pPr>
      <w:r w:rsidRPr="00294546">
        <w:rPr>
          <w:snapToGrid w:val="0"/>
          <w:sz w:val="28"/>
          <w:szCs w:val="28"/>
        </w:rPr>
        <w:t xml:space="preserve">Направить: дело, </w:t>
      </w:r>
      <w:r>
        <w:rPr>
          <w:color w:val="000000"/>
          <w:sz w:val="28"/>
          <w:szCs w:val="28"/>
        </w:rPr>
        <w:t>ФУ</w:t>
      </w:r>
      <w:r w:rsidRPr="00252CAB">
        <w:rPr>
          <w:color w:val="000000"/>
          <w:sz w:val="28"/>
          <w:szCs w:val="28"/>
        </w:rPr>
        <w:t>, МКУ ОО</w:t>
      </w:r>
      <w:r>
        <w:rPr>
          <w:color w:val="000000"/>
          <w:sz w:val="28"/>
          <w:szCs w:val="28"/>
        </w:rPr>
        <w:t>, АНР</w:t>
      </w:r>
    </w:p>
    <w:p w:rsidR="006F3415" w:rsidRPr="00A535E7" w:rsidRDefault="006F3415" w:rsidP="006F3415">
      <w:pPr>
        <w:widowControl w:val="0"/>
        <w:autoSpaceDE w:val="0"/>
        <w:autoSpaceDN w:val="0"/>
        <w:adjustRightInd w:val="0"/>
        <w:jc w:val="right"/>
        <w:outlineLvl w:val="1"/>
        <w:sectPr w:rsidR="006F3415" w:rsidRPr="00A535E7" w:rsidSect="006F3415">
          <w:pgSz w:w="11906" w:h="16838"/>
          <w:pgMar w:top="1134" w:right="851" w:bottom="709" w:left="1531" w:header="709" w:footer="709" w:gutter="0"/>
          <w:cols w:space="708"/>
          <w:docGrid w:linePitch="360"/>
        </w:sectPr>
      </w:pPr>
    </w:p>
    <w:p w:rsidR="00652FE5" w:rsidRDefault="00652FE5" w:rsidP="00FA6960">
      <w:pPr>
        <w:ind w:left="5387" w:firstLine="4"/>
        <w:rPr>
          <w:sz w:val="28"/>
          <w:szCs w:val="28"/>
        </w:rPr>
      </w:pPr>
      <w:bookmarkStart w:id="0" w:name="Par901"/>
      <w:bookmarkEnd w:id="0"/>
      <w:r>
        <w:rPr>
          <w:sz w:val="28"/>
          <w:szCs w:val="28"/>
        </w:rPr>
        <w:lastRenderedPageBreak/>
        <w:t>Приложение</w:t>
      </w:r>
    </w:p>
    <w:p w:rsidR="00FA6960" w:rsidRDefault="00FA6960" w:rsidP="00FA6960">
      <w:pPr>
        <w:ind w:left="5387" w:firstLine="4"/>
        <w:rPr>
          <w:sz w:val="28"/>
          <w:szCs w:val="28"/>
        </w:rPr>
      </w:pPr>
    </w:p>
    <w:p w:rsidR="00AF1AFF" w:rsidRDefault="00652FE5" w:rsidP="00FA6960">
      <w:pPr>
        <w:ind w:left="5387" w:firstLine="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C7920">
        <w:rPr>
          <w:sz w:val="28"/>
          <w:szCs w:val="28"/>
        </w:rPr>
        <w:t>администрации Нолинского района</w:t>
      </w:r>
    </w:p>
    <w:p w:rsidR="007C7920" w:rsidRPr="00F928E5" w:rsidRDefault="007C7920" w:rsidP="00FA6960">
      <w:pPr>
        <w:ind w:left="5387" w:firstLine="4"/>
        <w:rPr>
          <w:color w:val="FF0000"/>
          <w:sz w:val="28"/>
          <w:szCs w:val="28"/>
        </w:rPr>
      </w:pPr>
      <w:r w:rsidRPr="00FC7AA7">
        <w:rPr>
          <w:sz w:val="28"/>
          <w:szCs w:val="28"/>
        </w:rPr>
        <w:t xml:space="preserve">от </w:t>
      </w:r>
      <w:r w:rsidR="00B94508">
        <w:rPr>
          <w:sz w:val="28"/>
          <w:szCs w:val="28"/>
        </w:rPr>
        <w:t xml:space="preserve"> 27.12.2023 </w:t>
      </w:r>
      <w:r w:rsidRPr="00FC7AA7">
        <w:rPr>
          <w:sz w:val="28"/>
          <w:szCs w:val="28"/>
        </w:rPr>
        <w:t>№</w:t>
      </w:r>
      <w:bookmarkStart w:id="1" w:name="_GoBack"/>
      <w:bookmarkEnd w:id="1"/>
      <w:r w:rsidR="00B94508">
        <w:rPr>
          <w:sz w:val="28"/>
          <w:szCs w:val="28"/>
        </w:rPr>
        <w:t xml:space="preserve"> 1160</w:t>
      </w:r>
    </w:p>
    <w:p w:rsidR="007C7920" w:rsidRPr="00C91EE9" w:rsidRDefault="007C7920" w:rsidP="002838E9">
      <w:pPr>
        <w:pStyle w:val="8"/>
      </w:pPr>
    </w:p>
    <w:p w:rsidR="007C7920" w:rsidRDefault="007C7920" w:rsidP="002838E9">
      <w:pPr>
        <w:pStyle w:val="8"/>
      </w:pPr>
      <w:r>
        <w:t xml:space="preserve">Перечень </w:t>
      </w:r>
    </w:p>
    <w:p w:rsidR="007C7920" w:rsidRDefault="007C7920" w:rsidP="002838E9">
      <w:pPr>
        <w:pStyle w:val="8"/>
      </w:pPr>
      <w:r>
        <w:t>главных</w:t>
      </w:r>
      <w:r w:rsidRPr="009A51EB">
        <w:t xml:space="preserve"> а</w:t>
      </w:r>
      <w:r>
        <w:t>дминистраторов</w:t>
      </w:r>
      <w:r w:rsidRPr="009A51EB">
        <w:t xml:space="preserve"> доходов бюджета </w:t>
      </w:r>
      <w:r>
        <w:t>муниципального образования Нолин</w:t>
      </w:r>
      <w:r w:rsidRPr="009A51EB">
        <w:t>ск</w:t>
      </w:r>
      <w:r>
        <w:t>ий</w:t>
      </w:r>
      <w:r w:rsidRPr="009A51EB">
        <w:t xml:space="preserve"> муниципальн</w:t>
      </w:r>
      <w:r>
        <w:t>ый</w:t>
      </w:r>
      <w:r w:rsidRPr="009A51EB">
        <w:t xml:space="preserve"> район </w:t>
      </w:r>
      <w:r>
        <w:t xml:space="preserve">Кировской области </w:t>
      </w:r>
    </w:p>
    <w:p w:rsidR="007C7920" w:rsidRPr="00B96181" w:rsidRDefault="007C7920" w:rsidP="002838E9"/>
    <w:tbl>
      <w:tblPr>
        <w:tblW w:w="99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2224"/>
        <w:gridCol w:w="6350"/>
      </w:tblGrid>
      <w:tr w:rsidR="00FA6960" w:rsidRPr="009A51EB" w:rsidTr="00FA6960">
        <w:trPr>
          <w:cantSplit/>
          <w:tblHeader/>
        </w:trPr>
        <w:tc>
          <w:tcPr>
            <w:tcW w:w="3572" w:type="dxa"/>
            <w:gridSpan w:val="2"/>
          </w:tcPr>
          <w:p w:rsidR="00FA6960" w:rsidRPr="00FA6960" w:rsidRDefault="00FA6960" w:rsidP="00D62465">
            <w:pPr>
              <w:jc w:val="center"/>
              <w:rPr>
                <w:sz w:val="24"/>
                <w:szCs w:val="24"/>
              </w:rPr>
            </w:pPr>
            <w:r w:rsidRPr="00FA6960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50" w:type="dxa"/>
            <w:vMerge w:val="restart"/>
            <w:vAlign w:val="center"/>
          </w:tcPr>
          <w:p w:rsidR="00FA6960" w:rsidRPr="00FA6960" w:rsidRDefault="00FA6960" w:rsidP="00FA6960">
            <w:pPr>
              <w:ind w:left="-34"/>
              <w:jc w:val="center"/>
              <w:rPr>
                <w:sz w:val="24"/>
                <w:szCs w:val="24"/>
              </w:rPr>
            </w:pPr>
            <w:r w:rsidRPr="00FA6960">
              <w:rPr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FA6960" w:rsidRPr="009A51EB" w:rsidTr="00FA6960">
        <w:trPr>
          <w:cantSplit/>
          <w:tblHeader/>
        </w:trPr>
        <w:tc>
          <w:tcPr>
            <w:tcW w:w="1348" w:type="dxa"/>
          </w:tcPr>
          <w:p w:rsidR="00FA6960" w:rsidRPr="00FA6960" w:rsidRDefault="00FA6960" w:rsidP="00FA6960">
            <w:pPr>
              <w:jc w:val="center"/>
              <w:rPr>
                <w:b/>
                <w:bCs/>
                <w:sz w:val="24"/>
                <w:szCs w:val="24"/>
              </w:rPr>
            </w:pPr>
            <w:r w:rsidRPr="00FA6960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FA6960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-</w:t>
            </w:r>
            <w:r w:rsidRPr="00FA6960">
              <w:rPr>
                <w:sz w:val="24"/>
                <w:szCs w:val="24"/>
              </w:rPr>
              <w:t>министратора</w:t>
            </w:r>
            <w:proofErr w:type="spellEnd"/>
            <w:proofErr w:type="gramEnd"/>
            <w:r w:rsidRPr="00FA6960">
              <w:rPr>
                <w:sz w:val="24"/>
                <w:szCs w:val="24"/>
              </w:rPr>
              <w:t xml:space="preserve"> доходов </w:t>
            </w:r>
          </w:p>
        </w:tc>
        <w:tc>
          <w:tcPr>
            <w:tcW w:w="2224" w:type="dxa"/>
          </w:tcPr>
          <w:p w:rsidR="00FA6960" w:rsidRPr="00FA6960" w:rsidRDefault="00FA6960" w:rsidP="00D62465">
            <w:pPr>
              <w:jc w:val="center"/>
              <w:rPr>
                <w:sz w:val="24"/>
                <w:szCs w:val="24"/>
              </w:rPr>
            </w:pPr>
            <w:r w:rsidRPr="00FA6960">
              <w:rPr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6350" w:type="dxa"/>
            <w:vMerge/>
          </w:tcPr>
          <w:p w:rsidR="00FA6960" w:rsidRPr="009A51EB" w:rsidRDefault="00FA6960" w:rsidP="00D62465">
            <w:pPr>
              <w:ind w:left="-34"/>
              <w:jc w:val="center"/>
              <w:rPr>
                <w:sz w:val="18"/>
                <w:szCs w:val="18"/>
              </w:rPr>
            </w:pPr>
          </w:p>
        </w:tc>
      </w:tr>
      <w:tr w:rsidR="007C7920" w:rsidRPr="00641499" w:rsidTr="006F3415">
        <w:trPr>
          <w:cantSplit/>
        </w:trPr>
        <w:tc>
          <w:tcPr>
            <w:tcW w:w="1348" w:type="dxa"/>
            <w:vAlign w:val="center"/>
          </w:tcPr>
          <w:p w:rsidR="007C7920" w:rsidRPr="006F3415" w:rsidRDefault="007C7920" w:rsidP="006F3415">
            <w:pPr>
              <w:jc w:val="center"/>
              <w:rPr>
                <w:b/>
                <w:snapToGrid w:val="0"/>
              </w:rPr>
            </w:pPr>
            <w:r w:rsidRPr="006F3415">
              <w:rPr>
                <w:b/>
                <w:snapToGrid w:val="0"/>
              </w:rPr>
              <w:t>048</w:t>
            </w:r>
          </w:p>
        </w:tc>
        <w:tc>
          <w:tcPr>
            <w:tcW w:w="2224" w:type="dxa"/>
          </w:tcPr>
          <w:p w:rsidR="007C7920" w:rsidRPr="001931EC" w:rsidRDefault="007C7920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7C7920" w:rsidRPr="00FA6960" w:rsidRDefault="007C7920" w:rsidP="00D62465">
            <w:pPr>
              <w:jc w:val="both"/>
              <w:rPr>
                <w:b/>
              </w:rPr>
            </w:pPr>
            <w:r w:rsidRPr="00FA6960">
              <w:rPr>
                <w:b/>
              </w:rPr>
              <w:t>Западно-Уральское межрегиональное управление Федеральной службы по надзору в сфере природопользования</w:t>
            </w:r>
          </w:p>
        </w:tc>
      </w:tr>
      <w:tr w:rsidR="007C7920" w:rsidRPr="00641499" w:rsidTr="00FA6960">
        <w:trPr>
          <w:cantSplit/>
        </w:trPr>
        <w:tc>
          <w:tcPr>
            <w:tcW w:w="1348" w:type="dxa"/>
          </w:tcPr>
          <w:p w:rsidR="007C7920" w:rsidRPr="003D3CCD" w:rsidRDefault="007C7920" w:rsidP="00D62465">
            <w:pPr>
              <w:jc w:val="center"/>
              <w:rPr>
                <w:snapToGrid w:val="0"/>
              </w:rPr>
            </w:pPr>
            <w:r w:rsidRPr="003D3CCD">
              <w:rPr>
                <w:snapToGrid w:val="0"/>
              </w:rPr>
              <w:t>048</w:t>
            </w:r>
          </w:p>
        </w:tc>
        <w:tc>
          <w:tcPr>
            <w:tcW w:w="2224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1 12 01010 01 0000 120</w:t>
            </w:r>
          </w:p>
        </w:tc>
        <w:tc>
          <w:tcPr>
            <w:tcW w:w="6350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152F9F">
              <w:rPr>
                <w:color w:val="000000"/>
                <w:vertAlign w:val="superscript"/>
              </w:rPr>
              <w:t>7</w:t>
            </w:r>
            <w:proofErr w:type="gramEnd"/>
          </w:p>
        </w:tc>
      </w:tr>
      <w:tr w:rsidR="007C7920" w:rsidRPr="00641499" w:rsidTr="00FA6960">
        <w:trPr>
          <w:cantSplit/>
        </w:trPr>
        <w:tc>
          <w:tcPr>
            <w:tcW w:w="1348" w:type="dxa"/>
          </w:tcPr>
          <w:p w:rsidR="007C7920" w:rsidRPr="003D3CCD" w:rsidRDefault="007C7920" w:rsidP="00D62465">
            <w:pPr>
              <w:jc w:val="center"/>
              <w:rPr>
                <w:snapToGrid w:val="0"/>
              </w:rPr>
            </w:pPr>
            <w:r w:rsidRPr="003D3CCD">
              <w:rPr>
                <w:snapToGrid w:val="0"/>
              </w:rPr>
              <w:t>048</w:t>
            </w:r>
          </w:p>
        </w:tc>
        <w:tc>
          <w:tcPr>
            <w:tcW w:w="2224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1 12 01030 01 0000 120</w:t>
            </w:r>
          </w:p>
        </w:tc>
        <w:tc>
          <w:tcPr>
            <w:tcW w:w="6350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7C7920" w:rsidRPr="00641499" w:rsidTr="00FA6960">
        <w:trPr>
          <w:cantSplit/>
        </w:trPr>
        <w:tc>
          <w:tcPr>
            <w:tcW w:w="1348" w:type="dxa"/>
          </w:tcPr>
          <w:p w:rsidR="007C7920" w:rsidRPr="003D3CCD" w:rsidRDefault="007C7920" w:rsidP="00D62465">
            <w:pPr>
              <w:jc w:val="center"/>
              <w:rPr>
                <w:snapToGrid w:val="0"/>
              </w:rPr>
            </w:pPr>
            <w:r w:rsidRPr="003D3CCD">
              <w:rPr>
                <w:snapToGrid w:val="0"/>
              </w:rPr>
              <w:t>048</w:t>
            </w:r>
          </w:p>
        </w:tc>
        <w:tc>
          <w:tcPr>
            <w:tcW w:w="2224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1 12 01041 01 0000 120</w:t>
            </w:r>
          </w:p>
        </w:tc>
        <w:tc>
          <w:tcPr>
            <w:tcW w:w="6350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Плата за размещение отходов производства</w:t>
            </w:r>
          </w:p>
        </w:tc>
      </w:tr>
      <w:tr w:rsidR="007C7920" w:rsidRPr="00641499" w:rsidTr="00FA6960">
        <w:trPr>
          <w:cantSplit/>
        </w:trPr>
        <w:tc>
          <w:tcPr>
            <w:tcW w:w="1348" w:type="dxa"/>
          </w:tcPr>
          <w:p w:rsidR="007C7920" w:rsidRPr="003D3CCD" w:rsidRDefault="001508B5" w:rsidP="001508B5">
            <w:pPr>
              <w:tabs>
                <w:tab w:val="left" w:pos="207"/>
                <w:tab w:val="center" w:pos="646"/>
              </w:tabs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="007C7920" w:rsidRPr="003D3CCD">
              <w:rPr>
                <w:snapToGrid w:val="0"/>
              </w:rPr>
              <w:t>048</w:t>
            </w:r>
          </w:p>
        </w:tc>
        <w:tc>
          <w:tcPr>
            <w:tcW w:w="2224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1 12 01042 01 0000 120</w:t>
            </w:r>
          </w:p>
        </w:tc>
        <w:tc>
          <w:tcPr>
            <w:tcW w:w="6350" w:type="dxa"/>
          </w:tcPr>
          <w:p w:rsidR="007C7920" w:rsidRPr="00152F9F" w:rsidRDefault="007C7920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D3CCD" w:rsidRDefault="001508B5" w:rsidP="00461E4F">
            <w:pPr>
              <w:tabs>
                <w:tab w:val="left" w:pos="207"/>
                <w:tab w:val="center" w:pos="646"/>
              </w:tabs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3D3CCD">
              <w:rPr>
                <w:snapToGrid w:val="0"/>
              </w:rPr>
              <w:t>048</w:t>
            </w:r>
          </w:p>
        </w:tc>
        <w:tc>
          <w:tcPr>
            <w:tcW w:w="2224" w:type="dxa"/>
          </w:tcPr>
          <w:p w:rsidR="001508B5" w:rsidRPr="00152F9F" w:rsidRDefault="001508B5" w:rsidP="001508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1 12 010</w:t>
            </w:r>
            <w:r>
              <w:rPr>
                <w:color w:val="000000"/>
              </w:rPr>
              <w:t>70</w:t>
            </w:r>
            <w:r w:rsidRPr="00152F9F">
              <w:rPr>
                <w:color w:val="000000"/>
              </w:rPr>
              <w:t xml:space="preserve"> 01 0000 120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 </w:t>
            </w:r>
          </w:p>
        </w:tc>
      </w:tr>
      <w:tr w:rsidR="001508B5" w:rsidRPr="00641499" w:rsidTr="006F3415">
        <w:trPr>
          <w:cantSplit/>
        </w:trPr>
        <w:tc>
          <w:tcPr>
            <w:tcW w:w="1348" w:type="dxa"/>
            <w:vAlign w:val="center"/>
          </w:tcPr>
          <w:p w:rsidR="001508B5" w:rsidRDefault="001508B5" w:rsidP="006F3415">
            <w:pPr>
              <w:jc w:val="center"/>
              <w:rPr>
                <w:b/>
                <w:snapToGrid w:val="0"/>
              </w:rPr>
            </w:pPr>
          </w:p>
          <w:p w:rsidR="001508B5" w:rsidRPr="006F3415" w:rsidRDefault="001508B5" w:rsidP="006F3415">
            <w:pPr>
              <w:jc w:val="center"/>
              <w:rPr>
                <w:b/>
                <w:snapToGrid w:val="0"/>
              </w:rPr>
            </w:pPr>
            <w:r w:rsidRPr="006F3415">
              <w:rPr>
                <w:b/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931EC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508B5" w:rsidRPr="006F3415" w:rsidRDefault="001508B5" w:rsidP="00D62465">
            <w:pPr>
              <w:jc w:val="both"/>
              <w:rPr>
                <w:b/>
              </w:rPr>
            </w:pPr>
            <w:r w:rsidRPr="006F3415">
              <w:rPr>
                <w:b/>
              </w:rPr>
              <w:t xml:space="preserve">Управление Федеральной налоговой службы </w:t>
            </w:r>
            <w:r w:rsidRPr="006F3415">
              <w:rPr>
                <w:b/>
              </w:rPr>
              <w:br/>
              <w:t>по Кировской области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1 01 02010 01 0000 110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 xml:space="preserve">Налог на доходы физических лиц с доходов, источником которых </w:t>
            </w:r>
            <w:proofErr w:type="spellStart"/>
            <w:proofErr w:type="gramStart"/>
            <w:r w:rsidRPr="00152F9F">
              <w:rPr>
                <w:color w:val="000000"/>
              </w:rPr>
              <w:t>явля</w:t>
            </w:r>
            <w:r>
              <w:rPr>
                <w:color w:val="000000"/>
              </w:rPr>
              <w:t>-</w:t>
            </w:r>
            <w:r w:rsidRPr="00152F9F">
              <w:rPr>
                <w:color w:val="000000"/>
              </w:rPr>
              <w:t>ется</w:t>
            </w:r>
            <w:proofErr w:type="spellEnd"/>
            <w:proofErr w:type="gramEnd"/>
            <w:r w:rsidRPr="00152F9F">
              <w:rPr>
                <w:color w:val="000000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</w:rPr>
              <w:t>, а также до-ходов от долевого участия организации, полученных в виде дивидендов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1 01 02020 01 0000 110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 xml:space="preserve">Налог на доходы физических лиц с доходов, полученных от </w:t>
            </w:r>
            <w:proofErr w:type="spellStart"/>
            <w:proofErr w:type="gramStart"/>
            <w:r w:rsidRPr="00152F9F">
              <w:rPr>
                <w:color w:val="000000"/>
              </w:rPr>
              <w:t>осуще</w:t>
            </w:r>
            <w:r>
              <w:rPr>
                <w:color w:val="000000"/>
              </w:rPr>
              <w:t>ст-</w:t>
            </w:r>
            <w:r w:rsidRPr="00152F9F">
              <w:rPr>
                <w:color w:val="000000"/>
              </w:rPr>
              <w:t>вления</w:t>
            </w:r>
            <w:proofErr w:type="spellEnd"/>
            <w:proofErr w:type="gramEnd"/>
            <w:r w:rsidRPr="00152F9F">
              <w:rPr>
                <w:color w:val="000000"/>
              </w:rPr>
              <w:t xml:space="preserve">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1 01 02030 01 0000 110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1 01 02050 01 0000 110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  <w:r w:rsidRPr="00356FF2">
              <w:rPr>
                <w:color w:val="000000"/>
              </w:rPr>
              <w:t>(в части суммы налога, не превышающей 650 000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1 01 02080 01 0000 110</w:t>
            </w:r>
          </w:p>
        </w:tc>
        <w:tc>
          <w:tcPr>
            <w:tcW w:w="6350" w:type="dxa"/>
            <w:vAlign w:val="center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152F9F"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>
              <w:rPr>
                <w:color w:val="000000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</w:rPr>
              <w:t xml:space="preserve"> в виде дивидендов</w:t>
            </w:r>
            <w:r w:rsidRPr="00152F9F">
              <w:rPr>
                <w:color w:val="000000"/>
              </w:rPr>
              <w:t>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1 01 02090 01 0000 110</w:t>
            </w:r>
          </w:p>
        </w:tc>
        <w:tc>
          <w:tcPr>
            <w:tcW w:w="6350" w:type="dxa"/>
            <w:vAlign w:val="center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lastRenderedPageBreak/>
              <w:t>182</w:t>
            </w:r>
          </w:p>
        </w:tc>
        <w:tc>
          <w:tcPr>
            <w:tcW w:w="2224" w:type="dxa"/>
          </w:tcPr>
          <w:p w:rsidR="001508B5" w:rsidRPr="00152F9F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4F86">
              <w:rPr>
                <w:color w:val="000000"/>
              </w:rPr>
              <w:t>1 01 02100 01 0000 110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F86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налога,превышающей 650 000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04F86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4F86">
              <w:rPr>
                <w:color w:val="000000"/>
              </w:rPr>
              <w:t>1 01 02110 01 0000 110</w:t>
            </w:r>
          </w:p>
        </w:tc>
        <w:tc>
          <w:tcPr>
            <w:tcW w:w="6350" w:type="dxa"/>
          </w:tcPr>
          <w:p w:rsidR="001508B5" w:rsidRPr="00104F86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F86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B593C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04F86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4F86">
              <w:rPr>
                <w:color w:val="000000"/>
              </w:rPr>
              <w:t>1 01 021</w:t>
            </w:r>
            <w:r>
              <w:rPr>
                <w:color w:val="000000"/>
              </w:rPr>
              <w:t>3</w:t>
            </w:r>
            <w:r w:rsidRPr="00104F86">
              <w:rPr>
                <w:color w:val="000000"/>
              </w:rPr>
              <w:t>0 01 0000 110</w:t>
            </w:r>
          </w:p>
        </w:tc>
        <w:tc>
          <w:tcPr>
            <w:tcW w:w="6350" w:type="dxa"/>
          </w:tcPr>
          <w:p w:rsidR="001508B5" w:rsidRPr="00104F86" w:rsidRDefault="001508B5" w:rsidP="00DB59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F86">
              <w:rPr>
                <w:color w:val="000000"/>
              </w:rPr>
              <w:t xml:space="preserve">Налог на доходы физических лиц </w:t>
            </w:r>
            <w:r>
              <w:rPr>
                <w:color w:val="000000"/>
              </w:rPr>
              <w:t xml:space="preserve">в отношении доходов от долевого участия в организации, </w:t>
            </w:r>
            <w:r w:rsidRPr="00104F86">
              <w:rPr>
                <w:color w:val="000000"/>
              </w:rPr>
              <w:t>полученн</w:t>
            </w:r>
            <w:r>
              <w:rPr>
                <w:color w:val="000000"/>
              </w:rPr>
              <w:t xml:space="preserve">ых в виде дивидендов (в части суммы налога не превышающей </w:t>
            </w:r>
            <w:r w:rsidRPr="00104F86">
              <w:rPr>
                <w:color w:val="000000"/>
              </w:rPr>
              <w:t>650 000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B593C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04F86" w:rsidRDefault="001508B5" w:rsidP="00A959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4F86">
              <w:rPr>
                <w:color w:val="000000"/>
              </w:rPr>
              <w:t>1 01 021</w:t>
            </w:r>
            <w:r>
              <w:rPr>
                <w:color w:val="000000"/>
              </w:rPr>
              <w:t>4</w:t>
            </w:r>
            <w:r w:rsidRPr="00104F86">
              <w:rPr>
                <w:color w:val="000000"/>
              </w:rPr>
              <w:t>0 01 0000 110</w:t>
            </w:r>
          </w:p>
        </w:tc>
        <w:tc>
          <w:tcPr>
            <w:tcW w:w="6350" w:type="dxa"/>
          </w:tcPr>
          <w:p w:rsidR="001508B5" w:rsidRPr="00104F86" w:rsidRDefault="001508B5" w:rsidP="00DB59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F86">
              <w:rPr>
                <w:color w:val="000000"/>
              </w:rPr>
              <w:t xml:space="preserve">Налог на доходы физических лиц </w:t>
            </w:r>
            <w:r>
              <w:rPr>
                <w:color w:val="000000"/>
              </w:rPr>
              <w:t xml:space="preserve">в отношении доходов от долевого участия в организации, </w:t>
            </w:r>
            <w:r w:rsidRPr="00104F86">
              <w:rPr>
                <w:color w:val="000000"/>
              </w:rPr>
              <w:t>полученн</w:t>
            </w:r>
            <w:r>
              <w:rPr>
                <w:color w:val="000000"/>
              </w:rPr>
              <w:t xml:space="preserve">ых в виде дивидендов (в части суммы налога превышающей </w:t>
            </w:r>
            <w:r w:rsidRPr="00104F86">
              <w:rPr>
                <w:color w:val="000000"/>
              </w:rPr>
              <w:t>650 000 рублей)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F928E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1 03 02231 01 0000 110</w:t>
            </w:r>
          </w:p>
        </w:tc>
        <w:tc>
          <w:tcPr>
            <w:tcW w:w="6350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F928E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1 03 02241 01 0000 110</w:t>
            </w:r>
          </w:p>
        </w:tc>
        <w:tc>
          <w:tcPr>
            <w:tcW w:w="6350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2F9F">
              <w:rPr>
                <w:color w:val="000000"/>
              </w:rPr>
              <w:t>инжекторных</w:t>
            </w:r>
            <w:proofErr w:type="spellEnd"/>
            <w:r w:rsidRPr="00152F9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F928E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1 03 02251 01 0000 110</w:t>
            </w:r>
          </w:p>
        </w:tc>
        <w:tc>
          <w:tcPr>
            <w:tcW w:w="6350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F928E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1 03 02261 01 0000 110</w:t>
            </w:r>
          </w:p>
        </w:tc>
        <w:tc>
          <w:tcPr>
            <w:tcW w:w="6350" w:type="dxa"/>
          </w:tcPr>
          <w:p w:rsidR="001508B5" w:rsidRPr="00152F9F" w:rsidRDefault="001508B5" w:rsidP="00F92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1 05 01011 01 0000 110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531416" w:rsidRDefault="001508B5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1 05 01012 01 0000 110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1 05 01021 01 0000 110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1 05 01022 01 0000 110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1 05 02010 02 0000 110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C70A6C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A6C">
              <w:rPr>
                <w:color w:val="000000"/>
              </w:rPr>
              <w:t>1 05 02020 02 0000 110</w:t>
            </w:r>
          </w:p>
        </w:tc>
        <w:tc>
          <w:tcPr>
            <w:tcW w:w="6350" w:type="dxa"/>
          </w:tcPr>
          <w:p w:rsidR="001508B5" w:rsidRPr="00C70A6C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0A6C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1 05 03010 01 0000 110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Единый сельскохозяйственный налог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1 05 03020 01 0000 110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lastRenderedPageBreak/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1 05 04020 02 0000 110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152F9F">
              <w:rPr>
                <w:color w:val="000000"/>
              </w:rPr>
              <w:t>муниципальных</w:t>
            </w:r>
            <w:proofErr w:type="gramEnd"/>
            <w:r w:rsidRPr="00152F9F">
              <w:rPr>
                <w:color w:val="000000"/>
              </w:rPr>
              <w:t xml:space="preserve"> районов</w:t>
            </w:r>
            <w:r w:rsidRPr="00152F9F">
              <w:rPr>
                <w:color w:val="000000"/>
                <w:vertAlign w:val="superscript"/>
              </w:rPr>
              <w:t>5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1 06 02010 02 0000 110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1 06 02020 02 0000 110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1 08 03010 01 0000 110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C70A6C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A6C">
              <w:rPr>
                <w:color w:val="000000"/>
              </w:rPr>
              <w:t>1 08 07084 01 0000 110</w:t>
            </w:r>
          </w:p>
        </w:tc>
        <w:tc>
          <w:tcPr>
            <w:tcW w:w="6350" w:type="dxa"/>
          </w:tcPr>
          <w:p w:rsidR="001508B5" w:rsidRPr="00C70A6C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0A6C">
              <w:rPr>
                <w:color w:val="00000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1 08 07150 01 0000 110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1 08 07174 01 0000 110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67E0">
              <w:rPr>
                <w:color w:val="000000"/>
              </w:rPr>
              <w:t>1 09 04010 02 0000 110</w:t>
            </w:r>
          </w:p>
        </w:tc>
        <w:tc>
          <w:tcPr>
            <w:tcW w:w="6350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67E0">
              <w:rPr>
                <w:color w:val="000000"/>
              </w:rPr>
              <w:t>Налог на имущество предприятий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67E0">
              <w:rPr>
                <w:color w:val="000000"/>
              </w:rPr>
              <w:t>1 09 06010 02 0000 110</w:t>
            </w:r>
          </w:p>
        </w:tc>
        <w:tc>
          <w:tcPr>
            <w:tcW w:w="6350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67E0">
              <w:rPr>
                <w:color w:val="000000"/>
              </w:rPr>
              <w:t>Налог с продаж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67E0">
              <w:rPr>
                <w:color w:val="000000"/>
              </w:rPr>
              <w:t>1 09 06020 02 0000 110</w:t>
            </w:r>
          </w:p>
        </w:tc>
        <w:tc>
          <w:tcPr>
            <w:tcW w:w="6350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67E0">
              <w:rPr>
                <w:color w:val="000000"/>
              </w:rPr>
              <w:t>Сбор на нужды образовательных учреждений, взимаемый с юридических лиц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3439">
              <w:rPr>
                <w:color w:val="000000"/>
              </w:rPr>
              <w:t>1 09 07013 05 0000 110</w:t>
            </w:r>
          </w:p>
        </w:tc>
        <w:tc>
          <w:tcPr>
            <w:tcW w:w="6350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439">
              <w:rPr>
                <w:color w:val="000000"/>
              </w:rPr>
              <w:t>Налог на рекламу, мобилизуемый на территориях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3439">
              <w:rPr>
                <w:color w:val="000000"/>
              </w:rPr>
              <w:t>1 09 07033 05 0000 110</w:t>
            </w:r>
          </w:p>
        </w:tc>
        <w:tc>
          <w:tcPr>
            <w:tcW w:w="6350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439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3439">
              <w:rPr>
                <w:color w:val="000000"/>
              </w:rPr>
              <w:t>1 09 07043 05 0000 110</w:t>
            </w:r>
          </w:p>
        </w:tc>
        <w:tc>
          <w:tcPr>
            <w:tcW w:w="6350" w:type="dxa"/>
          </w:tcPr>
          <w:p w:rsidR="001508B5" w:rsidRPr="00AD3439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439">
              <w:rPr>
                <w:color w:val="00000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4352AB" w:rsidRDefault="001508B5" w:rsidP="00D62465">
            <w:pPr>
              <w:jc w:val="center"/>
              <w:rPr>
                <w:snapToGrid w:val="0"/>
              </w:rPr>
            </w:pPr>
            <w:r w:rsidRPr="004352AB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67E0">
              <w:rPr>
                <w:color w:val="000000"/>
              </w:rPr>
              <w:t>1 09 07053 05 0000 110</w:t>
            </w:r>
          </w:p>
        </w:tc>
        <w:tc>
          <w:tcPr>
            <w:tcW w:w="6350" w:type="dxa"/>
          </w:tcPr>
          <w:p w:rsidR="001508B5" w:rsidRPr="00BC67E0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67E0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A3666" w:rsidRDefault="001508B5" w:rsidP="00D62465">
            <w:pPr>
              <w:jc w:val="center"/>
              <w:rPr>
                <w:snapToGrid w:val="0"/>
              </w:rPr>
            </w:pPr>
            <w:r w:rsidRPr="003A3666">
              <w:rPr>
                <w:snapToGrid w:val="0"/>
              </w:rPr>
              <w:t>18</w:t>
            </w:r>
            <w:r>
              <w:rPr>
                <w:snapToGrid w:val="0"/>
              </w:rPr>
              <w:t>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1 16 1012</w:t>
            </w:r>
            <w:r>
              <w:rPr>
                <w:color w:val="000000"/>
              </w:rPr>
              <w:t>3</w:t>
            </w:r>
            <w:r w:rsidRPr="00152F9F">
              <w:rPr>
                <w:color w:val="000000"/>
              </w:rPr>
              <w:t xml:space="preserve"> 01 0</w:t>
            </w:r>
            <w:r>
              <w:rPr>
                <w:color w:val="000000"/>
              </w:rPr>
              <w:t>131</w:t>
            </w:r>
            <w:r w:rsidRPr="00152F9F">
              <w:rPr>
                <w:color w:val="000000"/>
              </w:rPr>
              <w:t xml:space="preserve"> 140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C97F66" w:rsidRDefault="001508B5" w:rsidP="00D62465">
            <w:pPr>
              <w:jc w:val="center"/>
              <w:rPr>
                <w:snapToGrid w:val="0"/>
              </w:rPr>
            </w:pPr>
            <w:r w:rsidRPr="00C97F66">
              <w:rPr>
                <w:snapToGrid w:val="0"/>
              </w:rPr>
              <w:t>182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1 16 10129 01 0000 140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1931EC" w:rsidRDefault="001508B5" w:rsidP="00D62465">
            <w:pPr>
              <w:jc w:val="center"/>
              <w:rPr>
                <w:snapToGrid w:val="0"/>
                <w:sz w:val="24"/>
                <w:szCs w:val="24"/>
              </w:rPr>
            </w:pPr>
            <w:r w:rsidRPr="001931EC">
              <w:rPr>
                <w:snapToGrid w:val="0"/>
                <w:sz w:val="24"/>
                <w:szCs w:val="24"/>
              </w:rPr>
              <w:t>188</w:t>
            </w:r>
          </w:p>
        </w:tc>
        <w:tc>
          <w:tcPr>
            <w:tcW w:w="2224" w:type="dxa"/>
          </w:tcPr>
          <w:p w:rsidR="001508B5" w:rsidRPr="001931EC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508B5" w:rsidRPr="006F3415" w:rsidRDefault="001508B5" w:rsidP="00D62465">
            <w:pPr>
              <w:jc w:val="both"/>
              <w:rPr>
                <w:b/>
              </w:rPr>
            </w:pPr>
            <w:r w:rsidRPr="006F3415">
              <w:rPr>
                <w:b/>
              </w:rPr>
              <w:t>Управление Министерства внутренних дел Российской Федерации по Кировской области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A3666" w:rsidRDefault="001508B5" w:rsidP="00D62465">
            <w:pPr>
              <w:jc w:val="center"/>
              <w:rPr>
                <w:snapToGrid w:val="0"/>
              </w:rPr>
            </w:pPr>
            <w:r w:rsidRPr="003A3666">
              <w:rPr>
                <w:snapToGrid w:val="0"/>
              </w:rPr>
              <w:t>188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1 16 1012</w:t>
            </w:r>
            <w:r>
              <w:rPr>
                <w:color w:val="000000"/>
              </w:rPr>
              <w:t>3</w:t>
            </w:r>
            <w:r w:rsidRPr="00152F9F">
              <w:rPr>
                <w:color w:val="000000"/>
              </w:rPr>
              <w:t xml:space="preserve"> 01 00</w:t>
            </w:r>
            <w:r>
              <w:rPr>
                <w:color w:val="000000"/>
              </w:rPr>
              <w:t>51</w:t>
            </w:r>
            <w:r w:rsidRPr="00152F9F">
              <w:rPr>
                <w:color w:val="000000"/>
              </w:rPr>
              <w:t xml:space="preserve"> 140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A3666" w:rsidRDefault="001508B5" w:rsidP="00D62465">
            <w:pPr>
              <w:jc w:val="center"/>
              <w:rPr>
                <w:snapToGrid w:val="0"/>
              </w:rPr>
            </w:pPr>
            <w:r w:rsidRPr="003A3666">
              <w:rPr>
                <w:snapToGrid w:val="0"/>
              </w:rPr>
              <w:t>188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1 16 10129 01 0000 140</w:t>
            </w:r>
          </w:p>
        </w:tc>
        <w:tc>
          <w:tcPr>
            <w:tcW w:w="6350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2F9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508B5" w:rsidRPr="00641499" w:rsidTr="006F3415">
        <w:trPr>
          <w:cantSplit/>
        </w:trPr>
        <w:tc>
          <w:tcPr>
            <w:tcW w:w="1348" w:type="dxa"/>
            <w:vAlign w:val="center"/>
          </w:tcPr>
          <w:p w:rsidR="001508B5" w:rsidRPr="006F3415" w:rsidRDefault="001508B5" w:rsidP="006F3415">
            <w:pPr>
              <w:jc w:val="center"/>
              <w:rPr>
                <w:b/>
                <w:snapToGrid w:val="0"/>
              </w:rPr>
            </w:pPr>
            <w:r w:rsidRPr="006F3415">
              <w:rPr>
                <w:b/>
                <w:snapToGrid w:val="0"/>
              </w:rPr>
              <w:t>999</w:t>
            </w:r>
          </w:p>
        </w:tc>
        <w:tc>
          <w:tcPr>
            <w:tcW w:w="2224" w:type="dxa"/>
          </w:tcPr>
          <w:p w:rsidR="001508B5" w:rsidRPr="00E55B15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508B5" w:rsidRPr="006F3415" w:rsidRDefault="001508B5" w:rsidP="00D62465">
            <w:pPr>
              <w:jc w:val="both"/>
              <w:rPr>
                <w:b/>
              </w:rPr>
            </w:pPr>
            <w:r w:rsidRPr="006F3415">
              <w:rPr>
                <w:b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E55B15" w:rsidRDefault="001508B5" w:rsidP="00D62465">
            <w:pPr>
              <w:jc w:val="center"/>
              <w:rPr>
                <w:snapToGrid w:val="0"/>
              </w:rPr>
            </w:pPr>
            <w:r w:rsidRPr="00E55B15">
              <w:rPr>
                <w:snapToGrid w:val="0"/>
              </w:rPr>
              <w:t>999</w:t>
            </w:r>
          </w:p>
        </w:tc>
        <w:tc>
          <w:tcPr>
            <w:tcW w:w="2224" w:type="dxa"/>
          </w:tcPr>
          <w:p w:rsidR="001508B5" w:rsidRPr="003B5BAD" w:rsidRDefault="001508B5" w:rsidP="00D62465">
            <w:r w:rsidRPr="003B5BAD">
              <w:t>1 17 050</w:t>
            </w:r>
            <w:r>
              <w:t>5</w:t>
            </w:r>
            <w:r w:rsidRPr="003B5BAD">
              <w:t>0 0</w:t>
            </w:r>
            <w:r>
              <w:t>5</w:t>
            </w:r>
            <w:r w:rsidRPr="003B5BAD">
              <w:t xml:space="preserve"> 0000 180</w:t>
            </w:r>
          </w:p>
        </w:tc>
        <w:tc>
          <w:tcPr>
            <w:tcW w:w="6350" w:type="dxa"/>
          </w:tcPr>
          <w:p w:rsidR="001508B5" w:rsidRPr="003B5BAD" w:rsidRDefault="001508B5" w:rsidP="00D62465">
            <w:pPr>
              <w:jc w:val="both"/>
            </w:pPr>
            <w:r w:rsidRPr="003B5BAD">
              <w:t xml:space="preserve">Прочие неналоговые доходы бюджетов </w:t>
            </w:r>
            <w:r>
              <w:t>муниципальных районов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6F3415" w:rsidRDefault="001508B5" w:rsidP="00D62465">
            <w:pPr>
              <w:jc w:val="center"/>
              <w:rPr>
                <w:b/>
                <w:snapToGrid w:val="0"/>
              </w:rPr>
            </w:pPr>
            <w:r w:rsidRPr="006F3415">
              <w:rPr>
                <w:b/>
                <w:snapToGrid w:val="0"/>
              </w:rPr>
              <w:t>710</w:t>
            </w:r>
          </w:p>
        </w:tc>
        <w:tc>
          <w:tcPr>
            <w:tcW w:w="2224" w:type="dxa"/>
          </w:tcPr>
          <w:p w:rsidR="001508B5" w:rsidRPr="00D823B5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508B5" w:rsidRPr="006F3415" w:rsidRDefault="001508B5" w:rsidP="00D6246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F3415">
              <w:rPr>
                <w:b/>
              </w:rPr>
              <w:t>Министерство охраны окружающей среды Кировской области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6F3415" w:rsidRDefault="001508B5" w:rsidP="00D62465">
            <w:pPr>
              <w:jc w:val="center"/>
              <w:rPr>
                <w:snapToGrid w:val="0"/>
              </w:rPr>
            </w:pPr>
            <w:r w:rsidRPr="006F3415">
              <w:rPr>
                <w:snapToGrid w:val="0"/>
              </w:rPr>
              <w:lastRenderedPageBreak/>
              <w:t>710</w:t>
            </w:r>
          </w:p>
        </w:tc>
        <w:tc>
          <w:tcPr>
            <w:tcW w:w="2224" w:type="dxa"/>
          </w:tcPr>
          <w:p w:rsidR="001508B5" w:rsidRPr="00D823B5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2C4E">
              <w:rPr>
                <w:color w:val="000000"/>
              </w:rPr>
              <w:t>1 16 11050 01 0000 140</w:t>
            </w:r>
          </w:p>
        </w:tc>
        <w:tc>
          <w:tcPr>
            <w:tcW w:w="6350" w:type="dxa"/>
          </w:tcPr>
          <w:p w:rsidR="001508B5" w:rsidRPr="006F3415" w:rsidRDefault="001508B5" w:rsidP="00D624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2C4E">
              <w:rPr>
                <w:color w:val="00000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</w:t>
            </w:r>
            <w:proofErr w:type="gramStart"/>
            <w:r w:rsidRPr="00272C4E">
              <w:rPr>
                <w:color w:val="000000"/>
              </w:rPr>
              <w:t>охраняемых</w:t>
            </w:r>
            <w:proofErr w:type="gramEnd"/>
            <w:r w:rsidRPr="00272C4E">
              <w:rPr>
                <w:color w:val="000000"/>
              </w:rPr>
              <w:t xml:space="preserve"> природныхтерриториях,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508B5" w:rsidRPr="00641499" w:rsidTr="006F3415">
        <w:trPr>
          <w:cantSplit/>
        </w:trPr>
        <w:tc>
          <w:tcPr>
            <w:tcW w:w="1348" w:type="dxa"/>
            <w:vAlign w:val="center"/>
          </w:tcPr>
          <w:p w:rsidR="001508B5" w:rsidRPr="006F3415" w:rsidRDefault="001508B5" w:rsidP="006F3415">
            <w:pPr>
              <w:jc w:val="center"/>
              <w:rPr>
                <w:b/>
                <w:snapToGrid w:val="0"/>
              </w:rPr>
            </w:pPr>
            <w:r w:rsidRPr="006F3415">
              <w:rPr>
                <w:b/>
                <w:snapToGrid w:val="0"/>
              </w:rPr>
              <w:t>738</w:t>
            </w:r>
          </w:p>
        </w:tc>
        <w:tc>
          <w:tcPr>
            <w:tcW w:w="2224" w:type="dxa"/>
          </w:tcPr>
          <w:p w:rsidR="001508B5" w:rsidRPr="00F9617A" w:rsidRDefault="001508B5" w:rsidP="00D624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</w:tcPr>
          <w:p w:rsidR="001508B5" w:rsidRPr="006F3415" w:rsidRDefault="001508B5" w:rsidP="00D62465">
            <w:pPr>
              <w:spacing w:after="60"/>
              <w:ind w:left="-34"/>
              <w:jc w:val="both"/>
              <w:rPr>
                <w:b/>
              </w:rPr>
            </w:pPr>
            <w:r w:rsidRPr="006F3415">
              <w:rPr>
                <w:b/>
                <w:snapToGrid w:val="0"/>
              </w:rPr>
              <w:t>Министерство юстиции Кировской области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8190C" w:rsidRDefault="001508B5" w:rsidP="00D62465">
            <w:pPr>
              <w:jc w:val="center"/>
              <w:rPr>
                <w:snapToGrid w:val="0"/>
              </w:rPr>
            </w:pPr>
            <w:r w:rsidRPr="0038190C">
              <w:rPr>
                <w:snapToGrid w:val="0"/>
              </w:rPr>
              <w:t>738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1 16 01053 01 00</w:t>
            </w:r>
            <w:r>
              <w:rPr>
                <w:color w:val="000000"/>
              </w:rPr>
              <w:t>27</w:t>
            </w:r>
            <w:r w:rsidRPr="00152F9F">
              <w:rPr>
                <w:color w:val="000000"/>
              </w:rPr>
              <w:t xml:space="preserve">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57297D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1 16 01053 01 0035 140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57297D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1 16 01053 01 0053 140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38190C" w:rsidRDefault="001508B5" w:rsidP="00D62465">
            <w:pPr>
              <w:jc w:val="center"/>
              <w:rPr>
                <w:snapToGrid w:val="0"/>
              </w:rPr>
            </w:pPr>
            <w:r w:rsidRPr="0038190C">
              <w:rPr>
                <w:snapToGrid w:val="0"/>
              </w:rPr>
              <w:t>738</w:t>
            </w:r>
          </w:p>
        </w:tc>
        <w:tc>
          <w:tcPr>
            <w:tcW w:w="2224" w:type="dxa"/>
          </w:tcPr>
          <w:p w:rsidR="001508B5" w:rsidRPr="00152F9F" w:rsidRDefault="001508B5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2F9F">
              <w:rPr>
                <w:color w:val="000000"/>
              </w:rPr>
              <w:t>1 16 01053 01 00</w:t>
            </w:r>
            <w:r>
              <w:rPr>
                <w:color w:val="000000"/>
              </w:rPr>
              <w:t>59</w:t>
            </w:r>
            <w:r w:rsidRPr="00152F9F">
              <w:rPr>
                <w:color w:val="000000"/>
              </w:rPr>
              <w:t xml:space="preserve">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6F3415">
              <w:rPr>
                <w:spacing w:val="-16"/>
                <w:lang w:eastAsia="en-US"/>
              </w:rPr>
              <w:t>(штрафы за нарушение порядка рассмотрения обращений граждан)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57297D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57297D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1 16 01053 01 0064 140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1 16 01053 01 0065 140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1 16 01053 01 0068 140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1 16 01053 01 0271 140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1 16 01053 01 0351 140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5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1 16 01053 01 0631 140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6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1 16 01053 01 9000 140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7" w:history="1">
              <w:r w:rsidRPr="00A17FCB">
                <w:rPr>
                  <w:rStyle w:val="a5"/>
                  <w:lang w:eastAsia="en-US"/>
                </w:rPr>
                <w:t>Главой 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1 16 01063 01 0003 140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8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1 16 01063 01 0004 140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9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1 16 01063 01 0007 140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0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F03AB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7F71A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1 16 01063 01 0008 140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</w:t>
            </w:r>
            <w:proofErr w:type="gramEnd"/>
            <w:r w:rsidRPr="00A17FCB">
              <w:rPr>
                <w:lang w:eastAsia="en-US"/>
              </w:rPr>
              <w:t xml:space="preserve"> наркотические средства или психотропные вещества)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1 16 01063 01 0009 140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A17FCB">
              <w:rPr>
                <w:lang w:eastAsia="en-US"/>
              </w:rPr>
              <w:t>психоактивных</w:t>
            </w:r>
            <w:proofErr w:type="spellEnd"/>
            <w:r w:rsidRPr="00A17FCB">
              <w:rPr>
                <w:lang w:eastAsia="en-US"/>
              </w:rPr>
              <w:t xml:space="preserve"> веществ)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1 16 01063 01 0017 140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3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1 16 01063 01 0023 140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1 16 01063 01 0091 140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A17FCB">
              <w:rPr>
                <w:lang w:eastAsia="en-US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A17FCB">
              <w:rPr>
                <w:lang w:eastAsia="en-US"/>
              </w:rPr>
              <w:t>психоактивных</w:t>
            </w:r>
            <w:proofErr w:type="spellEnd"/>
            <w:r w:rsidRPr="00A17FCB">
              <w:rPr>
                <w:lang w:eastAsia="en-US"/>
              </w:rPr>
              <w:t xml:space="preserve"> веществ)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1 16 01063 01 0101 140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1 16 01063 01 9000 140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A17FCB">
                <w:rPr>
                  <w:rStyle w:val="a5"/>
                  <w:lang w:eastAsia="en-US"/>
                </w:rPr>
                <w:t>Главой 6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1 16 01073 01 0006 140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F03AB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1 16 01073 01 0011 140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1 16 01073 01 0012 140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1 16 01073 01 0017 140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1 16 01073 01 0019 140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2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1 16 01073 01 0027 140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3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1 16 01073 01 0028 140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4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1 16 01073 01 0232 140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5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1 16 01073 01 0233 140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6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1 16 01073</w:t>
            </w:r>
            <w:r w:rsidRPr="00A17FCB">
              <w:rPr>
                <w:lang w:eastAsia="en-US"/>
              </w:rPr>
              <w:t xml:space="preserve">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7" w:history="1">
              <w:r w:rsidRPr="00A17FCB">
                <w:rPr>
                  <w:rStyle w:val="a5"/>
                  <w:lang w:eastAsia="en-US"/>
                </w:rPr>
                <w:t>Главой 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1 16 01083 01 0002 140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8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1 16 01083 01 0003 140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39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A17FCB">
              <w:rPr>
                <w:lang w:eastAsia="en-US"/>
              </w:rPr>
              <w:t>агрохимикатами</w:t>
            </w:r>
            <w:proofErr w:type="spellEnd"/>
            <w:r w:rsidRPr="00A17FCB">
              <w:rPr>
                <w:lang w:eastAsia="en-US"/>
              </w:rPr>
              <w:t>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1 16 01083 01 0006 140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0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1 16 01083 01 0007 140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1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1 16 01083 01 0012 140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2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 w:rsidRPr="00A17FCB">
              <w:rPr>
                <w:lang w:eastAsia="en-US"/>
              </w:rPr>
              <w:t>водоохранных</w:t>
            </w:r>
            <w:proofErr w:type="spellEnd"/>
            <w:r w:rsidRPr="00A17FCB">
              <w:rPr>
                <w:lang w:eastAsia="en-US"/>
              </w:rPr>
              <w:t xml:space="preserve"> зонах)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1 16 01083 01 0014 140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3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1 16 01083 01 0026 140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4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1 16 01083 01 0028 140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5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1 16 01083 01 0031 140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6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</w:t>
            </w:r>
            <w:hyperlink r:id="rId47" w:history="1">
              <w:r w:rsidRPr="00A17FCB">
                <w:rPr>
                  <w:rStyle w:val="a5"/>
                  <w:lang w:eastAsia="en-US"/>
                </w:rPr>
                <w:t>правил</w:t>
              </w:r>
            </w:hyperlink>
            <w:r w:rsidRPr="00A17FCB">
              <w:rPr>
                <w:lang w:eastAsia="en-US"/>
              </w:rPr>
              <w:t xml:space="preserve"> санитарной безопасности в лесах)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1 16 01083 01 0037 140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8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1 16 01083 01 0038 140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49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1 16 01083 01 0039 140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0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1 16 01083 01 0121 140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1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1 16 01083 01 0281 140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2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1 16 01083 01 9000 140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3" w:history="1">
              <w:r w:rsidRPr="00A17FCB">
                <w:rPr>
                  <w:rStyle w:val="a5"/>
                  <w:lang w:eastAsia="en-US"/>
                </w:rPr>
                <w:t>Главой 8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1 16 01093 01 0001 140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4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1 16 01093 01 0002 140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5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1 16 01093 01 0003 140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6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1 16 01093 01 0009 140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7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 w:rsidRPr="00A17FCB">
              <w:rPr>
                <w:lang w:eastAsia="en-US"/>
              </w:rPr>
              <w:t>о-</w:t>
            </w:r>
            <w:proofErr w:type="gramEnd"/>
            <w:r w:rsidRPr="00A17FCB">
              <w:rPr>
                <w:lang w:eastAsia="en-US"/>
              </w:rPr>
              <w:t xml:space="preserve"> и энергопотребляющих объектов без разрешения соответствующих органов)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1 16 01093 01 0011 140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8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</w:t>
            </w:r>
            <w:proofErr w:type="gramStart"/>
            <w:r w:rsidRPr="00A17FCB">
              <w:rPr>
                <w:lang w:eastAsia="en-US"/>
              </w:rPr>
              <w:t>о-</w:t>
            </w:r>
            <w:proofErr w:type="gramEnd"/>
            <w:r w:rsidRPr="00A17FCB">
              <w:rPr>
                <w:lang w:eastAsia="en-US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1 16 01093 01 0016 140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59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1 16 01093 01 0021 140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0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1 16 01093 01 0022 140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1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A17FCB">
              <w:rPr>
                <w:lang w:eastAsia="en-US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1 16 01093 01 0024 140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2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1 16 01093 01 9000 140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3" w:history="1">
              <w:r w:rsidRPr="00A17FCB">
                <w:rPr>
                  <w:rStyle w:val="a5"/>
                  <w:lang w:eastAsia="en-US"/>
                </w:rPr>
                <w:t>Главой 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1 16 01103 01 0003 140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4" w:history="1">
              <w:r w:rsidRPr="00A17FCB">
                <w:rPr>
                  <w:rStyle w:val="a5"/>
                  <w:lang w:eastAsia="en-US"/>
                </w:rPr>
                <w:t>Главой 10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A17FCB">
              <w:rPr>
                <w:lang w:eastAsia="en-US"/>
              </w:rPr>
              <w:t>подкарантинной</w:t>
            </w:r>
            <w:proofErr w:type="spellEnd"/>
            <w:r w:rsidRPr="00A17FCB">
              <w:rPr>
                <w:lang w:eastAsia="en-US"/>
              </w:rPr>
              <w:t xml:space="preserve"> продукции (</w:t>
            </w:r>
            <w:proofErr w:type="spellStart"/>
            <w:r w:rsidRPr="00A17FCB">
              <w:rPr>
                <w:lang w:eastAsia="en-US"/>
              </w:rPr>
              <w:t>подкарантинного</w:t>
            </w:r>
            <w:proofErr w:type="spellEnd"/>
            <w:r w:rsidRPr="00A17FCB">
              <w:rPr>
                <w:lang w:eastAsia="en-US"/>
              </w:rPr>
              <w:t xml:space="preserve"> материала, </w:t>
            </w:r>
            <w:proofErr w:type="spellStart"/>
            <w:r w:rsidRPr="00A17FCB">
              <w:rPr>
                <w:lang w:eastAsia="en-US"/>
              </w:rPr>
              <w:t>подкарантинного</w:t>
            </w:r>
            <w:proofErr w:type="spellEnd"/>
            <w:r w:rsidRPr="00A17FCB">
              <w:rPr>
                <w:lang w:eastAsia="en-US"/>
              </w:rPr>
              <w:t xml:space="preserve"> груза)</w:t>
            </w:r>
            <w:proofErr w:type="gramEnd"/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1 16 01103 01 0006 140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5" w:history="1">
              <w:r w:rsidRPr="00A17FCB">
                <w:rPr>
                  <w:rStyle w:val="a5"/>
                  <w:lang w:eastAsia="en-US"/>
                </w:rPr>
                <w:t>Главой 10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CE0D23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1 16 01103 01 0008 140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6" w:history="1">
              <w:r w:rsidRPr="00A17FCB">
                <w:rPr>
                  <w:rStyle w:val="a5"/>
                  <w:lang w:eastAsia="en-US"/>
                </w:rPr>
                <w:t>Главой 10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1 16 01103 01 9000 140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7" w:history="1">
              <w:r w:rsidRPr="00A17FCB">
                <w:rPr>
                  <w:rStyle w:val="a5"/>
                  <w:lang w:eastAsia="en-US"/>
                </w:rPr>
                <w:t>Главой 10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1 16 01113 01 0017 140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8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1 16 01113 01 0018 140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69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1 16 01113 01 0020 140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0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1 16 01113 01 0021 140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1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1 16 01113 01 0022 140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2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1508B5" w:rsidRPr="00641499" w:rsidTr="00FA6960">
        <w:trPr>
          <w:cantSplit/>
        </w:trPr>
        <w:tc>
          <w:tcPr>
            <w:tcW w:w="1348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1508B5" w:rsidRPr="00A17FCB" w:rsidRDefault="001508B5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1 16 01113 01 9000 140</w:t>
            </w:r>
          </w:p>
        </w:tc>
        <w:tc>
          <w:tcPr>
            <w:tcW w:w="6350" w:type="dxa"/>
          </w:tcPr>
          <w:p w:rsidR="001508B5" w:rsidRPr="00A17FCB" w:rsidRDefault="001508B5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3" w:history="1">
              <w:r w:rsidRPr="00A17FCB">
                <w:rPr>
                  <w:rStyle w:val="a5"/>
                  <w:lang w:eastAsia="en-US"/>
                </w:rPr>
                <w:t>Главой 11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461E4F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EF7D0F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</w:t>
            </w:r>
            <w:r>
              <w:rPr>
                <w:lang w:eastAsia="en-US"/>
              </w:rPr>
              <w:t>2</w:t>
            </w:r>
            <w:r w:rsidRPr="00A17FCB">
              <w:rPr>
                <w:lang w:eastAsia="en-US"/>
              </w:rPr>
              <w:t>3 01</w:t>
            </w:r>
            <w:r>
              <w:rPr>
                <w:lang w:eastAsia="en-US"/>
              </w:rPr>
              <w:t xml:space="preserve"> 0</w:t>
            </w:r>
            <w:r w:rsidRPr="00A17FCB">
              <w:rPr>
                <w:lang w:eastAsia="en-US"/>
              </w:rPr>
              <w:t>000 140</w:t>
            </w:r>
          </w:p>
        </w:tc>
        <w:tc>
          <w:tcPr>
            <w:tcW w:w="6350" w:type="dxa"/>
            <w:vAlign w:val="center"/>
          </w:tcPr>
          <w:p w:rsidR="00D009A2" w:rsidRPr="00D009A2" w:rsidRDefault="00D009A2" w:rsidP="00461E4F">
            <w:pPr>
              <w:pStyle w:val="ConsPlusNonformat"/>
              <w:rPr>
                <w:rFonts w:ascii="Times New Roman" w:hAnsi="Times New Roman" w:cs="Times New Roman"/>
              </w:rPr>
            </w:pPr>
            <w:r w:rsidRPr="00D009A2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74" w:history="1">
              <w:r w:rsidRPr="00D009A2">
                <w:rPr>
                  <w:rFonts w:ascii="Times New Roman" w:hAnsi="Times New Roman" w:cs="Times New Roman"/>
                  <w:color w:val="0000FF"/>
                </w:rPr>
                <w:t>Главой 12</w:t>
              </w:r>
            </w:hyperlink>
            <w:r w:rsidRPr="00D009A2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1 16 01133 01 0005 140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5" w:history="1">
              <w:r w:rsidRPr="00A17FCB">
                <w:rPr>
                  <w:rStyle w:val="a5"/>
                  <w:lang w:eastAsia="en-US"/>
                </w:rPr>
                <w:t>Главой 13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1 16 01133 01 0007 140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6" w:history="1">
              <w:r w:rsidRPr="00A17FCB">
                <w:rPr>
                  <w:rStyle w:val="a5"/>
                  <w:lang w:eastAsia="en-US"/>
                </w:rPr>
                <w:t>Главой 13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Default="00D009A2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  <w:p w:rsidR="00D009A2" w:rsidRDefault="00D009A2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D009A2" w:rsidRDefault="00D009A2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D009A2" w:rsidRDefault="00D009A2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D009A2" w:rsidRPr="00A17FCB" w:rsidRDefault="00D009A2" w:rsidP="009D796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224" w:type="dxa"/>
          </w:tcPr>
          <w:p w:rsidR="00D009A2" w:rsidRPr="00A17FCB" w:rsidRDefault="00D009A2" w:rsidP="00E61A0A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1 16 01133 01 0025 140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7" w:history="1">
              <w:r w:rsidRPr="00A17FCB">
                <w:rPr>
                  <w:rStyle w:val="a5"/>
                  <w:lang w:eastAsia="en-US"/>
                </w:rPr>
                <w:t>Главой 13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хранениидокументов и информации, содержащейся в информационных системах)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1 16 01133 01 0028 140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8" w:history="1">
              <w:r w:rsidRPr="00A17FCB">
                <w:rPr>
                  <w:rStyle w:val="a5"/>
                  <w:lang w:eastAsia="en-US"/>
                </w:rPr>
                <w:t>Главой 13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1 16 01133 01 9000 140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79" w:history="1">
              <w:r w:rsidRPr="00A17FCB">
                <w:rPr>
                  <w:rStyle w:val="a5"/>
                  <w:lang w:eastAsia="en-US"/>
                </w:rPr>
                <w:t>Главой 13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1 16 01143 01 0002 140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0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1 16 01143 01 0005 140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1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1 16 01143 01 0028 140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2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1 16 01143 01 0032 140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3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1 16 01143 01 0051 140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4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1 16 01143 01 0054 140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5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</w:t>
            </w:r>
            <w:proofErr w:type="gramStart"/>
            <w:r w:rsidRPr="00A17FCB">
              <w:rPr>
                <w:lang w:eastAsia="en-US"/>
              </w:rPr>
              <w:t>порядка проведения специальной оценки условий труда</w:t>
            </w:r>
            <w:proofErr w:type="gramEnd"/>
            <w:r w:rsidRPr="00A17FCB">
              <w:rPr>
                <w:lang w:eastAsia="en-US"/>
              </w:rPr>
              <w:t>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Default="00D009A2" w:rsidP="009D7960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  <w:p w:rsidR="00D009A2" w:rsidRPr="00A17FCB" w:rsidRDefault="00D009A2" w:rsidP="009D796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224" w:type="dxa"/>
          </w:tcPr>
          <w:p w:rsidR="00D009A2" w:rsidRPr="00A17FCB" w:rsidRDefault="00D009A2" w:rsidP="00FE0950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1 16 01143 01 0055 140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6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1 16 01143 01 0101 140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7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1 16 01143 01 0102 140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8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1 16 01143 01 0111 140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89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1 16 01143 01 0401 140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0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1 16 01143 01 9000 140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1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1 16 01153 01 0003 140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2" w:history="1">
              <w:r w:rsidRPr="00A17FCB">
                <w:rPr>
                  <w:rStyle w:val="a5"/>
                  <w:lang w:eastAsia="en-US"/>
                </w:rPr>
                <w:t>Главой 15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3" w:history="1">
              <w:r w:rsidRPr="00A17FCB">
                <w:rPr>
                  <w:rStyle w:val="a5"/>
                  <w:lang w:eastAsia="en-US"/>
                </w:rPr>
                <w:t>пункте 6 статьи 46</w:t>
              </w:r>
            </w:hyperlink>
            <w:r w:rsidRPr="00A17FCB">
              <w:rPr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1 16 01153 01 0005 140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4" w:history="1">
              <w:r w:rsidRPr="00A17FCB">
                <w:rPr>
                  <w:rStyle w:val="a5"/>
                  <w:lang w:eastAsia="en-US"/>
                </w:rPr>
                <w:t>Главой 15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5" w:history="1">
              <w:r w:rsidRPr="00A17FCB">
                <w:rPr>
                  <w:rStyle w:val="a5"/>
                  <w:lang w:eastAsia="en-US"/>
                </w:rPr>
                <w:t>пункте 6 статьи 46</w:t>
              </w:r>
            </w:hyperlink>
            <w:r w:rsidRPr="00A17FCB">
              <w:rPr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B261D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1 16 01153 01 0006 140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6" w:history="1">
              <w:r w:rsidRPr="00A17FCB">
                <w:rPr>
                  <w:rStyle w:val="a5"/>
                  <w:lang w:eastAsia="en-US"/>
                </w:rPr>
                <w:t>Главой 15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7" w:history="1">
              <w:r w:rsidRPr="00A17FCB">
                <w:rPr>
                  <w:rStyle w:val="a5"/>
                  <w:lang w:eastAsia="en-US"/>
                </w:rPr>
                <w:t>пункте 6 статьи 46</w:t>
              </w:r>
            </w:hyperlink>
            <w:r w:rsidRPr="00A17FCB">
              <w:rPr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1 16 01153 01 0012 140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98" w:history="1">
              <w:r w:rsidRPr="00A17FCB">
                <w:rPr>
                  <w:rStyle w:val="a5"/>
                  <w:lang w:eastAsia="en-US"/>
                </w:rPr>
                <w:t>Главой 15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9" w:history="1">
              <w:r w:rsidRPr="00A17FCB">
                <w:rPr>
                  <w:rStyle w:val="a5"/>
                  <w:lang w:eastAsia="en-US"/>
                </w:rPr>
                <w:t>пункте 6 статьи 46</w:t>
              </w:r>
            </w:hyperlink>
            <w:r w:rsidRPr="00A17FCB">
              <w:rPr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A17FCB">
              <w:rPr>
                <w:lang w:eastAsia="en-US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1 16 01153 01 9000 140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0" w:history="1">
              <w:r w:rsidRPr="00A17FCB">
                <w:rPr>
                  <w:rStyle w:val="a5"/>
                  <w:lang w:eastAsia="en-US"/>
                </w:rPr>
                <w:t>Главой 15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1" w:history="1">
              <w:r w:rsidRPr="00A17FCB">
                <w:rPr>
                  <w:rStyle w:val="a5"/>
                  <w:lang w:eastAsia="en-US"/>
                </w:rPr>
                <w:t>пункте 6 статьи 46</w:t>
              </w:r>
            </w:hyperlink>
            <w:r w:rsidRPr="00A17FCB">
              <w:rPr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F776B">
              <w:rPr>
                <w:lang w:eastAsia="en-US"/>
              </w:rPr>
              <w:t>1 16 01163 01 0000 140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1 16 01173 01 0007 140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2" w:history="1">
              <w:r w:rsidRPr="00A17FCB">
                <w:rPr>
                  <w:rStyle w:val="a5"/>
                  <w:lang w:eastAsia="en-US"/>
                </w:rPr>
                <w:t>Главой 17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1 16 01173 01 0008 140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3" w:history="1">
              <w:r w:rsidRPr="00A17FCB">
                <w:rPr>
                  <w:rStyle w:val="a5"/>
                  <w:lang w:eastAsia="en-US"/>
                </w:rPr>
                <w:t>Главой 17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1 16 01173 01 9000 140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4" w:history="1">
              <w:r w:rsidRPr="00A17FCB">
                <w:rPr>
                  <w:rStyle w:val="a5"/>
                  <w:lang w:eastAsia="en-US"/>
                </w:rPr>
                <w:t>Главой 17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F776B">
              <w:rPr>
                <w:lang w:eastAsia="en-US"/>
              </w:rPr>
              <w:t>1 16 01183 01 0000 140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B261D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1 16 01193 01 0005 140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5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</w:t>
            </w:r>
            <w:proofErr w:type="spellStart"/>
            <w:r w:rsidRPr="00A17FCB">
              <w:rPr>
                <w:lang w:eastAsia="en-US"/>
              </w:rPr>
              <w:t>должностноголица</w:t>
            </w:r>
            <w:proofErr w:type="spellEnd"/>
            <w:r w:rsidRPr="00A17FCB">
              <w:rPr>
                <w:lang w:eastAsia="en-US"/>
              </w:rPr>
              <w:t>), осуществляющего</w:t>
            </w:r>
            <w:proofErr w:type="gramEnd"/>
            <w:r w:rsidRPr="00A17FCB">
              <w:rPr>
                <w:lang w:eastAsia="en-US"/>
              </w:rPr>
              <w:t xml:space="preserve"> муниципальный контроль)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1 16 01193 01 0007 140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6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1 16 01193 01 0009 140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7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1 16 01193 01 0012 140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8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1 16 01193 01 0013 140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09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1 16 01193 01 0020 140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0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1 16 01193 01 0021 140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1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1 16 01193 01 0028 140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2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1 16 01193 01 0029 140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3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B261D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1 16 01193 01 0030 140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4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образовательнойдеятельности и организации образовательного процесса)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1 16 01193 01 0401 140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5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1 16 01193 01 9000 140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6" w:history="1">
              <w:r w:rsidRPr="00A17FCB">
                <w:rPr>
                  <w:rStyle w:val="a5"/>
                  <w:lang w:eastAsia="en-US"/>
                </w:rPr>
                <w:t>Главой 19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1 16 01203 01 0004 140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7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1 16 01203 01 0005 140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8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1 16 01203 01 0006 140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19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1 16 01203 01 0007 140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0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1 16 01203 01 0008 140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1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17FCB">
              <w:rPr>
                <w:lang w:eastAsia="en-US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1 16 01203 01 0010 140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2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1 16 01203 01 0012 140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3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1 16 01203 01 0013 140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4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1 16 01203 01 0014 140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5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1 16 01203 01 0021 140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6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lastRenderedPageBreak/>
              <w:t>738</w:t>
            </w:r>
          </w:p>
        </w:tc>
        <w:tc>
          <w:tcPr>
            <w:tcW w:w="2224" w:type="dxa"/>
          </w:tcPr>
          <w:p w:rsidR="00D009A2" w:rsidRPr="00A17FC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1 16 01203 01 9000 140</w:t>
            </w:r>
          </w:p>
        </w:tc>
        <w:tc>
          <w:tcPr>
            <w:tcW w:w="6350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7" w:history="1">
              <w:r w:rsidRPr="00A17FCB">
                <w:rPr>
                  <w:rStyle w:val="a5"/>
                  <w:lang w:eastAsia="en-US"/>
                </w:rPr>
                <w:t>Главой 20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A17FCB" w:rsidRDefault="00D009A2" w:rsidP="00D62465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>738</w:t>
            </w:r>
          </w:p>
        </w:tc>
        <w:tc>
          <w:tcPr>
            <w:tcW w:w="2224" w:type="dxa"/>
          </w:tcPr>
          <w:p w:rsidR="00D009A2" w:rsidRPr="00EF776B" w:rsidRDefault="00D009A2" w:rsidP="007467D7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EF776B">
              <w:rPr>
                <w:lang w:eastAsia="en-US"/>
              </w:rPr>
              <w:t>1 16 01213 01 0000 140</w:t>
            </w:r>
          </w:p>
        </w:tc>
        <w:tc>
          <w:tcPr>
            <w:tcW w:w="6350" w:type="dxa"/>
          </w:tcPr>
          <w:p w:rsidR="00D009A2" w:rsidRPr="001042F6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1042F6">
              <w:rPr>
                <w:lang w:eastAsia="en-US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38190C" w:rsidRDefault="00D009A2" w:rsidP="00D62465">
            <w:pPr>
              <w:jc w:val="center"/>
              <w:rPr>
                <w:snapToGrid w:val="0"/>
              </w:rPr>
            </w:pPr>
            <w:r w:rsidRPr="0038190C">
              <w:rPr>
                <w:snapToGrid w:val="0"/>
              </w:rPr>
              <w:t>738</w:t>
            </w:r>
          </w:p>
        </w:tc>
        <w:tc>
          <w:tcPr>
            <w:tcW w:w="2224" w:type="dxa"/>
          </w:tcPr>
          <w:p w:rsidR="00D009A2" w:rsidRPr="00EF776B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776B">
              <w:rPr>
                <w:color w:val="000000"/>
              </w:rPr>
              <w:t>1 16 01333 01 0000 140</w:t>
            </w:r>
          </w:p>
        </w:tc>
        <w:tc>
          <w:tcPr>
            <w:tcW w:w="6350" w:type="dxa"/>
          </w:tcPr>
          <w:p w:rsidR="00D009A2" w:rsidRPr="001042F6" w:rsidRDefault="00D009A2" w:rsidP="00D62465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1042F6">
              <w:rPr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прав»</w:t>
            </w:r>
            <w:proofErr w:type="gramEnd"/>
          </w:p>
        </w:tc>
      </w:tr>
      <w:tr w:rsidR="00D009A2" w:rsidRPr="00641499" w:rsidTr="00B261DB">
        <w:trPr>
          <w:cantSplit/>
        </w:trPr>
        <w:tc>
          <w:tcPr>
            <w:tcW w:w="1348" w:type="dxa"/>
            <w:vAlign w:val="center"/>
          </w:tcPr>
          <w:p w:rsidR="00D009A2" w:rsidRPr="00B261DB" w:rsidRDefault="00D009A2" w:rsidP="00B261DB">
            <w:pPr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804</w:t>
            </w:r>
          </w:p>
        </w:tc>
        <w:tc>
          <w:tcPr>
            <w:tcW w:w="2224" w:type="dxa"/>
            <w:vAlign w:val="center"/>
          </w:tcPr>
          <w:p w:rsidR="00D009A2" w:rsidRPr="00B261DB" w:rsidRDefault="00D009A2" w:rsidP="00B261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D009A2" w:rsidRPr="00B261DB" w:rsidRDefault="00D009A2" w:rsidP="00B261DB">
            <w:pPr>
              <w:spacing w:after="60"/>
              <w:jc w:val="center"/>
              <w:rPr>
                <w:b/>
              </w:rPr>
            </w:pPr>
            <w:r w:rsidRPr="00B261DB">
              <w:rPr>
                <w:b/>
              </w:rPr>
              <w:t>Министерство лесного хозяйства Кировской области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096432" w:rsidRDefault="00D009A2" w:rsidP="00D62465">
            <w:pPr>
              <w:jc w:val="center"/>
              <w:rPr>
                <w:snapToGrid w:val="0"/>
              </w:rPr>
            </w:pPr>
            <w:r w:rsidRPr="00096432">
              <w:rPr>
                <w:snapToGrid w:val="0"/>
              </w:rPr>
              <w:t>804</w:t>
            </w:r>
          </w:p>
        </w:tc>
        <w:tc>
          <w:tcPr>
            <w:tcW w:w="2224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1 16 11050 01 0000 140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72C4E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D009A2" w:rsidRPr="00641499" w:rsidTr="00B261DB">
        <w:trPr>
          <w:cantSplit/>
        </w:trPr>
        <w:tc>
          <w:tcPr>
            <w:tcW w:w="1348" w:type="dxa"/>
            <w:vAlign w:val="center"/>
          </w:tcPr>
          <w:p w:rsidR="00D009A2" w:rsidRPr="00B261DB" w:rsidRDefault="00D009A2" w:rsidP="00B261DB">
            <w:pPr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836</w:t>
            </w:r>
          </w:p>
        </w:tc>
        <w:tc>
          <w:tcPr>
            <w:tcW w:w="2224" w:type="dxa"/>
            <w:vAlign w:val="center"/>
          </w:tcPr>
          <w:p w:rsidR="00D009A2" w:rsidRPr="00B261DB" w:rsidRDefault="00D009A2" w:rsidP="00B261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350" w:type="dxa"/>
            <w:vAlign w:val="center"/>
          </w:tcPr>
          <w:p w:rsidR="00D009A2" w:rsidRPr="00B261DB" w:rsidRDefault="00D009A2" w:rsidP="00B261DB">
            <w:pPr>
              <w:spacing w:after="60"/>
              <w:ind w:left="-34"/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Администрация Губернатора и Правительства Кировской области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C32D71" w:rsidRDefault="00D009A2" w:rsidP="00D62465">
            <w:pPr>
              <w:jc w:val="center"/>
              <w:rPr>
                <w:snapToGrid w:val="0"/>
              </w:rPr>
            </w:pPr>
            <w:r w:rsidRPr="00C32D71"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 xml:space="preserve">1 16 01053 01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r w:rsidRPr="00472AD1">
              <w:rPr>
                <w:color w:val="000000"/>
              </w:rPr>
              <w:t>прав (иные штрафы)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C32D71" w:rsidRDefault="00D009A2" w:rsidP="00D62465">
            <w:pPr>
              <w:jc w:val="center"/>
              <w:rPr>
                <w:snapToGrid w:val="0"/>
              </w:rPr>
            </w:pPr>
            <w:r w:rsidRPr="00C32D71"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 xml:space="preserve">1 16 01063 01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C32D71" w:rsidRDefault="00D009A2" w:rsidP="00D62465">
            <w:pPr>
              <w:jc w:val="center"/>
              <w:rPr>
                <w:snapToGrid w:val="0"/>
              </w:rPr>
            </w:pPr>
            <w:r w:rsidRPr="00C32D71"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 xml:space="preserve">1 16 01073 01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C32D71" w:rsidRDefault="00D009A2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1 16 011</w:t>
            </w:r>
            <w:r>
              <w:rPr>
                <w:color w:val="000000"/>
              </w:rPr>
              <w:t>1</w:t>
            </w:r>
            <w:r w:rsidRPr="00272C4E">
              <w:rPr>
                <w:color w:val="000000"/>
              </w:rPr>
              <w:t xml:space="preserve">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009A2" w:rsidRPr="00641499" w:rsidTr="00FA6960">
        <w:trPr>
          <w:cantSplit/>
        </w:trPr>
        <w:tc>
          <w:tcPr>
            <w:tcW w:w="1348" w:type="dxa"/>
          </w:tcPr>
          <w:p w:rsidR="00D009A2" w:rsidRPr="00C32D71" w:rsidRDefault="00D009A2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D009A2" w:rsidRPr="00272C4E" w:rsidRDefault="00D009A2" w:rsidP="008945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1 16 011</w:t>
            </w:r>
            <w:r>
              <w:rPr>
                <w:color w:val="000000"/>
              </w:rPr>
              <w:t>2</w:t>
            </w:r>
            <w:r w:rsidRPr="00272C4E">
              <w:rPr>
                <w:color w:val="000000"/>
              </w:rPr>
              <w:t>3 01 0</w:t>
            </w:r>
            <w:r w:rsidR="0089457F">
              <w:rPr>
                <w:color w:val="000000"/>
              </w:rPr>
              <w:t>0</w:t>
            </w:r>
            <w:r w:rsidRPr="00272C4E">
              <w:rPr>
                <w:color w:val="000000"/>
              </w:rPr>
              <w:t>00 140</w:t>
            </w:r>
          </w:p>
        </w:tc>
        <w:tc>
          <w:tcPr>
            <w:tcW w:w="6350" w:type="dxa"/>
          </w:tcPr>
          <w:p w:rsidR="00D009A2" w:rsidRPr="00272C4E" w:rsidRDefault="00D009A2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90F3D" w:rsidRPr="00641499" w:rsidTr="00FA6960">
        <w:trPr>
          <w:cantSplit/>
        </w:trPr>
        <w:tc>
          <w:tcPr>
            <w:tcW w:w="1348" w:type="dxa"/>
          </w:tcPr>
          <w:p w:rsidR="00A90F3D" w:rsidRPr="00C32D71" w:rsidRDefault="00A90F3D" w:rsidP="00B945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A90F3D" w:rsidRPr="00272C4E" w:rsidRDefault="00A90F3D" w:rsidP="008F5D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1 16 011</w:t>
            </w:r>
            <w:r>
              <w:rPr>
                <w:color w:val="000000"/>
              </w:rPr>
              <w:t>4</w:t>
            </w:r>
            <w:r w:rsidRPr="00272C4E">
              <w:rPr>
                <w:color w:val="000000"/>
              </w:rPr>
              <w:t xml:space="preserve">3 01 </w:t>
            </w:r>
            <w:r w:rsidR="008F5D45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Pr="00272C4E">
              <w:rPr>
                <w:color w:val="000000"/>
              </w:rPr>
              <w:t>00 140</w:t>
            </w:r>
          </w:p>
        </w:tc>
        <w:tc>
          <w:tcPr>
            <w:tcW w:w="6350" w:type="dxa"/>
          </w:tcPr>
          <w:p w:rsidR="00A90F3D" w:rsidRPr="00A17FCB" w:rsidRDefault="00A90F3D" w:rsidP="00B94508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8" w:history="1">
              <w:r w:rsidRPr="00A17FCB">
                <w:rPr>
                  <w:rStyle w:val="a5"/>
                  <w:lang w:eastAsia="en-US"/>
                </w:rPr>
                <w:t>Главой 14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4A9C" w:rsidRPr="00641499" w:rsidTr="00FA6960">
        <w:trPr>
          <w:cantSplit/>
        </w:trPr>
        <w:tc>
          <w:tcPr>
            <w:tcW w:w="1348" w:type="dxa"/>
          </w:tcPr>
          <w:p w:rsidR="00104A9C" w:rsidRPr="00C32D71" w:rsidRDefault="00104A9C" w:rsidP="00B945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836</w:t>
            </w:r>
          </w:p>
        </w:tc>
        <w:tc>
          <w:tcPr>
            <w:tcW w:w="2224" w:type="dxa"/>
          </w:tcPr>
          <w:p w:rsidR="00104A9C" w:rsidRPr="00272C4E" w:rsidRDefault="00104A9C" w:rsidP="008F5D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1 16 011</w:t>
            </w:r>
            <w:r>
              <w:rPr>
                <w:color w:val="000000"/>
              </w:rPr>
              <w:t>7</w:t>
            </w:r>
            <w:r w:rsidRPr="00272C4E">
              <w:rPr>
                <w:color w:val="000000"/>
              </w:rPr>
              <w:t xml:space="preserve">3 01 </w:t>
            </w:r>
            <w:r>
              <w:rPr>
                <w:color w:val="000000"/>
              </w:rPr>
              <w:t>90</w:t>
            </w:r>
            <w:r w:rsidRPr="00272C4E">
              <w:rPr>
                <w:color w:val="000000"/>
              </w:rPr>
              <w:t>00 140</w:t>
            </w:r>
          </w:p>
        </w:tc>
        <w:tc>
          <w:tcPr>
            <w:tcW w:w="6350" w:type="dxa"/>
          </w:tcPr>
          <w:p w:rsidR="00104A9C" w:rsidRPr="00A17FCB" w:rsidRDefault="00104A9C" w:rsidP="00B94508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r w:rsidRPr="00A17FCB">
              <w:rPr>
                <w:lang w:eastAsia="en-US"/>
              </w:rPr>
              <w:t xml:space="preserve">Административные штрафы, установленные </w:t>
            </w:r>
            <w:hyperlink r:id="rId129" w:history="1">
              <w:r w:rsidRPr="00A17FCB">
                <w:rPr>
                  <w:rStyle w:val="a5"/>
                  <w:lang w:eastAsia="en-US"/>
                </w:rPr>
                <w:t>Главой 17</w:t>
              </w:r>
            </w:hyperlink>
            <w:r w:rsidRPr="00A17FCB">
              <w:rPr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C32D71" w:rsidRDefault="00AD30B6" w:rsidP="00D62465">
            <w:pPr>
              <w:jc w:val="center"/>
              <w:rPr>
                <w:snapToGrid w:val="0"/>
              </w:rPr>
            </w:pPr>
            <w:r w:rsidRPr="00C32D71"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AD30B6" w:rsidRPr="00272C4E" w:rsidRDefault="00AD30B6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 xml:space="preserve">1 16 01193 01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AD30B6" w:rsidRPr="00272C4E" w:rsidRDefault="00AD30B6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C32D71" w:rsidRDefault="00AD30B6" w:rsidP="00D62465">
            <w:pPr>
              <w:jc w:val="center"/>
              <w:rPr>
                <w:snapToGrid w:val="0"/>
              </w:rPr>
            </w:pPr>
            <w:r w:rsidRPr="00C32D71"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AD30B6" w:rsidRPr="00272C4E" w:rsidRDefault="00AD30B6" w:rsidP="00D624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 xml:space="preserve">1 16 01203 01 </w:t>
            </w:r>
            <w:r>
              <w:rPr>
                <w:color w:val="000000"/>
              </w:rPr>
              <w:t>9</w:t>
            </w:r>
            <w:r w:rsidRPr="00272C4E">
              <w:rPr>
                <w:color w:val="000000"/>
              </w:rPr>
              <w:t>000 140</w:t>
            </w:r>
          </w:p>
        </w:tc>
        <w:tc>
          <w:tcPr>
            <w:tcW w:w="6350" w:type="dxa"/>
          </w:tcPr>
          <w:p w:rsidR="00AD30B6" w:rsidRPr="00272C4E" w:rsidRDefault="00AD30B6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C4E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</w:t>
            </w:r>
            <w:proofErr w:type="gramStart"/>
            <w:r w:rsidRPr="00272C4E">
              <w:rPr>
                <w:color w:val="000000"/>
              </w:rPr>
              <w:t>в</w:t>
            </w:r>
            <w:r w:rsidRPr="00472AD1">
              <w:rPr>
                <w:color w:val="000000"/>
              </w:rPr>
              <w:t>(</w:t>
            </w:r>
            <w:proofErr w:type="gramEnd"/>
            <w:r w:rsidRPr="00472AD1">
              <w:rPr>
                <w:color w:val="000000"/>
              </w:rPr>
              <w:t>иные штрафы)</w:t>
            </w:r>
          </w:p>
        </w:tc>
      </w:tr>
      <w:tr w:rsidR="002317F4" w:rsidRPr="00641499" w:rsidTr="00FA6960">
        <w:trPr>
          <w:cantSplit/>
        </w:trPr>
        <w:tc>
          <w:tcPr>
            <w:tcW w:w="1348" w:type="dxa"/>
          </w:tcPr>
          <w:p w:rsidR="002317F4" w:rsidRPr="00C32D71" w:rsidRDefault="002317F4" w:rsidP="00B945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836</w:t>
            </w:r>
          </w:p>
        </w:tc>
        <w:tc>
          <w:tcPr>
            <w:tcW w:w="2224" w:type="dxa"/>
          </w:tcPr>
          <w:p w:rsidR="002317F4" w:rsidRPr="00272C4E" w:rsidRDefault="002317F4" w:rsidP="00AD3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2C4E">
              <w:rPr>
                <w:color w:val="000000"/>
              </w:rPr>
              <w:t>1 16 01</w:t>
            </w:r>
            <w:r>
              <w:rPr>
                <w:color w:val="000000"/>
              </w:rPr>
              <w:t>33</w:t>
            </w:r>
            <w:r w:rsidRPr="00272C4E">
              <w:rPr>
                <w:color w:val="000000"/>
              </w:rPr>
              <w:t>3 01 0</w:t>
            </w:r>
            <w:r>
              <w:rPr>
                <w:color w:val="000000"/>
              </w:rPr>
              <w:t>0</w:t>
            </w:r>
            <w:r w:rsidRPr="00272C4E">
              <w:rPr>
                <w:color w:val="000000"/>
              </w:rPr>
              <w:t>00 140</w:t>
            </w:r>
          </w:p>
        </w:tc>
        <w:tc>
          <w:tcPr>
            <w:tcW w:w="6350" w:type="dxa"/>
          </w:tcPr>
          <w:p w:rsidR="002317F4" w:rsidRPr="001042F6" w:rsidRDefault="002317F4" w:rsidP="00B94508">
            <w:pPr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lang w:eastAsia="en-US"/>
              </w:rPr>
            </w:pPr>
            <w:proofErr w:type="gramStart"/>
            <w:r w:rsidRPr="001042F6">
              <w:rPr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прав»</w:t>
            </w:r>
            <w:proofErr w:type="gramEnd"/>
          </w:p>
        </w:tc>
      </w:tr>
      <w:tr w:rsidR="00AD30B6" w:rsidRPr="00641499" w:rsidTr="00B261DB">
        <w:trPr>
          <w:cantSplit/>
        </w:trPr>
        <w:tc>
          <w:tcPr>
            <w:tcW w:w="1348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903</w:t>
            </w:r>
          </w:p>
        </w:tc>
        <w:tc>
          <w:tcPr>
            <w:tcW w:w="2224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</w:rPr>
            </w:pPr>
          </w:p>
        </w:tc>
        <w:tc>
          <w:tcPr>
            <w:tcW w:w="6350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</w:rPr>
            </w:pPr>
            <w:r w:rsidRPr="00B261DB">
              <w:rPr>
                <w:b/>
              </w:rPr>
              <w:t>Муниципальное казённое учреждение «Отдел образования администрации Нолинского района Кировской области»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D010C5" w:rsidRDefault="00AD30B6" w:rsidP="009008C9">
            <w:r w:rsidRPr="00D010C5">
              <w:t>1 13 01995 05 0000 130</w:t>
            </w:r>
          </w:p>
        </w:tc>
        <w:tc>
          <w:tcPr>
            <w:tcW w:w="6350" w:type="dxa"/>
          </w:tcPr>
          <w:p w:rsidR="00AD30B6" w:rsidRPr="00D010C5" w:rsidRDefault="00AD30B6" w:rsidP="00D62465">
            <w:pPr>
              <w:jc w:val="both"/>
            </w:pPr>
            <w:r w:rsidRPr="00D010C5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550773" w:rsidRDefault="00AD30B6" w:rsidP="009008C9">
            <w:r w:rsidRPr="00550773">
              <w:t>1 13 02065 05 0000 130</w:t>
            </w:r>
          </w:p>
        </w:tc>
        <w:tc>
          <w:tcPr>
            <w:tcW w:w="6350" w:type="dxa"/>
          </w:tcPr>
          <w:p w:rsidR="00AD30B6" w:rsidRPr="00550773" w:rsidRDefault="00AD30B6" w:rsidP="00D62465">
            <w:pPr>
              <w:jc w:val="both"/>
            </w:pPr>
            <w:r w:rsidRPr="00550773"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>1 13 02995 05 0000 130</w:t>
            </w:r>
          </w:p>
        </w:tc>
        <w:tc>
          <w:tcPr>
            <w:tcW w:w="6350" w:type="dxa"/>
          </w:tcPr>
          <w:p w:rsidR="00AD30B6" w:rsidRPr="00980C63" w:rsidRDefault="00AD30B6" w:rsidP="00D62465">
            <w:pPr>
              <w:jc w:val="both"/>
            </w:pPr>
            <w:r w:rsidRPr="00AE728E">
              <w:t>Прочие доходы от компенсации затрат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D971F8" w:rsidRDefault="00AD30B6" w:rsidP="002C0966">
            <w:pPr>
              <w:autoSpaceDE w:val="0"/>
              <w:autoSpaceDN w:val="0"/>
              <w:adjustRightInd w:val="0"/>
              <w:jc w:val="center"/>
            </w:pPr>
            <w:r w:rsidRPr="00D971F8">
              <w:t>903</w:t>
            </w:r>
          </w:p>
        </w:tc>
        <w:tc>
          <w:tcPr>
            <w:tcW w:w="2224" w:type="dxa"/>
          </w:tcPr>
          <w:p w:rsidR="00AD30B6" w:rsidRPr="00D971F8" w:rsidRDefault="00AD30B6" w:rsidP="002C0966">
            <w:pPr>
              <w:autoSpaceDE w:val="0"/>
              <w:autoSpaceDN w:val="0"/>
              <w:adjustRightInd w:val="0"/>
              <w:jc w:val="both"/>
            </w:pPr>
            <w:r w:rsidRPr="00D971F8">
              <w:t>11402053 05 0000 440</w:t>
            </w:r>
          </w:p>
        </w:tc>
        <w:tc>
          <w:tcPr>
            <w:tcW w:w="6350" w:type="dxa"/>
          </w:tcPr>
          <w:p w:rsidR="00AD30B6" w:rsidRPr="00D971F8" w:rsidRDefault="00AD30B6" w:rsidP="002C0966">
            <w:pPr>
              <w:jc w:val="both"/>
            </w:pPr>
            <w:r w:rsidRPr="00D971F8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pPr>
              <w:rPr>
                <w:snapToGrid w:val="0"/>
              </w:rPr>
            </w:pPr>
            <w:r w:rsidRPr="00AE728E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</w:t>
            </w:r>
            <w:r w:rsidRPr="00AE728E">
              <w:rPr>
                <w:snapToGrid w:val="0"/>
              </w:rPr>
              <w:t>2</w:t>
            </w:r>
            <w:r>
              <w:rPr>
                <w:snapToGrid w:val="0"/>
              </w:rPr>
              <w:t>020</w:t>
            </w:r>
            <w:r w:rsidRPr="00AE728E">
              <w:rPr>
                <w:snapToGrid w:val="0"/>
              </w:rPr>
              <w:t xml:space="preserve"> 0</w:t>
            </w:r>
            <w:r>
              <w:rPr>
                <w:snapToGrid w:val="0"/>
                <w:lang w:val="en-US"/>
              </w:rPr>
              <w:t>2</w:t>
            </w:r>
            <w:r w:rsidRPr="00AE728E">
              <w:rPr>
                <w:snapToGrid w:val="0"/>
              </w:rPr>
              <w:t xml:space="preserve">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pPr>
              <w:rPr>
                <w:snapToGrid w:val="0"/>
              </w:rPr>
            </w:pPr>
            <w:r w:rsidRPr="00AE728E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07010</w:t>
            </w:r>
            <w:r w:rsidRPr="00AE728E">
              <w:rPr>
                <w:snapToGrid w:val="0"/>
              </w:rPr>
              <w:t xml:space="preserve"> 05 0000 140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proofErr w:type="gramStart"/>
            <w:r w:rsidRPr="00EC772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pPr>
              <w:rPr>
                <w:snapToGrid w:val="0"/>
              </w:rPr>
            </w:pPr>
            <w:r w:rsidRPr="00AE728E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07090</w:t>
            </w:r>
            <w:r w:rsidRPr="00AE728E">
              <w:rPr>
                <w:snapToGrid w:val="0"/>
              </w:rPr>
              <w:t xml:space="preserve"> 05 0000 140</w:t>
            </w:r>
          </w:p>
        </w:tc>
        <w:tc>
          <w:tcPr>
            <w:tcW w:w="6350" w:type="dxa"/>
          </w:tcPr>
          <w:p w:rsidR="00AD30B6" w:rsidRPr="00CF02DF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F02DF">
              <w:rPr>
                <w:b w:val="0"/>
                <w:bCs w:val="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 xml:space="preserve">1 16 </w:t>
            </w:r>
            <w:r>
              <w:t>10031</w:t>
            </w:r>
            <w:r w:rsidRPr="00AE728E">
              <w:t xml:space="preserve"> 05 0000 140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 w:rsidRPr="003E1B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 xml:space="preserve">1 16 </w:t>
            </w:r>
            <w:r>
              <w:t>10032</w:t>
            </w:r>
            <w:r w:rsidRPr="00AE728E">
              <w:t xml:space="preserve"> 05 0000 140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 w:rsidRPr="003E1B04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lastRenderedPageBreak/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 xml:space="preserve">1 16 </w:t>
            </w:r>
            <w:r>
              <w:t>10061</w:t>
            </w:r>
            <w:r w:rsidRPr="00AE728E">
              <w:t xml:space="preserve"> 05 0000 140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proofErr w:type="gramStart"/>
            <w:r w:rsidRPr="008C16FD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C16FD">
              <w:t xml:space="preserve"> фонда)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 xml:space="preserve">1 16 </w:t>
            </w:r>
            <w:r>
              <w:t>10081</w:t>
            </w:r>
            <w:r w:rsidRPr="00AE728E">
              <w:t xml:space="preserve"> 05 0000 140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 w:rsidRPr="008C16FD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 xml:space="preserve">1 16 </w:t>
            </w:r>
            <w:r>
              <w:t>10123</w:t>
            </w:r>
            <w:r w:rsidRPr="00AE728E">
              <w:t xml:space="preserve"> 0</w:t>
            </w:r>
            <w:r>
              <w:t>1</w:t>
            </w:r>
            <w:r w:rsidRPr="00AE728E">
              <w:t xml:space="preserve"> 000</w:t>
            </w:r>
            <w:r>
              <w:rPr>
                <w:lang w:val="en-US"/>
              </w:rPr>
              <w:t>0</w:t>
            </w:r>
            <w:r w:rsidRPr="00AE728E">
              <w:t xml:space="preserve"> 140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9008C9">
            <w:r w:rsidRPr="00AE728E">
              <w:t>1 17 01050 05 0000 180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 w:rsidRPr="00AE728E">
              <w:t>Невыясненные поступления, зачисляемые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E728E" w:rsidRDefault="00AD30B6" w:rsidP="00D62465">
            <w:pPr>
              <w:jc w:val="center"/>
              <w:rPr>
                <w:snapToGrid w:val="0"/>
              </w:rPr>
            </w:pPr>
            <w:r w:rsidRPr="00AE728E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AE728E" w:rsidRDefault="00AD30B6" w:rsidP="00EE1E6B">
            <w:r w:rsidRPr="00AE728E">
              <w:t>1 17 05050 05 0000 180</w:t>
            </w: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 w:rsidRPr="00AE728E">
              <w:t>Прочие неналоговые доходы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944C3" w:rsidRDefault="00AD30B6" w:rsidP="00D62465">
            <w:pPr>
              <w:jc w:val="center"/>
              <w:rPr>
                <w:snapToGrid w:val="0"/>
                <w:lang w:val="en-US"/>
              </w:rPr>
            </w:pPr>
            <w:r w:rsidRPr="00E944C3">
              <w:rPr>
                <w:snapToGrid w:val="0"/>
                <w:lang w:val="en-US"/>
              </w:rPr>
              <w:t>903</w:t>
            </w:r>
          </w:p>
        </w:tc>
        <w:tc>
          <w:tcPr>
            <w:tcW w:w="2224" w:type="dxa"/>
          </w:tcPr>
          <w:p w:rsidR="00AD30B6" w:rsidRPr="00E944C3" w:rsidRDefault="00AD30B6" w:rsidP="00E3099D">
            <w:r w:rsidRPr="00E944C3">
              <w:t xml:space="preserve">1 17 </w:t>
            </w:r>
            <w:r w:rsidRPr="00E944C3">
              <w:rPr>
                <w:lang w:val="en-US"/>
              </w:rPr>
              <w:t>15</w:t>
            </w:r>
            <w:r w:rsidRPr="00E944C3">
              <w:t>0</w:t>
            </w:r>
            <w:r w:rsidRPr="00E944C3">
              <w:rPr>
                <w:lang w:val="en-US"/>
              </w:rPr>
              <w:t>3</w:t>
            </w:r>
            <w:r w:rsidRPr="00E944C3">
              <w:t xml:space="preserve">0 05 </w:t>
            </w:r>
            <w:r w:rsidR="00E3099D">
              <w:t>5171</w:t>
            </w:r>
            <w:r w:rsidRPr="00E944C3">
              <w:t xml:space="preserve"> 1</w:t>
            </w:r>
            <w:r w:rsidRPr="00E944C3">
              <w:rPr>
                <w:lang w:val="en-US"/>
              </w:rPr>
              <w:t>5</w:t>
            </w:r>
            <w:r w:rsidRPr="00E944C3">
              <w:t>0</w:t>
            </w:r>
          </w:p>
        </w:tc>
        <w:tc>
          <w:tcPr>
            <w:tcW w:w="6350" w:type="dxa"/>
          </w:tcPr>
          <w:p w:rsidR="00AD30B6" w:rsidRPr="00E944C3" w:rsidRDefault="00AD30B6" w:rsidP="00E3099D">
            <w:pPr>
              <w:jc w:val="both"/>
            </w:pPr>
            <w:r w:rsidRPr="00E944C3">
              <w:t xml:space="preserve">Инициативные платежи, зачисляемые в бюджеты муниципальных районов </w:t>
            </w:r>
            <w:r w:rsidR="00E3099D">
              <w:t xml:space="preserve">(платежи по ППМИ «Замена оконных блоков и ремонт фасада здания МКУДО «ДДТ» по адресу г. Нолинск, ул. Фрунзе, д.12а)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E0360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9</w:t>
            </w:r>
            <w:r>
              <w:rPr>
                <w:snapToGrid w:val="0"/>
              </w:rPr>
              <w:t>03</w:t>
            </w:r>
          </w:p>
        </w:tc>
        <w:tc>
          <w:tcPr>
            <w:tcW w:w="2224" w:type="dxa"/>
          </w:tcPr>
          <w:p w:rsidR="00AD30B6" w:rsidRPr="00F04819" w:rsidRDefault="00AD30B6" w:rsidP="00EE1E6B">
            <w:r w:rsidRPr="00F04819">
              <w:t xml:space="preserve">1 17 </w:t>
            </w:r>
            <w:r>
              <w:rPr>
                <w:lang w:val="en-US"/>
              </w:rPr>
              <w:t>16</w:t>
            </w:r>
            <w:r w:rsidRPr="00F04819">
              <w:t>0</w:t>
            </w:r>
            <w:r>
              <w:rPr>
                <w:lang w:val="en-US"/>
              </w:rPr>
              <w:t>0</w:t>
            </w:r>
            <w:r w:rsidRPr="00F04819">
              <w:t>0 05 0000 180</w:t>
            </w:r>
          </w:p>
        </w:tc>
        <w:tc>
          <w:tcPr>
            <w:tcW w:w="6350" w:type="dxa"/>
          </w:tcPr>
          <w:p w:rsidR="00AD30B6" w:rsidRPr="003B5BAD" w:rsidRDefault="00AD30B6" w:rsidP="00D62465">
            <w:pPr>
              <w:jc w:val="both"/>
              <w:rPr>
                <w:snapToGrid w:val="0"/>
              </w:rPr>
            </w:pPr>
            <w:r w:rsidRPr="003E7401">
              <w:rPr>
                <w:snapToGrid w:val="0"/>
              </w:rPr>
              <w:t xml:space="preserve">Прочие неналоговые доходы бюджетов  </w:t>
            </w:r>
            <w:r w:rsidRPr="00F04819">
              <w:t>муниципальных районов</w:t>
            </w:r>
            <w:r w:rsidRPr="003E7401">
              <w:rPr>
                <w:snapToGrid w:val="0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 w:rsidRPr="00F04819">
              <w:t>муниципальн</w:t>
            </w:r>
            <w:r>
              <w:t>ого</w:t>
            </w:r>
            <w:r w:rsidRPr="00F04819">
              <w:t xml:space="preserve"> район</w:t>
            </w:r>
            <w:r>
              <w:t>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B6E29" w:rsidRDefault="00AD30B6" w:rsidP="00794DC7">
            <w:pPr>
              <w:jc w:val="center"/>
              <w:rPr>
                <w:snapToGrid w:val="0"/>
              </w:rPr>
            </w:pPr>
            <w:r w:rsidRPr="00EB6E29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>2 02 2</w:t>
            </w:r>
            <w:r>
              <w:rPr>
                <w:lang w:val="en-US"/>
              </w:rPr>
              <w:t>5098</w:t>
            </w:r>
            <w:r w:rsidRPr="00EB6E29"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04172" w:rsidRDefault="00AD30B6" w:rsidP="00D62465">
            <w:pPr>
              <w:jc w:val="both"/>
            </w:pPr>
            <w:r w:rsidRPr="00304172"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B6E29" w:rsidRDefault="00AD30B6" w:rsidP="004622AB">
            <w:pPr>
              <w:jc w:val="center"/>
              <w:rPr>
                <w:snapToGrid w:val="0"/>
              </w:rPr>
            </w:pPr>
            <w:r w:rsidRPr="00EB6E29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>2 02 2</w:t>
            </w:r>
            <w:r>
              <w:rPr>
                <w:lang w:val="en-US"/>
              </w:rPr>
              <w:t>5179</w:t>
            </w:r>
            <w:r w:rsidRPr="00EB6E29"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C11A70" w:rsidRDefault="00AD30B6" w:rsidP="00D62465">
            <w:pPr>
              <w:jc w:val="both"/>
            </w:pPr>
            <w:r w:rsidRPr="001B5A93">
              <w:t>Субсидии бюджетам муниципальных районов на</w:t>
            </w:r>
            <w: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364B4F" w:rsidRDefault="00AD30B6" w:rsidP="00D62465">
            <w:pPr>
              <w:jc w:val="center"/>
              <w:rPr>
                <w:snapToGrid w:val="0"/>
              </w:rPr>
            </w:pPr>
            <w:r w:rsidRPr="00364B4F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364B4F" w:rsidRDefault="00AD30B6" w:rsidP="00EE1E6B">
            <w:pPr>
              <w:rPr>
                <w:lang w:val="en-US"/>
              </w:rPr>
            </w:pPr>
            <w:r w:rsidRPr="00364B4F">
              <w:t>2 02 2</w:t>
            </w:r>
            <w:r w:rsidRPr="00364B4F">
              <w:rPr>
                <w:lang w:val="en-US"/>
              </w:rPr>
              <w:t>5</w:t>
            </w:r>
            <w:r w:rsidRPr="00364B4F">
              <w:t>304 05 0000 15</w:t>
            </w:r>
            <w:r w:rsidRPr="00364B4F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64B4F" w:rsidRDefault="00AD30B6" w:rsidP="00D62465">
            <w:pPr>
              <w:jc w:val="both"/>
            </w:pPr>
            <w:r w:rsidRPr="00364B4F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364B4F" w:rsidRDefault="00AD30B6" w:rsidP="002C0966">
            <w:pPr>
              <w:autoSpaceDE w:val="0"/>
              <w:autoSpaceDN w:val="0"/>
              <w:adjustRightInd w:val="0"/>
              <w:jc w:val="center"/>
            </w:pPr>
            <w:r w:rsidRPr="00364B4F">
              <w:t>903</w:t>
            </w:r>
          </w:p>
        </w:tc>
        <w:tc>
          <w:tcPr>
            <w:tcW w:w="2224" w:type="dxa"/>
          </w:tcPr>
          <w:p w:rsidR="00AD30B6" w:rsidRPr="00364B4F" w:rsidRDefault="00AD30B6" w:rsidP="002C0966">
            <w:pPr>
              <w:autoSpaceDE w:val="0"/>
              <w:autoSpaceDN w:val="0"/>
              <w:adjustRightInd w:val="0"/>
              <w:jc w:val="both"/>
            </w:pPr>
            <w:r w:rsidRPr="00364B4F">
              <w:t>2 02 25750 05 0000 150</w:t>
            </w:r>
          </w:p>
        </w:tc>
        <w:tc>
          <w:tcPr>
            <w:tcW w:w="6350" w:type="dxa"/>
          </w:tcPr>
          <w:p w:rsidR="00AD30B6" w:rsidRPr="00364B4F" w:rsidRDefault="00AD30B6" w:rsidP="002C0966">
            <w:pPr>
              <w:autoSpaceDE w:val="0"/>
              <w:autoSpaceDN w:val="0"/>
              <w:adjustRightInd w:val="0"/>
              <w:jc w:val="both"/>
            </w:pPr>
            <w:r w:rsidRPr="00364B4F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B6E29" w:rsidRDefault="00AD30B6" w:rsidP="00D62465">
            <w:pPr>
              <w:jc w:val="center"/>
              <w:rPr>
                <w:snapToGrid w:val="0"/>
              </w:rPr>
            </w:pPr>
            <w:r w:rsidRPr="00EB6E29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>2 02 2</w:t>
            </w:r>
            <w:r>
              <w:rPr>
                <w:lang w:val="en-US"/>
              </w:rPr>
              <w:t>9</w:t>
            </w:r>
            <w:r w:rsidRPr="00EB6E29">
              <w:t>999 05 0000 15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EB6E29" w:rsidRDefault="00AD30B6" w:rsidP="00D62465">
            <w:pPr>
              <w:jc w:val="both"/>
            </w:pPr>
            <w:r w:rsidRPr="00EB6E29">
              <w:t xml:space="preserve">Прочие субсидии бюджетам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B6E29" w:rsidRDefault="00AD30B6" w:rsidP="00D62465">
            <w:pPr>
              <w:jc w:val="center"/>
              <w:rPr>
                <w:snapToGrid w:val="0"/>
              </w:rPr>
            </w:pPr>
            <w:r w:rsidRPr="00EB6E29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>2 02 3</w:t>
            </w:r>
            <w:r>
              <w:rPr>
                <w:lang w:val="en-US"/>
              </w:rPr>
              <w:t>0</w:t>
            </w:r>
            <w:r w:rsidRPr="00EB6E29">
              <w:t>024 05 0000 15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EB6E29" w:rsidRDefault="00AD30B6" w:rsidP="00D62465">
            <w:pPr>
              <w:jc w:val="both"/>
            </w:pPr>
            <w:r w:rsidRPr="00EB6E29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04382C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>2 02 3</w:t>
            </w:r>
            <w:r>
              <w:rPr>
                <w:lang w:val="en-US"/>
              </w:rPr>
              <w:t>0</w:t>
            </w:r>
            <w:r w:rsidRPr="00EB6E29">
              <w:t>02</w:t>
            </w:r>
            <w:r>
              <w:rPr>
                <w:lang w:val="en-US"/>
              </w:rPr>
              <w:t>9</w:t>
            </w:r>
            <w:r w:rsidRPr="00EB6E29"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EB6E29" w:rsidRDefault="00AD30B6" w:rsidP="00B261D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 xml:space="preserve">2 02 </w:t>
            </w:r>
            <w:r>
              <w:t>3999</w:t>
            </w:r>
            <w:r w:rsidRPr="00EB6E29">
              <w:t>9 05 0000 15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EB6E29" w:rsidRDefault="00AD30B6" w:rsidP="00D62465">
            <w:pPr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  <w:p w:rsidR="00AD30B6" w:rsidRPr="00EB6E29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 xml:space="preserve">2 02 </w:t>
            </w:r>
            <w:r>
              <w:rPr>
                <w:lang w:val="en-US"/>
              </w:rPr>
              <w:t>45303</w:t>
            </w:r>
            <w:r w:rsidRPr="00EB6E29"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Default="00AD30B6" w:rsidP="003F4C30">
            <w:pPr>
              <w:jc w:val="both"/>
            </w:pPr>
            <w: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  <w:p w:rsidR="00AD30B6" w:rsidRPr="00EB6E29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 w:rsidRPr="00EB6E29">
              <w:t xml:space="preserve">2 02 </w:t>
            </w:r>
            <w:r>
              <w:t>4999</w:t>
            </w:r>
            <w:r w:rsidRPr="00EB6E29">
              <w:t>9 05 0000 15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EB6E29" w:rsidRDefault="00AD30B6" w:rsidP="00D62465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903</w:t>
            </w:r>
          </w:p>
        </w:tc>
        <w:tc>
          <w:tcPr>
            <w:tcW w:w="2224" w:type="dxa"/>
          </w:tcPr>
          <w:p w:rsidR="00AD30B6" w:rsidRDefault="00AD30B6" w:rsidP="00EE1E6B">
            <w:r w:rsidRPr="00EB6E29">
              <w:t>2 0</w:t>
            </w:r>
            <w:r>
              <w:t>4</w:t>
            </w:r>
            <w:r w:rsidRPr="00EB6E29">
              <w:t xml:space="preserve"> 0</w:t>
            </w:r>
            <w:r>
              <w:t>5020</w:t>
            </w:r>
            <w:r w:rsidRPr="00EB6E29">
              <w:t xml:space="preserve"> 05 0000 1</w:t>
            </w:r>
            <w:r>
              <w:rPr>
                <w:lang w:val="en-US"/>
              </w:rPr>
              <w:t>50</w:t>
            </w:r>
          </w:p>
          <w:p w:rsidR="00AD30B6" w:rsidRPr="00EB6E29" w:rsidRDefault="00AD30B6" w:rsidP="00D62465">
            <w:pPr>
              <w:jc w:val="center"/>
            </w:pP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903</w:t>
            </w:r>
          </w:p>
          <w:p w:rsidR="00AD30B6" w:rsidRPr="00EB6E29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2224" w:type="dxa"/>
          </w:tcPr>
          <w:p w:rsidR="00AD30B6" w:rsidRPr="001C3C2C" w:rsidRDefault="00AD30B6" w:rsidP="00EE1E6B">
            <w:pPr>
              <w:rPr>
                <w:lang w:val="en-US"/>
              </w:rPr>
            </w:pPr>
            <w:r w:rsidRPr="00EB6E29">
              <w:t>2 0</w:t>
            </w:r>
            <w:r>
              <w:t>4</w:t>
            </w:r>
            <w:r w:rsidRPr="00EB6E29">
              <w:t xml:space="preserve"> 0</w:t>
            </w:r>
            <w:r>
              <w:t>509</w:t>
            </w:r>
            <w:r w:rsidRPr="00EB6E29">
              <w:t>9 05 0000 1</w:t>
            </w:r>
            <w:r>
              <w:rPr>
                <w:lang w:val="en-US"/>
              </w:rPr>
              <w:t>50</w:t>
            </w:r>
          </w:p>
        </w:tc>
        <w:tc>
          <w:tcPr>
            <w:tcW w:w="6350" w:type="dxa"/>
          </w:tcPr>
          <w:p w:rsidR="00AD30B6" w:rsidRPr="00EB6E29" w:rsidRDefault="00AD30B6" w:rsidP="00D62465">
            <w:pPr>
              <w:jc w:val="both"/>
            </w:pPr>
            <w: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</w:pPr>
            <w:r w:rsidRPr="00F04819">
              <w:t>903</w:t>
            </w:r>
          </w:p>
        </w:tc>
        <w:tc>
          <w:tcPr>
            <w:tcW w:w="2224" w:type="dxa"/>
          </w:tcPr>
          <w:p w:rsidR="00AD30B6" w:rsidRPr="00F04819" w:rsidRDefault="00AD30B6" w:rsidP="00EE1E6B">
            <w:r w:rsidRPr="00F04819">
              <w:t>2 07 050</w:t>
            </w:r>
            <w:r>
              <w:t>2</w:t>
            </w:r>
            <w:r w:rsidRPr="00F04819">
              <w:t>0 05 0000 1</w:t>
            </w:r>
            <w:r>
              <w:rPr>
                <w:lang w:val="en-US"/>
              </w:rPr>
              <w:t>5</w:t>
            </w:r>
            <w:r w:rsidRPr="00F04819">
              <w:t>0</w:t>
            </w:r>
          </w:p>
        </w:tc>
        <w:tc>
          <w:tcPr>
            <w:tcW w:w="6350" w:type="dxa"/>
          </w:tcPr>
          <w:p w:rsidR="00AD30B6" w:rsidRPr="009E33F5" w:rsidRDefault="00AD30B6" w:rsidP="00D62465">
            <w:pPr>
              <w:jc w:val="both"/>
            </w:pPr>
            <w:r w:rsidRPr="009E33F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</w:pPr>
            <w:r w:rsidRPr="00F04819">
              <w:t>903</w:t>
            </w:r>
          </w:p>
        </w:tc>
        <w:tc>
          <w:tcPr>
            <w:tcW w:w="2224" w:type="dxa"/>
          </w:tcPr>
          <w:p w:rsidR="00AD30B6" w:rsidRPr="00F04819" w:rsidRDefault="00AD30B6" w:rsidP="00EE1E6B">
            <w:r w:rsidRPr="00F04819">
              <w:t>2 07 050</w:t>
            </w:r>
            <w:r>
              <w:t>3</w:t>
            </w:r>
            <w:r w:rsidRPr="00F04819">
              <w:t>0 05 0000 1</w:t>
            </w:r>
            <w:r>
              <w:rPr>
                <w:lang w:val="en-US"/>
              </w:rPr>
              <w:t>5</w:t>
            </w:r>
            <w:r w:rsidRPr="00F04819">
              <w:t>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Прочие безвозмездные поступления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903</w:t>
            </w:r>
          </w:p>
        </w:tc>
        <w:tc>
          <w:tcPr>
            <w:tcW w:w="2224" w:type="dxa"/>
          </w:tcPr>
          <w:p w:rsidR="00AD30B6" w:rsidRPr="00FD2184" w:rsidRDefault="00AD30B6" w:rsidP="00EE1E6B">
            <w:pPr>
              <w:rPr>
                <w:lang w:val="en-US"/>
              </w:rPr>
            </w:pPr>
            <w:r>
              <w:t>2 19 6</w:t>
            </w:r>
            <w:r w:rsidRPr="00F04819">
              <w:t>00</w:t>
            </w:r>
            <w:r>
              <w:t>1</w:t>
            </w:r>
            <w:r w:rsidRPr="00F04819">
              <w:t>0 05 0000 15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 xml:space="preserve">Возврат </w:t>
            </w:r>
            <w:r>
              <w:t xml:space="preserve">прочих </w:t>
            </w:r>
            <w:r w:rsidRPr="00F04819"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30B6" w:rsidRPr="00641499" w:rsidTr="00B261DB">
        <w:trPr>
          <w:cantSplit/>
        </w:trPr>
        <w:tc>
          <w:tcPr>
            <w:tcW w:w="1348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912</w:t>
            </w:r>
          </w:p>
        </w:tc>
        <w:tc>
          <w:tcPr>
            <w:tcW w:w="2224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350" w:type="dxa"/>
            <w:vAlign w:val="center"/>
          </w:tcPr>
          <w:p w:rsidR="00AD30B6" w:rsidRPr="00B261DB" w:rsidRDefault="00AD30B6" w:rsidP="00B261DB">
            <w:pPr>
              <w:pStyle w:val="3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B261DB">
              <w:rPr>
                <w:bCs w:val="0"/>
                <w:sz w:val="20"/>
                <w:szCs w:val="20"/>
              </w:rPr>
              <w:t>Финансовое управление администрации муниципального образования Нолинский муниципальный район Кировской области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1 11 03050 05 0000 120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FB476B" w:rsidRDefault="00AD30B6" w:rsidP="00211D82">
            <w:pPr>
              <w:rPr>
                <w:snapToGrid w:val="0"/>
              </w:rPr>
            </w:pPr>
            <w:r w:rsidRPr="00FB476B">
              <w:rPr>
                <w:snapToGrid w:val="0"/>
              </w:rPr>
              <w:t>1 16 01154 01 0000 140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 xml:space="preserve">Административные штрафы, </w:t>
            </w: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установленные </w:t>
            </w:r>
            <w:hyperlink r:id="rId130" w:history="1">
              <w:r w:rsidRPr="003C2F97">
                <w:rPr>
                  <w:b w:val="0"/>
                  <w:bCs w:val="0"/>
                  <w:color w:val="auto"/>
                  <w:sz w:val="20"/>
                  <w:szCs w:val="20"/>
                </w:rPr>
                <w:t>Главой 15</w:t>
              </w:r>
            </w:hyperlink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1" w:history="1">
              <w:r w:rsidRPr="003C2F97">
                <w:rPr>
                  <w:b w:val="0"/>
                  <w:bCs w:val="0"/>
                  <w:color w:val="auto"/>
                  <w:sz w:val="20"/>
                  <w:szCs w:val="20"/>
                </w:rPr>
                <w:t>пункте 6 статьи 46</w:t>
              </w:r>
            </w:hyperlink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 Бюджетного кодекса Российской</w:t>
            </w:r>
            <w:r w:rsidRPr="003C2F97">
              <w:rPr>
                <w:b w:val="0"/>
                <w:bCs w:val="0"/>
                <w:sz w:val="20"/>
                <w:szCs w:val="20"/>
              </w:rPr>
              <w:t xml:space="preserve"> Федерации), выявленные должностными лицами органов муниципального контроля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01157</w:t>
            </w:r>
            <w:r w:rsidRPr="00F04819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F04819">
              <w:rPr>
                <w:snapToGrid w:val="0"/>
              </w:rPr>
              <w:t xml:space="preserve"> 0000 140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proofErr w:type="gramStart"/>
            <w:r w:rsidRPr="003C2F97">
              <w:t xml:space="preserve">Административные штрафы, установленные </w:t>
            </w:r>
            <w:hyperlink r:id="rId132" w:history="1">
              <w:r w:rsidRPr="003C2F97">
                <w:t>Главой 15</w:t>
              </w:r>
            </w:hyperlink>
            <w:r w:rsidRPr="003C2F97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C2F97">
              <w:t>неперечислением</w:t>
            </w:r>
            <w:proofErr w:type="spellEnd"/>
            <w:r w:rsidRPr="003C2F97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C2F97"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F629C8" w:rsidRDefault="00AD30B6" w:rsidP="00211D82">
            <w:pPr>
              <w:rPr>
                <w:snapToGrid w:val="0"/>
              </w:rPr>
            </w:pPr>
            <w:r w:rsidRPr="00F629C8">
              <w:rPr>
                <w:snapToGrid w:val="0"/>
              </w:rPr>
              <w:t>1 16 07090 05 0000 140</w:t>
            </w:r>
          </w:p>
        </w:tc>
        <w:tc>
          <w:tcPr>
            <w:tcW w:w="6350" w:type="dxa"/>
          </w:tcPr>
          <w:p w:rsidR="00AD30B6" w:rsidRPr="00F629C8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629C8">
              <w:rPr>
                <w:b w:val="0"/>
                <w:bCs w:val="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 xml:space="preserve">1 16 </w:t>
            </w:r>
            <w:r>
              <w:t>10100</w:t>
            </w:r>
            <w:r w:rsidRPr="00F04819">
              <w:t xml:space="preserve"> 05 0000 140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C74127" w:rsidRDefault="00AD30B6" w:rsidP="00211D82">
            <w:r w:rsidRPr="00C74127">
              <w:t>1 17 01050 05 0000 180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Невыясненные поступления, зачисляемые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C74127" w:rsidRDefault="00AD30B6" w:rsidP="00211D82">
            <w:r w:rsidRPr="00C74127">
              <w:t>1 17 05050 05 0000 180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Прочие неналоговые доходы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9E7C35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9</w:t>
            </w:r>
            <w:r>
              <w:rPr>
                <w:snapToGrid w:val="0"/>
              </w:rPr>
              <w:t>12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 xml:space="preserve">1 17 </w:t>
            </w:r>
            <w:r>
              <w:rPr>
                <w:lang w:val="en-US"/>
              </w:rPr>
              <w:t>16</w:t>
            </w:r>
            <w:r w:rsidRPr="00F04819">
              <w:t>0</w:t>
            </w:r>
            <w:r>
              <w:rPr>
                <w:lang w:val="en-US"/>
              </w:rPr>
              <w:t>0</w:t>
            </w:r>
            <w:r w:rsidRPr="00F04819">
              <w:t>0 05 0000 180</w:t>
            </w:r>
          </w:p>
        </w:tc>
        <w:tc>
          <w:tcPr>
            <w:tcW w:w="6350" w:type="dxa"/>
          </w:tcPr>
          <w:p w:rsidR="00AD30B6" w:rsidRPr="003B5BAD" w:rsidRDefault="00AD30B6" w:rsidP="00D62465">
            <w:pPr>
              <w:jc w:val="both"/>
              <w:rPr>
                <w:snapToGrid w:val="0"/>
              </w:rPr>
            </w:pPr>
            <w:r w:rsidRPr="003E7401">
              <w:rPr>
                <w:snapToGrid w:val="0"/>
              </w:rPr>
              <w:t xml:space="preserve">Прочие неналоговые доходы бюджетов  </w:t>
            </w:r>
            <w:r w:rsidRPr="00F04819">
              <w:t>муниципальных районов</w:t>
            </w:r>
            <w:r w:rsidRPr="003E7401">
              <w:rPr>
                <w:snapToGrid w:val="0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 w:rsidRPr="00F04819">
              <w:t>муниципальн</w:t>
            </w:r>
            <w:r>
              <w:t>ого</w:t>
            </w:r>
            <w:r w:rsidRPr="00F04819">
              <w:t xml:space="preserve"> район</w:t>
            </w:r>
            <w:r>
              <w:t>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A64B5F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912</w:t>
            </w:r>
          </w:p>
        </w:tc>
        <w:tc>
          <w:tcPr>
            <w:tcW w:w="2224" w:type="dxa"/>
          </w:tcPr>
          <w:p w:rsidR="00AD30B6" w:rsidRPr="00C74127" w:rsidRDefault="00AD30B6" w:rsidP="00211D82">
            <w:pPr>
              <w:rPr>
                <w:snapToGrid w:val="0"/>
                <w:lang w:val="en-US"/>
              </w:rPr>
            </w:pPr>
            <w:r w:rsidRPr="00C74127">
              <w:t>1 18 0</w:t>
            </w:r>
            <w:r w:rsidRPr="00C74127">
              <w:rPr>
                <w:lang w:val="en-US"/>
              </w:rPr>
              <w:t>151</w:t>
            </w:r>
            <w:r w:rsidRPr="00C74127">
              <w:t>0 05 0000 15</w:t>
            </w:r>
            <w:r w:rsidRPr="00C74127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 xml:space="preserve">Поступления в бюджеты муниципальных районов по решениям </w:t>
            </w:r>
            <w:proofErr w:type="spellStart"/>
            <w:r w:rsidRPr="003C2F97">
              <w:rPr>
                <w:b w:val="0"/>
                <w:bCs w:val="0"/>
                <w:sz w:val="20"/>
                <w:szCs w:val="20"/>
              </w:rPr>
              <w:t>овзыскании</w:t>
            </w:r>
            <w:proofErr w:type="spellEnd"/>
            <w:r w:rsidRPr="003C2F97">
              <w:rPr>
                <w:b w:val="0"/>
                <w:bCs w:val="0"/>
                <w:sz w:val="20"/>
                <w:szCs w:val="20"/>
              </w:rPr>
              <w:t xml:space="preserve"> средств из иных бюджетов бюджетной системы </w:t>
            </w:r>
            <w:r w:rsidRPr="00B261DB">
              <w:rPr>
                <w:b w:val="0"/>
                <w:bCs w:val="0"/>
                <w:spacing w:val="-20"/>
                <w:sz w:val="20"/>
                <w:szCs w:val="20"/>
              </w:rPr>
              <w:t>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BB2EEC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912</w:t>
            </w:r>
          </w:p>
        </w:tc>
        <w:tc>
          <w:tcPr>
            <w:tcW w:w="2224" w:type="dxa"/>
          </w:tcPr>
          <w:p w:rsidR="00AD30B6" w:rsidRPr="00C74127" w:rsidRDefault="00AD30B6" w:rsidP="00211D82">
            <w:pPr>
              <w:rPr>
                <w:snapToGrid w:val="0"/>
                <w:lang w:val="en-US"/>
              </w:rPr>
            </w:pPr>
            <w:r w:rsidRPr="00407BF5">
              <w:t>1 18 0</w:t>
            </w:r>
            <w:r w:rsidRPr="00407BF5">
              <w:rPr>
                <w:lang w:val="en-US"/>
              </w:rPr>
              <w:t>152</w:t>
            </w:r>
            <w:r w:rsidRPr="00407BF5">
              <w:t>0 05 0000 15</w:t>
            </w:r>
            <w:r w:rsidRPr="00407BF5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74650A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74650A" w:rsidRDefault="00AD30B6" w:rsidP="00211D82">
            <w:pPr>
              <w:rPr>
                <w:snapToGrid w:val="0"/>
              </w:rPr>
            </w:pPr>
            <w:r>
              <w:rPr>
                <w:snapToGrid w:val="0"/>
              </w:rPr>
              <w:t>1 18 0</w:t>
            </w:r>
            <w:r>
              <w:rPr>
                <w:snapToGrid w:val="0"/>
                <w:lang w:val="en-US"/>
              </w:rPr>
              <w:t>2</w:t>
            </w:r>
            <w:r>
              <w:rPr>
                <w:snapToGrid w:val="0"/>
              </w:rPr>
              <w:t>500 05 0000 1</w:t>
            </w:r>
            <w:r>
              <w:rPr>
                <w:snapToGrid w:val="0"/>
                <w:lang w:val="en-US"/>
              </w:rPr>
              <w:t>5</w:t>
            </w:r>
            <w:r>
              <w:rPr>
                <w:snapToGrid w:val="0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74650A" w:rsidRDefault="00AD30B6" w:rsidP="00D62465">
            <w:pPr>
              <w:jc w:val="center"/>
              <w:rPr>
                <w:snapToGrid w:val="0"/>
              </w:rPr>
            </w:pPr>
            <w:r w:rsidRPr="0074650A">
              <w:rPr>
                <w:snapToGrid w:val="0"/>
              </w:rPr>
              <w:t xml:space="preserve">912 </w:t>
            </w:r>
          </w:p>
        </w:tc>
        <w:tc>
          <w:tcPr>
            <w:tcW w:w="2224" w:type="dxa"/>
          </w:tcPr>
          <w:p w:rsidR="00AD30B6" w:rsidRPr="00BD6A06" w:rsidRDefault="00AD30B6" w:rsidP="00211D82">
            <w:pPr>
              <w:rPr>
                <w:snapToGrid w:val="0"/>
                <w:lang w:val="en-US"/>
              </w:rPr>
            </w:pPr>
            <w:r w:rsidRPr="0074650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74650A">
              <w:rPr>
                <w:snapToGrid w:val="0"/>
              </w:rPr>
              <w:t>001 05 0000 15</w:t>
            </w:r>
            <w:r>
              <w:rPr>
                <w:snapToGrid w:val="0"/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lastRenderedPageBreak/>
              <w:t>912</w:t>
            </w:r>
          </w:p>
        </w:tc>
        <w:tc>
          <w:tcPr>
            <w:tcW w:w="2224" w:type="dxa"/>
          </w:tcPr>
          <w:p w:rsidR="00AD30B6" w:rsidRPr="00E0364F" w:rsidRDefault="00AD30B6" w:rsidP="00211D82">
            <w:pPr>
              <w:rPr>
                <w:snapToGrid w:val="0"/>
                <w:lang w:val="en-US"/>
              </w:rPr>
            </w:pPr>
            <w:r w:rsidRPr="00E0364F">
              <w:rPr>
                <w:snapToGrid w:val="0"/>
              </w:rPr>
              <w:t>2 02 15002 05 0000 15</w:t>
            </w:r>
            <w:r w:rsidRPr="00E0364F">
              <w:rPr>
                <w:snapToGrid w:val="0"/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C756EA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E0364F" w:rsidRDefault="00AD30B6" w:rsidP="00816067">
            <w:pPr>
              <w:rPr>
                <w:snapToGrid w:val="0"/>
                <w:lang w:val="en-US"/>
              </w:rPr>
            </w:pPr>
            <w:r w:rsidRPr="00E0364F">
              <w:rPr>
                <w:snapToGrid w:val="0"/>
              </w:rPr>
              <w:t>2 02 1</w:t>
            </w:r>
            <w:r>
              <w:rPr>
                <w:snapToGrid w:val="0"/>
              </w:rPr>
              <w:t>6549</w:t>
            </w:r>
            <w:r w:rsidRPr="00E0364F">
              <w:rPr>
                <w:snapToGrid w:val="0"/>
              </w:rPr>
              <w:t xml:space="preserve"> 05 0000 15</w:t>
            </w:r>
            <w:r w:rsidRPr="00E0364F">
              <w:rPr>
                <w:snapToGrid w:val="0"/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816067">
            <w:pPr>
              <w:pStyle w:val="3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Дотации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(гранты) </w:t>
            </w: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бюджетам муниципальных районов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з</w:t>
            </w:r>
            <w:r w:rsidRPr="003C2F97">
              <w:rPr>
                <w:b w:val="0"/>
                <w:bCs w:val="0"/>
                <w:color w:val="auto"/>
                <w:sz w:val="20"/>
                <w:szCs w:val="20"/>
              </w:rPr>
              <w:t xml:space="preserve">а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достижение показателей деятельности органов местного самоуправления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E0364F" w:rsidRDefault="00AD30B6" w:rsidP="00211D82">
            <w:pPr>
              <w:rPr>
                <w:lang w:val="en-US"/>
              </w:rPr>
            </w:pPr>
            <w:r w:rsidRPr="00E0364F">
              <w:t>2 02 19999 05 0000 15</w:t>
            </w:r>
            <w:r w:rsidRPr="00E0364F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Прочие дотации бюджетам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BD6A06" w:rsidRDefault="00AD30B6" w:rsidP="00211D82">
            <w:pPr>
              <w:rPr>
                <w:lang w:val="en-US"/>
              </w:rPr>
            </w:pPr>
            <w:r w:rsidRPr="00FD7714">
              <w:t>2 02 2</w:t>
            </w:r>
            <w:r>
              <w:t>9</w:t>
            </w:r>
            <w:r w:rsidRPr="00FD7714">
              <w:t>999 05 0000 15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 xml:space="preserve">Прочие субсидии бюджетам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 xml:space="preserve">912 </w:t>
            </w:r>
          </w:p>
        </w:tc>
        <w:tc>
          <w:tcPr>
            <w:tcW w:w="2224" w:type="dxa"/>
          </w:tcPr>
          <w:p w:rsidR="00AD30B6" w:rsidRPr="00BD6A06" w:rsidRDefault="00AD30B6" w:rsidP="00211D82">
            <w:pPr>
              <w:rPr>
                <w:lang w:val="en-US"/>
              </w:rPr>
            </w:pPr>
            <w:r w:rsidRPr="00FD7714">
              <w:t>2 02 3</w:t>
            </w:r>
            <w:r>
              <w:t>0</w:t>
            </w:r>
            <w:r w:rsidRPr="00FD7714">
              <w:t>024 05 0000 15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 xml:space="preserve">912 </w:t>
            </w:r>
          </w:p>
        </w:tc>
        <w:tc>
          <w:tcPr>
            <w:tcW w:w="2224" w:type="dxa"/>
          </w:tcPr>
          <w:p w:rsidR="00AD30B6" w:rsidRPr="00BD6A06" w:rsidRDefault="00AD30B6" w:rsidP="00211D82">
            <w:pPr>
              <w:rPr>
                <w:lang w:val="en-US"/>
              </w:rPr>
            </w:pPr>
            <w:r w:rsidRPr="00FD7714">
              <w:t xml:space="preserve">2 02 </w:t>
            </w:r>
            <w:r>
              <w:rPr>
                <w:lang w:val="en-US"/>
              </w:rPr>
              <w:t>40014</w:t>
            </w:r>
            <w:r w:rsidRPr="00FD7714"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</w:pPr>
            <w:r w:rsidRPr="00FD7714">
              <w:t>912</w:t>
            </w:r>
          </w:p>
        </w:tc>
        <w:tc>
          <w:tcPr>
            <w:tcW w:w="2224" w:type="dxa"/>
          </w:tcPr>
          <w:p w:rsidR="00AD30B6" w:rsidRPr="00BD6A06" w:rsidRDefault="00AD30B6" w:rsidP="00211D82">
            <w:pPr>
              <w:rPr>
                <w:lang w:val="en-US"/>
              </w:rPr>
            </w:pPr>
            <w:r w:rsidRPr="00A82C7B">
              <w:t>2 02 49999 05 0000 15</w:t>
            </w:r>
            <w:r w:rsidRPr="00A82C7B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</w:pPr>
            <w:r w:rsidRPr="00F04819">
              <w:t>912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2 0</w:t>
            </w:r>
            <w:r>
              <w:rPr>
                <w:lang w:val="en-US"/>
              </w:rPr>
              <w:t>8</w:t>
            </w:r>
            <w:r w:rsidRPr="00F04819">
              <w:t xml:space="preserve"> 05000 05 0000 1</w:t>
            </w:r>
            <w:r>
              <w:rPr>
                <w:lang w:val="en-US"/>
              </w:rPr>
              <w:t>5</w:t>
            </w:r>
            <w:r w:rsidRPr="00F04819"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rPr>
                <w:snapToGrid w:val="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0168F1" w:rsidRDefault="00AD30B6" w:rsidP="00D62465">
            <w:pPr>
              <w:jc w:val="center"/>
              <w:rPr>
                <w:snapToGrid w:val="0"/>
              </w:rPr>
            </w:pPr>
            <w:r w:rsidRPr="000168F1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407BF5" w:rsidRDefault="00AD30B6" w:rsidP="00211D82">
            <w:r w:rsidRPr="00407BF5">
              <w:t>2 18 05030 05 0000 1</w:t>
            </w:r>
            <w:r w:rsidRPr="00407BF5">
              <w:rPr>
                <w:lang w:val="en-US"/>
              </w:rPr>
              <w:t>5</w:t>
            </w:r>
            <w:r w:rsidRPr="00407BF5"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167519" w:rsidRDefault="00AD30B6" w:rsidP="00211D82">
            <w:pPr>
              <w:rPr>
                <w:lang w:val="en-US"/>
              </w:rPr>
            </w:pPr>
            <w:r w:rsidRPr="00167519">
              <w:t>2 18 60010 05 0000 15</w:t>
            </w:r>
            <w:r w:rsidRPr="00167519">
              <w:rPr>
                <w:lang w:val="en-US"/>
              </w:rPr>
              <w:t>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912</w:t>
            </w:r>
          </w:p>
        </w:tc>
        <w:tc>
          <w:tcPr>
            <w:tcW w:w="2224" w:type="dxa"/>
          </w:tcPr>
          <w:p w:rsidR="00AD30B6" w:rsidRPr="00167519" w:rsidRDefault="00AD30B6" w:rsidP="00211D82">
            <w:r w:rsidRPr="00167519">
              <w:t>2 19 60010 05 0000 150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jc w:val="both"/>
            </w:pPr>
            <w:r w:rsidRPr="003C2F9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30B6" w:rsidRPr="00641499" w:rsidTr="00B261DB">
        <w:trPr>
          <w:cantSplit/>
        </w:trPr>
        <w:tc>
          <w:tcPr>
            <w:tcW w:w="1348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  <w:snapToGrid w:val="0"/>
              </w:rPr>
            </w:pPr>
            <w:r w:rsidRPr="00B261DB">
              <w:rPr>
                <w:b/>
                <w:snapToGrid w:val="0"/>
              </w:rPr>
              <w:t>936</w:t>
            </w:r>
          </w:p>
        </w:tc>
        <w:tc>
          <w:tcPr>
            <w:tcW w:w="2224" w:type="dxa"/>
            <w:vAlign w:val="center"/>
          </w:tcPr>
          <w:p w:rsidR="00AD30B6" w:rsidRPr="00B261DB" w:rsidRDefault="00AD30B6" w:rsidP="00B261DB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350" w:type="dxa"/>
            <w:vAlign w:val="center"/>
          </w:tcPr>
          <w:p w:rsidR="00AD30B6" w:rsidRPr="00B261DB" w:rsidRDefault="00AD30B6" w:rsidP="00B261DB">
            <w:pPr>
              <w:pStyle w:val="1"/>
              <w:jc w:val="center"/>
              <w:rPr>
                <w:bCs w:val="0"/>
                <w:sz w:val="20"/>
                <w:szCs w:val="20"/>
              </w:rPr>
            </w:pPr>
            <w:r w:rsidRPr="00B261DB">
              <w:rPr>
                <w:bCs w:val="0"/>
                <w:sz w:val="20"/>
                <w:szCs w:val="20"/>
              </w:rPr>
              <w:t>Администрация Нолинского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 xml:space="preserve">1 08 07150 01 </w:t>
            </w:r>
            <w:r>
              <w:rPr>
                <w:snapToGrid w:val="0"/>
              </w:rPr>
              <w:t>1</w:t>
            </w:r>
            <w:r w:rsidRPr="00F04819">
              <w:rPr>
                <w:snapToGrid w:val="0"/>
              </w:rPr>
              <w:t>000 110</w:t>
            </w:r>
          </w:p>
        </w:tc>
        <w:tc>
          <w:tcPr>
            <w:tcW w:w="6350" w:type="dxa"/>
          </w:tcPr>
          <w:p w:rsidR="00AD30B6" w:rsidRPr="0055317B" w:rsidRDefault="00AD30B6" w:rsidP="00D62465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55317B">
              <w:rPr>
                <w:b w:val="0"/>
                <w:bCs w:val="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1 11 01050 05 0000 120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31F35" w:rsidRDefault="00AD30B6" w:rsidP="00D62465">
            <w:pPr>
              <w:jc w:val="center"/>
              <w:rPr>
                <w:snapToGrid w:val="0"/>
              </w:rPr>
            </w:pPr>
            <w:r w:rsidRPr="00131F35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31F35" w:rsidRDefault="00AD30B6" w:rsidP="00211D82">
            <w:pPr>
              <w:rPr>
                <w:snapToGrid w:val="0"/>
              </w:rPr>
            </w:pPr>
            <w:r w:rsidRPr="00131F35">
              <w:rPr>
                <w:snapToGrid w:val="0"/>
              </w:rPr>
              <w:t>1 11 0501</w:t>
            </w:r>
            <w:r w:rsidRPr="00131F35">
              <w:rPr>
                <w:snapToGrid w:val="0"/>
                <w:lang w:val="en-US"/>
              </w:rPr>
              <w:t>3</w:t>
            </w:r>
            <w:r w:rsidRPr="00131F35">
              <w:rPr>
                <w:snapToGrid w:val="0"/>
              </w:rPr>
              <w:t xml:space="preserve"> 0</w:t>
            </w:r>
            <w:r w:rsidRPr="00131F35">
              <w:rPr>
                <w:snapToGrid w:val="0"/>
                <w:lang w:val="en-US"/>
              </w:rPr>
              <w:t>5</w:t>
            </w:r>
            <w:r w:rsidRPr="00131F35">
              <w:rPr>
                <w:snapToGrid w:val="0"/>
              </w:rPr>
              <w:t xml:space="preserve"> 0000 120</w:t>
            </w:r>
          </w:p>
        </w:tc>
        <w:tc>
          <w:tcPr>
            <w:tcW w:w="6350" w:type="dxa"/>
          </w:tcPr>
          <w:p w:rsidR="00AD30B6" w:rsidRPr="00005DFF" w:rsidRDefault="00AD30B6" w:rsidP="00D62465">
            <w:pPr>
              <w:jc w:val="both"/>
            </w:pPr>
            <w:r w:rsidRPr="00005DF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</w:t>
            </w:r>
            <w:r>
              <w:t>и межселенных территорий муниципальных районов,</w:t>
            </w:r>
            <w:r w:rsidRPr="00005DFF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1 11 0501</w:t>
            </w:r>
            <w:r>
              <w:rPr>
                <w:snapToGrid w:val="0"/>
                <w:lang w:val="en-US"/>
              </w:rPr>
              <w:t>3</w:t>
            </w:r>
            <w:r w:rsidRPr="00F04819">
              <w:rPr>
                <w:snapToGrid w:val="0"/>
              </w:rPr>
              <w:t xml:space="preserve"> 1</w:t>
            </w:r>
            <w:r>
              <w:rPr>
                <w:snapToGrid w:val="0"/>
              </w:rPr>
              <w:t>3</w:t>
            </w:r>
            <w:r w:rsidRPr="00F04819">
              <w:rPr>
                <w:snapToGrid w:val="0"/>
              </w:rPr>
              <w:t xml:space="preserve"> 0000 120</w:t>
            </w:r>
          </w:p>
        </w:tc>
        <w:tc>
          <w:tcPr>
            <w:tcW w:w="6350" w:type="dxa"/>
          </w:tcPr>
          <w:p w:rsidR="00AD30B6" w:rsidRPr="00005DFF" w:rsidRDefault="00AD30B6" w:rsidP="00D62465">
            <w:pPr>
              <w:jc w:val="both"/>
            </w:pPr>
            <w:r w:rsidRPr="00005DFF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1 11 05025 05 0000 120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proofErr w:type="gramStart"/>
            <w:r w:rsidRPr="00F0481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</w:t>
            </w:r>
            <w:r>
              <w:t xml:space="preserve"> бюджетных и </w:t>
            </w:r>
            <w:r w:rsidRPr="00F04819">
              <w:t>автономных учреждений)</w:t>
            </w:r>
            <w:proofErr w:type="gramEnd"/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1 11 0502</w:t>
            </w:r>
            <w:r>
              <w:rPr>
                <w:snapToGrid w:val="0"/>
                <w:lang w:val="en-US"/>
              </w:rPr>
              <w:t>7</w:t>
            </w:r>
            <w:r w:rsidRPr="00F04819">
              <w:rPr>
                <w:snapToGrid w:val="0"/>
              </w:rPr>
              <w:t xml:space="preserve">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t xml:space="preserve">Доходы, получаемые в виде арендной платыза </w:t>
            </w:r>
            <w:r>
              <w:t>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1 11 05035 05 0000 120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F04819">
              <w:t xml:space="preserve">(за исключением имущества муниципальных </w:t>
            </w:r>
            <w:r>
              <w:t xml:space="preserve">бюджетных и </w:t>
            </w:r>
            <w:r w:rsidRPr="00F04819">
              <w:t>автономных учреждений)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A4AF7" w:rsidRDefault="00AD30B6" w:rsidP="00211D82">
            <w:r w:rsidRPr="001A4AF7">
              <w:t>1 11 05075 05 0000 120</w:t>
            </w:r>
          </w:p>
        </w:tc>
        <w:tc>
          <w:tcPr>
            <w:tcW w:w="6350" w:type="dxa"/>
          </w:tcPr>
          <w:p w:rsidR="00AD30B6" w:rsidRPr="001A4AF7" w:rsidRDefault="00AD30B6" w:rsidP="00D62465">
            <w:pPr>
              <w:jc w:val="both"/>
            </w:pPr>
            <w:r w:rsidRPr="001A4AF7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1A4AF7">
              <w:t>1 11 050</w:t>
            </w:r>
            <w:r>
              <w:t>93</w:t>
            </w:r>
            <w:r w:rsidRPr="001A4AF7">
              <w:t xml:space="preserve">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471DB7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</w:t>
            </w:r>
            <w:r w:rsidRPr="00547911">
              <w:t>значения и местах внеуличной дорожной сети, относящихся к собственности</w:t>
            </w:r>
            <w:r>
              <w:t xml:space="preserve">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1A4AF7">
              <w:t>1 11 05</w:t>
            </w:r>
            <w:r>
              <w:t>313</w:t>
            </w:r>
            <w:r w:rsidRPr="001A4AF7">
              <w:t xml:space="preserve">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>
              <w:t xml:space="preserve">Плата по соглашениям об установлении сервитута, заключенным </w:t>
            </w:r>
            <w:proofErr w:type="spellStart"/>
            <w:proofErr w:type="gramStart"/>
            <w:r>
              <w:t>орга</w:t>
            </w:r>
            <w:proofErr w:type="spellEnd"/>
            <w:r>
              <w:t xml:space="preserve"> нами</w:t>
            </w:r>
            <w:proofErr w:type="gramEnd"/>
            <w:r>
              <w:t xml:space="preserve"> местного самоуправления муниципальных районов, органами мест </w:t>
            </w:r>
            <w:proofErr w:type="spellStart"/>
            <w:r>
              <w:t>ного</w:t>
            </w:r>
            <w:proofErr w:type="spellEnd"/>
            <w:r>
              <w:t xml:space="preserve">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1A4AF7">
              <w:t>1 11 05</w:t>
            </w:r>
            <w:r>
              <w:t>314 1</w:t>
            </w:r>
            <w:r w:rsidRPr="001A4AF7">
              <w:t>0 0000 120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1A4AF7">
              <w:t>1 11 05</w:t>
            </w:r>
            <w:r>
              <w:t>314 13</w:t>
            </w:r>
            <w:r w:rsidRPr="001A4AF7">
              <w:t xml:space="preserve">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1 11 07015 05 0000 120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1 11 08050 05 0000 120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</w:t>
            </w:r>
            <w:r>
              <w:t xml:space="preserve">бюджетных и </w:t>
            </w:r>
            <w:r w:rsidRPr="00F04819">
              <w:t>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1 11 09035 05 0000 120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F04819">
              <w:rPr>
                <w:snapToGrid w:val="0"/>
              </w:rPr>
              <w:t>имущества</w:t>
            </w:r>
            <w:proofErr w:type="gramEnd"/>
            <w:r w:rsidRPr="00F04819">
              <w:rPr>
                <w:snapToGrid w:val="0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1 11 09045 05 0000 120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F04819">
              <w:t xml:space="preserve">(за исключением имущества </w:t>
            </w:r>
            <w:proofErr w:type="spellStart"/>
            <w:r w:rsidRPr="00F04819">
              <w:t>муниципальных</w:t>
            </w:r>
            <w:r>
              <w:t>бюджетных</w:t>
            </w:r>
            <w:proofErr w:type="spellEnd"/>
            <w:r>
              <w:t xml:space="preserve"> и </w:t>
            </w:r>
            <w:r w:rsidRPr="00F04819"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D7E71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936</w:t>
            </w:r>
          </w:p>
        </w:tc>
        <w:tc>
          <w:tcPr>
            <w:tcW w:w="2224" w:type="dxa"/>
          </w:tcPr>
          <w:p w:rsidR="00AD30B6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1 13 0</w:t>
            </w:r>
            <w:r>
              <w:rPr>
                <w:snapToGrid w:val="0"/>
              </w:rPr>
              <w:t>1</w:t>
            </w:r>
            <w:r>
              <w:rPr>
                <w:snapToGrid w:val="0"/>
                <w:lang w:val="en-US"/>
              </w:rPr>
              <w:t>075</w:t>
            </w:r>
            <w:r w:rsidRPr="00F04819">
              <w:rPr>
                <w:snapToGrid w:val="0"/>
              </w:rPr>
              <w:t xml:space="preserve"> 05 0000 130</w:t>
            </w:r>
          </w:p>
          <w:p w:rsidR="00AD30B6" w:rsidRPr="00F04819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024CB6" w:rsidRDefault="00AD30B6" w:rsidP="00D62465">
            <w:pPr>
              <w:jc w:val="both"/>
              <w:rPr>
                <w:rStyle w:val="blk"/>
              </w:rPr>
            </w:pPr>
            <w:r>
              <w:rPr>
                <w:rStyle w:val="blk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1 13 0</w:t>
            </w:r>
            <w:r>
              <w:rPr>
                <w:snapToGrid w:val="0"/>
              </w:rPr>
              <w:t>1</w:t>
            </w:r>
            <w:r w:rsidRPr="00F04819">
              <w:rPr>
                <w:snapToGrid w:val="0"/>
              </w:rPr>
              <w:t>5</w:t>
            </w:r>
            <w:r>
              <w:rPr>
                <w:snapToGrid w:val="0"/>
              </w:rPr>
              <w:t>4</w:t>
            </w:r>
            <w:r w:rsidRPr="00F04819">
              <w:rPr>
                <w:snapToGrid w:val="0"/>
              </w:rPr>
              <w:t>0 05 0000 130</w:t>
            </w:r>
          </w:p>
          <w:p w:rsidR="00AD30B6" w:rsidRPr="00F04819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D010C5" w:rsidRDefault="00AD30B6" w:rsidP="00D62465">
            <w:pPr>
              <w:jc w:val="both"/>
              <w:rPr>
                <w:snapToGrid w:val="0"/>
              </w:rPr>
            </w:pPr>
            <w:r w:rsidRPr="00D010C5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D010C5" w:rsidRDefault="00AD30B6" w:rsidP="00211D82">
            <w:r w:rsidRPr="00D010C5">
              <w:t>1 13 01995 05 0000 130</w:t>
            </w:r>
          </w:p>
        </w:tc>
        <w:tc>
          <w:tcPr>
            <w:tcW w:w="6350" w:type="dxa"/>
          </w:tcPr>
          <w:p w:rsidR="00AD30B6" w:rsidRPr="00D010C5" w:rsidRDefault="00AD30B6" w:rsidP="00D62465">
            <w:pPr>
              <w:jc w:val="both"/>
            </w:pPr>
            <w:r w:rsidRPr="00D010C5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50773" w:rsidRDefault="00AD30B6" w:rsidP="00211D82">
            <w:r w:rsidRPr="00550773">
              <w:t>1 13 02065 05 0000 130</w:t>
            </w:r>
          </w:p>
        </w:tc>
        <w:tc>
          <w:tcPr>
            <w:tcW w:w="6350" w:type="dxa"/>
          </w:tcPr>
          <w:p w:rsidR="00AD30B6" w:rsidRPr="00550773" w:rsidRDefault="00AD30B6" w:rsidP="00D62465">
            <w:pPr>
              <w:jc w:val="both"/>
            </w:pPr>
            <w:r w:rsidRPr="0055077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C0502F" w:rsidRDefault="00AD30B6" w:rsidP="00211D82">
            <w:r w:rsidRPr="00C0502F">
              <w:t>1 13 02995 05 0000 130</w:t>
            </w:r>
          </w:p>
        </w:tc>
        <w:tc>
          <w:tcPr>
            <w:tcW w:w="6350" w:type="dxa"/>
          </w:tcPr>
          <w:p w:rsidR="00AD30B6" w:rsidRPr="00C0502F" w:rsidRDefault="00AD30B6" w:rsidP="00D62465">
            <w:pPr>
              <w:jc w:val="both"/>
            </w:pPr>
            <w:r w:rsidRPr="00C0502F">
              <w:t>Прочие доходы от компенсации затрат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1 14 01050 05 0000 410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C653AE" w:rsidRDefault="00AD30B6" w:rsidP="00211D82">
            <w:r w:rsidRPr="00C653AE">
              <w:t>1 14 02052 05 0000 410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</w:pPr>
            <w:r w:rsidRPr="00C653AE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C756EA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lastRenderedPageBreak/>
              <w:t>936</w:t>
            </w:r>
          </w:p>
        </w:tc>
        <w:tc>
          <w:tcPr>
            <w:tcW w:w="2224" w:type="dxa"/>
          </w:tcPr>
          <w:p w:rsidR="00AD30B6" w:rsidRPr="00C653AE" w:rsidRDefault="00AD30B6" w:rsidP="00C756EA">
            <w:r w:rsidRPr="00C653AE">
              <w:t>1 14 02052 05 0000 440</w:t>
            </w:r>
          </w:p>
        </w:tc>
        <w:tc>
          <w:tcPr>
            <w:tcW w:w="6350" w:type="dxa"/>
          </w:tcPr>
          <w:p w:rsidR="00AD30B6" w:rsidRPr="00C653AE" w:rsidRDefault="00AD30B6" w:rsidP="00C756EA">
            <w:pPr>
              <w:jc w:val="both"/>
            </w:pPr>
            <w:r w:rsidRPr="00C653AE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C653AE" w:rsidRDefault="00AD30B6" w:rsidP="00211D82">
            <w:r w:rsidRPr="00C653AE">
              <w:t>1 14 02053 05 0000 410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</w:pPr>
            <w:r w:rsidRPr="00C653AE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C653AE" w:rsidRDefault="00AD30B6" w:rsidP="00211D82">
            <w:r w:rsidRPr="00C653AE">
              <w:t>1 14 02053 05 0000 440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</w:pPr>
            <w:r w:rsidRPr="00C653AE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1 14 03050 05 0000 410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 xml:space="preserve">Средства от распоряжения и реализации </w:t>
            </w:r>
            <w:r>
              <w:rPr>
                <w:snapToGrid w:val="0"/>
              </w:rPr>
              <w:t>выморочного имущества</w:t>
            </w:r>
            <w:r w:rsidRPr="00F04819">
              <w:rPr>
                <w:snapToGrid w:val="0"/>
              </w:rPr>
              <w:t xml:space="preserve">, обращенного в </w:t>
            </w:r>
            <w:r>
              <w:rPr>
                <w:snapToGrid w:val="0"/>
              </w:rPr>
              <w:t xml:space="preserve">собственность </w:t>
            </w:r>
            <w:r w:rsidRPr="00F04819">
              <w:rPr>
                <w:snapToGrid w:val="0"/>
              </w:rPr>
              <w:t>муниципальных районов (в части реализации основных средств по указанному имуществу)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1 14 03050 05 0000 440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  <w:rPr>
                <w:snapToGrid w:val="0"/>
              </w:rPr>
            </w:pPr>
            <w:r w:rsidRPr="00F04819">
              <w:rPr>
                <w:snapToGrid w:val="0"/>
              </w:rPr>
              <w:t xml:space="preserve">Средства от распоряжения и реализации </w:t>
            </w:r>
            <w:r>
              <w:rPr>
                <w:snapToGrid w:val="0"/>
              </w:rPr>
              <w:t>выморочного</w:t>
            </w:r>
            <w:r w:rsidRPr="00F04819">
              <w:rPr>
                <w:snapToGrid w:val="0"/>
              </w:rPr>
              <w:t xml:space="preserve"> имущества, обращенного в </w:t>
            </w:r>
            <w:r>
              <w:rPr>
                <w:snapToGrid w:val="0"/>
              </w:rPr>
              <w:t>собственность</w:t>
            </w:r>
            <w:r w:rsidRPr="00F04819">
              <w:rPr>
                <w:snapToGrid w:val="0"/>
              </w:rPr>
              <w:t xml:space="preserve"> муниципальных районов (в части реализации материальных запасов по указанному имуществу)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1 14 04050 05 0000 420</w:t>
            </w:r>
          </w:p>
        </w:tc>
        <w:tc>
          <w:tcPr>
            <w:tcW w:w="6350" w:type="dxa"/>
          </w:tcPr>
          <w:p w:rsidR="00AD30B6" w:rsidRPr="003C2F97" w:rsidRDefault="00AD30B6" w:rsidP="00D62465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3C2F97">
              <w:rPr>
                <w:b w:val="0"/>
                <w:bCs w:val="0"/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 w:rsidRPr="003C2F97">
              <w:rPr>
                <w:b w:val="0"/>
                <w:bCs w:val="0"/>
                <w:snapToGrid w:val="0"/>
                <w:sz w:val="20"/>
                <w:szCs w:val="20"/>
              </w:rPr>
              <w:t>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31F35" w:rsidRDefault="00AD30B6" w:rsidP="00D62465">
            <w:pPr>
              <w:jc w:val="center"/>
              <w:rPr>
                <w:snapToGrid w:val="0"/>
              </w:rPr>
            </w:pPr>
            <w:r w:rsidRPr="00131F35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31F35" w:rsidRDefault="00AD30B6" w:rsidP="00211D82">
            <w:pPr>
              <w:rPr>
                <w:snapToGrid w:val="0"/>
              </w:rPr>
            </w:pPr>
            <w:r w:rsidRPr="00131F35">
              <w:rPr>
                <w:snapToGrid w:val="0"/>
              </w:rPr>
              <w:t>1 14 06013 05 0000 430</w:t>
            </w:r>
          </w:p>
        </w:tc>
        <w:tc>
          <w:tcPr>
            <w:tcW w:w="6350" w:type="dxa"/>
          </w:tcPr>
          <w:p w:rsidR="00AD30B6" w:rsidRPr="005862BE" w:rsidRDefault="00AD30B6" w:rsidP="00D62465">
            <w:pPr>
              <w:jc w:val="both"/>
            </w:pPr>
            <w:r w:rsidRPr="005862BE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1 14 0601</w:t>
            </w:r>
            <w:r>
              <w:rPr>
                <w:snapToGrid w:val="0"/>
              </w:rPr>
              <w:t>3</w:t>
            </w:r>
            <w:r w:rsidRPr="00F04819">
              <w:rPr>
                <w:snapToGrid w:val="0"/>
              </w:rPr>
              <w:t xml:space="preserve"> 1</w:t>
            </w:r>
            <w:r>
              <w:rPr>
                <w:snapToGrid w:val="0"/>
              </w:rPr>
              <w:t>3</w:t>
            </w:r>
            <w:r w:rsidRPr="00F04819">
              <w:rPr>
                <w:snapToGrid w:val="0"/>
              </w:rPr>
              <w:t xml:space="preserve"> 0000 430</w:t>
            </w:r>
          </w:p>
        </w:tc>
        <w:tc>
          <w:tcPr>
            <w:tcW w:w="6350" w:type="dxa"/>
          </w:tcPr>
          <w:p w:rsidR="00AD30B6" w:rsidRPr="005862BE" w:rsidRDefault="00AD30B6" w:rsidP="00D62465">
            <w:pPr>
              <w:jc w:val="both"/>
            </w:pPr>
            <w:r w:rsidRPr="005862B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1 14 06025 05 0000 430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>
              <w:t xml:space="preserve">бюджетных и </w:t>
            </w:r>
            <w:r w:rsidRPr="00F04819">
              <w:t>автономных учреждений)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1 14 06</w:t>
            </w:r>
            <w:r>
              <w:rPr>
                <w:snapToGrid w:val="0"/>
              </w:rPr>
              <w:t>313</w:t>
            </w:r>
            <w:r w:rsidRPr="00F04819">
              <w:rPr>
                <w:snapToGrid w:val="0"/>
              </w:rPr>
              <w:t xml:space="preserve"> 05 0000 430</w:t>
            </w: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r>
              <w:t xml:space="preserve">Плата за увеличение площади земельных участков, находящихся в </w:t>
            </w:r>
            <w:proofErr w:type="gramStart"/>
            <w:r>
              <w:t>част</w:t>
            </w:r>
            <w:proofErr w:type="gramEnd"/>
            <w:r>
              <w:t xml:space="preserve"> 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>1 14 06</w:t>
            </w:r>
            <w:r>
              <w:rPr>
                <w:snapToGrid w:val="0"/>
              </w:rPr>
              <w:t>31313</w:t>
            </w:r>
            <w:r w:rsidRPr="00F04819">
              <w:rPr>
                <w:snapToGrid w:val="0"/>
              </w:rPr>
              <w:t xml:space="preserve"> 0000 430</w:t>
            </w: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 xml:space="preserve">1 14 </w:t>
            </w:r>
            <w:r>
              <w:rPr>
                <w:snapToGrid w:val="0"/>
                <w:lang w:val="en-US"/>
              </w:rPr>
              <w:t>13050</w:t>
            </w:r>
            <w:r w:rsidRPr="00F04819">
              <w:rPr>
                <w:snapToGrid w:val="0"/>
              </w:rPr>
              <w:t xml:space="preserve"> 05 0000 4</w:t>
            </w:r>
            <w:r>
              <w:rPr>
                <w:snapToGrid w:val="0"/>
                <w:lang w:val="en-US"/>
              </w:rPr>
              <w:t>1</w:t>
            </w:r>
            <w:r w:rsidRPr="00F04819">
              <w:rPr>
                <w:snapToGrid w:val="0"/>
              </w:rPr>
              <w:t>0</w:t>
            </w:r>
          </w:p>
        </w:tc>
        <w:tc>
          <w:tcPr>
            <w:tcW w:w="6350" w:type="dxa"/>
          </w:tcPr>
          <w:p w:rsidR="00AD30B6" w:rsidRPr="00A067AE" w:rsidRDefault="00AD30B6" w:rsidP="00D62465">
            <w:pPr>
              <w:jc w:val="both"/>
            </w:pPr>
            <w: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 xml:space="preserve">1 14 </w:t>
            </w: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4</w:t>
            </w:r>
            <w:r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4</w:t>
            </w:r>
            <w:r>
              <w:rPr>
                <w:snapToGrid w:val="0"/>
                <w:lang w:val="en-US"/>
              </w:rPr>
              <w:t>0</w:t>
            </w:r>
            <w:r w:rsidRPr="00F04819">
              <w:rPr>
                <w:snapToGrid w:val="0"/>
              </w:rPr>
              <w:t xml:space="preserve"> 05 0000 4</w:t>
            </w:r>
            <w:r>
              <w:rPr>
                <w:snapToGrid w:val="0"/>
                <w:lang w:val="en-US"/>
              </w:rPr>
              <w:t>1</w:t>
            </w:r>
            <w:r w:rsidRPr="00F04819">
              <w:rPr>
                <w:snapToGrid w:val="0"/>
              </w:rPr>
              <w:t>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</w:pPr>
            <w:r w:rsidRPr="00557BE8">
              <w:rPr>
                <w:color w:val="000000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pPr>
              <w:rPr>
                <w:snapToGrid w:val="0"/>
              </w:rPr>
            </w:pPr>
            <w:r w:rsidRPr="00F04819">
              <w:rPr>
                <w:snapToGrid w:val="0"/>
              </w:rPr>
              <w:t xml:space="preserve">1 14 </w:t>
            </w:r>
            <w:r>
              <w:rPr>
                <w:snapToGrid w:val="0"/>
                <w:lang w:val="en-US"/>
              </w:rPr>
              <w:t>1</w:t>
            </w:r>
            <w:r>
              <w:rPr>
                <w:snapToGrid w:val="0"/>
              </w:rPr>
              <w:t>4</w:t>
            </w:r>
            <w:r>
              <w:rPr>
                <w:snapToGrid w:val="0"/>
                <w:lang w:val="en-US"/>
              </w:rPr>
              <w:t>0</w:t>
            </w:r>
            <w:r>
              <w:rPr>
                <w:snapToGrid w:val="0"/>
              </w:rPr>
              <w:t>4</w:t>
            </w:r>
            <w:r>
              <w:rPr>
                <w:snapToGrid w:val="0"/>
                <w:lang w:val="en-US"/>
              </w:rPr>
              <w:t>0</w:t>
            </w:r>
            <w:r w:rsidRPr="00F04819">
              <w:rPr>
                <w:snapToGrid w:val="0"/>
              </w:rPr>
              <w:t xml:space="preserve"> 05 0000 4</w:t>
            </w:r>
            <w:r>
              <w:rPr>
                <w:snapToGrid w:val="0"/>
              </w:rPr>
              <w:t>4</w:t>
            </w:r>
            <w:r w:rsidRPr="00F04819">
              <w:rPr>
                <w:snapToGrid w:val="0"/>
              </w:rPr>
              <w:t>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</w:pPr>
            <w:r w:rsidRPr="00557BE8">
              <w:rPr>
                <w:color w:val="000000"/>
              </w:rPr>
              <w:t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C653AE" w:rsidRDefault="00AD30B6" w:rsidP="00211D82">
            <w:pPr>
              <w:rPr>
                <w:snapToGrid w:val="0"/>
              </w:rPr>
            </w:pPr>
            <w:r w:rsidRPr="00C653AE">
              <w:rPr>
                <w:snapToGrid w:val="0"/>
              </w:rPr>
              <w:t>1 15 02050 05 0000 140</w:t>
            </w:r>
          </w:p>
        </w:tc>
        <w:tc>
          <w:tcPr>
            <w:tcW w:w="6350" w:type="dxa"/>
          </w:tcPr>
          <w:p w:rsidR="00AD30B6" w:rsidRPr="00C653AE" w:rsidRDefault="00AD30B6" w:rsidP="00D62465">
            <w:pPr>
              <w:jc w:val="both"/>
              <w:rPr>
                <w:snapToGrid w:val="0"/>
              </w:rPr>
            </w:pPr>
            <w:r w:rsidRPr="00C653AE">
              <w:t xml:space="preserve">Платежи, взимаемые органами </w:t>
            </w:r>
            <w:r>
              <w:t>местного само</w:t>
            </w:r>
            <w:r w:rsidRPr="00C653AE">
              <w:t>управления (организациями) муниципальных районов за выполнение определенных функций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1 16 02020 02 0000 140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35E3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1 16 07010 05 0000 140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gramStart"/>
            <w:r w:rsidRPr="00335E3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568BF" w:rsidRDefault="00AD30B6" w:rsidP="00D62465">
            <w:pPr>
              <w:jc w:val="center"/>
              <w:rPr>
                <w:snapToGrid w:val="0"/>
              </w:rPr>
            </w:pPr>
            <w:r w:rsidRPr="005568BF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568BF" w:rsidRDefault="00AD30B6" w:rsidP="00211D82">
            <w:pPr>
              <w:autoSpaceDE w:val="0"/>
              <w:autoSpaceDN w:val="0"/>
              <w:adjustRightInd w:val="0"/>
            </w:pPr>
            <w:r w:rsidRPr="005568BF">
              <w:t>1 16 07040 05 0000 140</w:t>
            </w:r>
          </w:p>
          <w:p w:rsidR="00AD30B6" w:rsidRPr="005568BF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5568BF" w:rsidRDefault="00AD30B6" w:rsidP="00D62465">
            <w:pPr>
              <w:autoSpaceDE w:val="0"/>
              <w:autoSpaceDN w:val="0"/>
              <w:adjustRightInd w:val="0"/>
              <w:jc w:val="both"/>
            </w:pPr>
            <w:r w:rsidRPr="005568BF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1 16 07090 05 0000 140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35E3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D30B6" w:rsidRPr="00537158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1 16 0</w:t>
            </w:r>
            <w:r>
              <w:t>9</w:t>
            </w:r>
            <w:r w:rsidRPr="00335E3B">
              <w:t>0</w:t>
            </w:r>
            <w:r>
              <w:t>4</w:t>
            </w:r>
            <w:r w:rsidRPr="00335E3B">
              <w:t>0 05 0000 140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537158" w:rsidRDefault="00AD30B6" w:rsidP="00D62465">
            <w:pPr>
              <w:autoSpaceDE w:val="0"/>
              <w:autoSpaceDN w:val="0"/>
              <w:adjustRightInd w:val="0"/>
              <w:jc w:val="both"/>
            </w:pPr>
            <w:r w:rsidRPr="00537158"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1 16 1003</w:t>
            </w:r>
            <w:r>
              <w:t>1</w:t>
            </w:r>
            <w:r w:rsidRPr="00335E3B">
              <w:t xml:space="preserve"> 05 0000 140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</w:pPr>
            <w:r w:rsidRPr="007F492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1 16 10032 05 0000 140</w:t>
            </w:r>
          </w:p>
          <w:p w:rsidR="00AD30B6" w:rsidRPr="00335E3B" w:rsidRDefault="00AD30B6" w:rsidP="00D62465">
            <w:pPr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35E3B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1 16 10061 05 0000 140</w:t>
            </w:r>
          </w:p>
          <w:p w:rsidR="00AD30B6" w:rsidRPr="00335E3B" w:rsidRDefault="00AD30B6" w:rsidP="00D62465">
            <w:pPr>
              <w:jc w:val="center"/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35E3B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35E3B">
              <w:t xml:space="preserve"> фонда)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1 16 10062 05 0000 140</w:t>
            </w:r>
          </w:p>
          <w:p w:rsidR="00AD30B6" w:rsidRPr="00335E3B" w:rsidRDefault="00AD30B6" w:rsidP="00D624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35E3B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D30B6" w:rsidRPr="009324D2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1 16 10081 05 0000 140</w:t>
            </w:r>
          </w:p>
          <w:p w:rsidR="00AD30B6" w:rsidRPr="00335E3B" w:rsidRDefault="00AD30B6" w:rsidP="00D62465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35E3B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1 16 10082 05 0000 140</w:t>
            </w:r>
          </w:p>
          <w:p w:rsidR="00AD30B6" w:rsidRPr="00335E3B" w:rsidRDefault="00AD30B6" w:rsidP="00D62465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5E3B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1 16 10123 01 000</w:t>
            </w:r>
            <w:r>
              <w:t>0</w:t>
            </w:r>
            <w:r w:rsidRPr="00335E3B">
              <w:t xml:space="preserve"> 140</w:t>
            </w:r>
          </w:p>
          <w:p w:rsidR="00AD30B6" w:rsidRDefault="00AD30B6" w:rsidP="00D62465">
            <w:pPr>
              <w:autoSpaceDE w:val="0"/>
              <w:autoSpaceDN w:val="0"/>
              <w:adjustRightInd w:val="0"/>
              <w:jc w:val="center"/>
            </w:pPr>
          </w:p>
          <w:p w:rsidR="00AD30B6" w:rsidRPr="00335E3B" w:rsidRDefault="00AD30B6" w:rsidP="00D624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0" w:type="dxa"/>
          </w:tcPr>
          <w:p w:rsidR="00AD30B6" w:rsidRPr="00AE728E" w:rsidRDefault="00AD30B6" w:rsidP="00D62465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F2360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1 16 11</w:t>
            </w:r>
            <w:r>
              <w:rPr>
                <w:lang w:val="en-US"/>
              </w:rPr>
              <w:t>05001</w:t>
            </w:r>
            <w:r w:rsidRPr="00335E3B">
              <w:t xml:space="preserve"> 000</w:t>
            </w:r>
            <w:r>
              <w:t>0</w:t>
            </w:r>
            <w:r w:rsidRPr="00335E3B">
              <w:t xml:space="preserve"> 140</w:t>
            </w:r>
          </w:p>
          <w:p w:rsidR="00AD30B6" w:rsidRPr="00335E3B" w:rsidRDefault="00AD30B6" w:rsidP="00D624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lastRenderedPageBreak/>
              <w:t>936</w:t>
            </w:r>
          </w:p>
        </w:tc>
        <w:tc>
          <w:tcPr>
            <w:tcW w:w="2224" w:type="dxa"/>
          </w:tcPr>
          <w:p w:rsidR="00AD30B6" w:rsidRPr="00335E3B" w:rsidRDefault="00AD30B6" w:rsidP="00211D82">
            <w:pPr>
              <w:autoSpaceDE w:val="0"/>
              <w:autoSpaceDN w:val="0"/>
              <w:adjustRightInd w:val="0"/>
            </w:pPr>
            <w:r w:rsidRPr="00335E3B">
              <w:t>1 16 11064 01 0000 140</w:t>
            </w:r>
          </w:p>
          <w:p w:rsidR="00AD30B6" w:rsidRPr="00335E3B" w:rsidRDefault="00AD30B6" w:rsidP="00D62465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napToGrid w:val="0"/>
              </w:rPr>
            </w:pPr>
          </w:p>
        </w:tc>
        <w:tc>
          <w:tcPr>
            <w:tcW w:w="6350" w:type="dxa"/>
          </w:tcPr>
          <w:p w:rsidR="00AD30B6" w:rsidRPr="00335E3B" w:rsidRDefault="00AD30B6" w:rsidP="00D624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35E3B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1 17 01050 05 0000 180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Невыясненные поступления, зачисляемые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1 17 05050 05 0000 180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Прочие неналоговые доходы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 xml:space="preserve">1 17 </w:t>
            </w:r>
            <w:r>
              <w:t>1</w:t>
            </w:r>
            <w:r w:rsidRPr="00F04819">
              <w:t>50</w:t>
            </w:r>
            <w:r>
              <w:t>3</w:t>
            </w:r>
            <w:r w:rsidRPr="00F04819">
              <w:t>0 05 0000 1</w:t>
            </w:r>
            <w:r>
              <w:t>5</w:t>
            </w:r>
            <w:r w:rsidRPr="00F04819">
              <w:t>0</w:t>
            </w:r>
          </w:p>
        </w:tc>
        <w:tc>
          <w:tcPr>
            <w:tcW w:w="6350" w:type="dxa"/>
          </w:tcPr>
          <w:p w:rsidR="00AD30B6" w:rsidRPr="008C1CF4" w:rsidRDefault="00AD30B6" w:rsidP="00D62465">
            <w:pPr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E0360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9</w:t>
            </w:r>
            <w:r>
              <w:rPr>
                <w:snapToGrid w:val="0"/>
              </w:rPr>
              <w:t>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 xml:space="preserve">1 17 </w:t>
            </w:r>
            <w:r>
              <w:rPr>
                <w:lang w:val="en-US"/>
              </w:rPr>
              <w:t>16</w:t>
            </w:r>
            <w:r w:rsidRPr="00F04819">
              <w:t>0</w:t>
            </w:r>
            <w:r>
              <w:rPr>
                <w:lang w:val="en-US"/>
              </w:rPr>
              <w:t>0</w:t>
            </w:r>
            <w:r w:rsidRPr="00F04819">
              <w:t>0 05 0000 180</w:t>
            </w:r>
          </w:p>
        </w:tc>
        <w:tc>
          <w:tcPr>
            <w:tcW w:w="6350" w:type="dxa"/>
          </w:tcPr>
          <w:p w:rsidR="00AD30B6" w:rsidRPr="003B5BAD" w:rsidRDefault="00AD30B6" w:rsidP="00D62465">
            <w:pPr>
              <w:jc w:val="both"/>
              <w:rPr>
                <w:snapToGrid w:val="0"/>
              </w:rPr>
            </w:pPr>
            <w:r w:rsidRPr="003E7401">
              <w:rPr>
                <w:snapToGrid w:val="0"/>
              </w:rPr>
              <w:t xml:space="preserve">Прочие неналоговые доходы бюджетов  </w:t>
            </w:r>
            <w:r w:rsidRPr="00F04819">
              <w:t>муниципальных районов</w:t>
            </w:r>
            <w:r w:rsidRPr="003E7401">
              <w:rPr>
                <w:snapToGrid w:val="0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 w:rsidRPr="00F04819">
              <w:t>муниципальн</w:t>
            </w:r>
            <w:r>
              <w:t>ого</w:t>
            </w:r>
            <w:r w:rsidRPr="00F04819">
              <w:t xml:space="preserve"> район</w:t>
            </w:r>
            <w:r>
              <w:t>а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01C6E" w:rsidRDefault="00AD30B6" w:rsidP="00211D82">
            <w:r w:rsidRPr="00501C6E">
              <w:t xml:space="preserve">2 02 </w:t>
            </w:r>
            <w:r>
              <w:rPr>
                <w:lang w:val="en-US"/>
              </w:rPr>
              <w:t>20216</w:t>
            </w:r>
            <w:r w:rsidRPr="00501C6E">
              <w:t xml:space="preserve"> 05 000</w:t>
            </w:r>
            <w:r>
              <w:rPr>
                <w:lang w:val="en-US"/>
              </w:rPr>
              <w:t>0</w:t>
            </w:r>
            <w:r w:rsidRPr="00501C6E">
              <w:t xml:space="preserve"> 15</w:t>
            </w:r>
            <w:r>
              <w:t>0</w:t>
            </w:r>
          </w:p>
        </w:tc>
        <w:tc>
          <w:tcPr>
            <w:tcW w:w="6350" w:type="dxa"/>
          </w:tcPr>
          <w:p w:rsidR="00AD30B6" w:rsidRPr="008C1CF4" w:rsidRDefault="00AD30B6" w:rsidP="00D62465">
            <w:pPr>
              <w:jc w:val="both"/>
            </w:pPr>
            <w:r w:rsidRPr="008C1CF4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</w:t>
            </w:r>
            <w:r>
              <w:t>р</w:t>
            </w:r>
            <w:r w:rsidRPr="008C1CF4">
              <w:t>оездов к дворовым территориям многоквартирных домов населенных пунктов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E2FC7" w:rsidRDefault="00AD30B6" w:rsidP="00D62465">
            <w:pPr>
              <w:jc w:val="center"/>
              <w:rPr>
                <w:snapToGrid w:val="0"/>
              </w:rPr>
            </w:pPr>
            <w:r w:rsidRPr="001E2FC7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E2FC7" w:rsidRDefault="00AD30B6" w:rsidP="00211D82">
            <w:r w:rsidRPr="001E2FC7">
              <w:t xml:space="preserve">2 02 </w:t>
            </w:r>
            <w:r w:rsidRPr="001E2FC7">
              <w:rPr>
                <w:lang w:val="en-US"/>
              </w:rPr>
              <w:t>25467</w:t>
            </w:r>
            <w:r w:rsidRPr="001E2FC7">
              <w:t xml:space="preserve"> 05 000</w:t>
            </w:r>
            <w:r w:rsidRPr="001E2FC7">
              <w:rPr>
                <w:lang w:val="en-US"/>
              </w:rPr>
              <w:t>0</w:t>
            </w:r>
            <w:r w:rsidRPr="001E2FC7">
              <w:t xml:space="preserve"> 150</w:t>
            </w:r>
          </w:p>
        </w:tc>
        <w:tc>
          <w:tcPr>
            <w:tcW w:w="6350" w:type="dxa"/>
          </w:tcPr>
          <w:p w:rsidR="00AD30B6" w:rsidRPr="001E2FC7" w:rsidRDefault="00AD30B6" w:rsidP="00D62465">
            <w:pPr>
              <w:jc w:val="both"/>
            </w:pPr>
            <w:r w:rsidRPr="001E2FC7">
              <w:t>Субсидии бюджетам муниципальных районов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E2FC7" w:rsidRDefault="00AD30B6" w:rsidP="00C756EA">
            <w:pPr>
              <w:jc w:val="center"/>
              <w:rPr>
                <w:snapToGrid w:val="0"/>
              </w:rPr>
            </w:pPr>
            <w:r w:rsidRPr="001E2FC7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E2FC7" w:rsidRDefault="00AD30B6" w:rsidP="00211D82">
            <w:r w:rsidRPr="001E2FC7">
              <w:t xml:space="preserve">2 02 </w:t>
            </w:r>
            <w:r w:rsidRPr="001E2FC7">
              <w:rPr>
                <w:lang w:val="en-US"/>
              </w:rPr>
              <w:t>254</w:t>
            </w:r>
            <w:r>
              <w:t>9</w:t>
            </w:r>
            <w:r w:rsidRPr="001E2FC7">
              <w:rPr>
                <w:lang w:val="en-US"/>
              </w:rPr>
              <w:t>7</w:t>
            </w:r>
            <w:r w:rsidRPr="001E2FC7">
              <w:t xml:space="preserve"> 05 000</w:t>
            </w:r>
            <w:r w:rsidRPr="001E2FC7">
              <w:rPr>
                <w:lang w:val="en-US"/>
              </w:rPr>
              <w:t>0</w:t>
            </w:r>
            <w:r w:rsidRPr="001E2FC7">
              <w:t xml:space="preserve"> 150</w:t>
            </w:r>
          </w:p>
        </w:tc>
        <w:tc>
          <w:tcPr>
            <w:tcW w:w="6350" w:type="dxa"/>
          </w:tcPr>
          <w:p w:rsidR="00AD30B6" w:rsidRPr="001E2FC7" w:rsidRDefault="00AD30B6" w:rsidP="00D62465">
            <w:pPr>
              <w:jc w:val="both"/>
            </w:pPr>
            <w:r w:rsidRPr="001E2FC7">
              <w:t xml:space="preserve">Субсидии бюджетам муниципальных районов </w:t>
            </w:r>
            <w:r>
              <w:t>на реализацию мероприятий по обеспечению жильем молодых семей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1E2FC7" w:rsidRDefault="00AD30B6" w:rsidP="00D62465">
            <w:pPr>
              <w:jc w:val="center"/>
              <w:rPr>
                <w:snapToGrid w:val="0"/>
              </w:rPr>
            </w:pPr>
            <w:r w:rsidRPr="001E2FC7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1E2FC7" w:rsidRDefault="00AD30B6" w:rsidP="00211D82">
            <w:r w:rsidRPr="001E2FC7">
              <w:t xml:space="preserve">2 02 </w:t>
            </w:r>
            <w:r w:rsidRPr="001E2FC7">
              <w:rPr>
                <w:lang w:val="en-US"/>
              </w:rPr>
              <w:t>25511</w:t>
            </w:r>
            <w:r w:rsidRPr="001E2FC7">
              <w:t xml:space="preserve"> 05 000</w:t>
            </w:r>
            <w:r w:rsidRPr="001E2FC7">
              <w:rPr>
                <w:lang w:val="en-US"/>
              </w:rPr>
              <w:t>0</w:t>
            </w:r>
            <w:r w:rsidRPr="001E2FC7">
              <w:t xml:space="preserve"> 150</w:t>
            </w:r>
          </w:p>
        </w:tc>
        <w:tc>
          <w:tcPr>
            <w:tcW w:w="6350" w:type="dxa"/>
          </w:tcPr>
          <w:p w:rsidR="00AD30B6" w:rsidRPr="001E2FC7" w:rsidRDefault="00AD30B6" w:rsidP="00D62465">
            <w:pPr>
              <w:jc w:val="both"/>
            </w:pPr>
            <w:r w:rsidRPr="001E2FC7">
              <w:t xml:space="preserve">Субсидии бюджетам муниципальных районов на проведение комплексных кадастровых работ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01C6E" w:rsidRDefault="00AD30B6" w:rsidP="00211D82">
            <w:r w:rsidRPr="00501C6E">
              <w:t xml:space="preserve">2 02 </w:t>
            </w:r>
            <w:r>
              <w:rPr>
                <w:lang w:val="en-US"/>
              </w:rPr>
              <w:t>25519</w:t>
            </w:r>
            <w:r w:rsidRPr="00501C6E">
              <w:t xml:space="preserve"> 05 000</w:t>
            </w:r>
            <w:r>
              <w:rPr>
                <w:lang w:val="en-US"/>
              </w:rPr>
              <w:t>0</w:t>
            </w:r>
            <w:r w:rsidRPr="00501C6E">
              <w:t xml:space="preserve"> 15</w:t>
            </w:r>
            <w:r>
              <w:t>0</w:t>
            </w:r>
          </w:p>
        </w:tc>
        <w:tc>
          <w:tcPr>
            <w:tcW w:w="6350" w:type="dxa"/>
          </w:tcPr>
          <w:p w:rsidR="00AD30B6" w:rsidRPr="008C1CF4" w:rsidRDefault="00AD30B6" w:rsidP="00D62465">
            <w:pPr>
              <w:jc w:val="both"/>
            </w:pPr>
            <w:r w:rsidRPr="00FA710C">
              <w:t>Субсиди</w:t>
            </w:r>
            <w:r>
              <w:t>и</w:t>
            </w:r>
            <w:r w:rsidRPr="00FA710C">
              <w:t xml:space="preserve"> бюджетам муниципальных районов на</w:t>
            </w:r>
            <w:r>
              <w:t xml:space="preserve"> поддержку отрасли культуры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01C6E" w:rsidRDefault="00AD30B6" w:rsidP="00211D82">
            <w:r w:rsidRPr="00501C6E">
              <w:t>2 02 2</w:t>
            </w:r>
            <w:r>
              <w:rPr>
                <w:lang w:val="en-US"/>
              </w:rPr>
              <w:t>9</w:t>
            </w:r>
            <w:r w:rsidRPr="00501C6E">
              <w:t>999 05 0000 15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501C6E" w:rsidRDefault="00AD30B6" w:rsidP="00D62465">
            <w:pPr>
              <w:jc w:val="both"/>
            </w:pPr>
            <w:r w:rsidRPr="00501C6E">
              <w:t xml:space="preserve">Прочие субсидии бюджетам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2 02 3</w:t>
            </w:r>
            <w:r>
              <w:t>0</w:t>
            </w:r>
            <w:r w:rsidRPr="00F04819">
              <w:t>024 05 0000 15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04382C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936</w:t>
            </w:r>
          </w:p>
        </w:tc>
        <w:tc>
          <w:tcPr>
            <w:tcW w:w="2224" w:type="dxa"/>
          </w:tcPr>
          <w:p w:rsidR="00AD30B6" w:rsidRPr="00EB6E29" w:rsidRDefault="00AD30B6" w:rsidP="00211D82">
            <w:r w:rsidRPr="00EB6E29">
              <w:t>2 02 3</w:t>
            </w:r>
            <w:r>
              <w:t>0</w:t>
            </w:r>
            <w:r w:rsidRPr="00EB6E29">
              <w:t>02</w:t>
            </w:r>
            <w:r>
              <w:rPr>
                <w:lang w:val="en-US"/>
              </w:rPr>
              <w:t>7</w:t>
            </w:r>
            <w:r w:rsidRPr="00EB6E29">
              <w:t xml:space="preserve"> 05 0000 15</w:t>
            </w:r>
            <w:r>
              <w:t>0</w:t>
            </w:r>
          </w:p>
        </w:tc>
        <w:tc>
          <w:tcPr>
            <w:tcW w:w="6350" w:type="dxa"/>
          </w:tcPr>
          <w:p w:rsidR="00AD30B6" w:rsidRDefault="00AD30B6" w:rsidP="00FD5065">
            <w:pPr>
              <w:jc w:val="both"/>
            </w:pPr>
            <w: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75C6B" w:rsidRDefault="00AD30B6" w:rsidP="00D62465">
            <w:pPr>
              <w:jc w:val="center"/>
              <w:rPr>
                <w:snapToGrid w:val="0"/>
              </w:rPr>
            </w:pPr>
            <w:r w:rsidRPr="00575C6B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75C6B" w:rsidRDefault="00AD30B6" w:rsidP="00211D82">
            <w:r w:rsidRPr="00575C6B">
              <w:t>2 02 3</w:t>
            </w:r>
            <w:r>
              <w:t>5082</w:t>
            </w:r>
            <w:r w:rsidRPr="00575C6B">
              <w:t xml:space="preserve">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7B639C" w:rsidRDefault="00AD30B6" w:rsidP="00D62465">
            <w:pPr>
              <w:jc w:val="both"/>
            </w:pPr>
            <w:r w:rsidRPr="00FC2142">
              <w:t>Субвенции бюджетам муниципальных районов на предоставлени</w:t>
            </w:r>
            <w:r>
              <w:t>е</w:t>
            </w:r>
            <w:r w:rsidRPr="00FC2142">
              <w:t xml:space="preserve">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501C6E" w:rsidRDefault="00AD30B6" w:rsidP="00211D82">
            <w:r w:rsidRPr="00501C6E">
              <w:t>2 02 3</w:t>
            </w:r>
            <w:r>
              <w:rPr>
                <w:lang w:val="en-US"/>
              </w:rPr>
              <w:t>5120</w:t>
            </w:r>
            <w:r w:rsidRPr="00501C6E">
              <w:t xml:space="preserve">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501C6E" w:rsidRDefault="00AD30B6" w:rsidP="00D62465">
            <w:pPr>
              <w:jc w:val="both"/>
            </w:pPr>
            <w:r w:rsidRPr="00501C6E">
              <w:t xml:space="preserve">Субвенции бюджетам муниципальных районов на </w:t>
            </w:r>
            <w:r>
              <w:t xml:space="preserve">осуществление полномочий по </w:t>
            </w:r>
            <w:r w:rsidRPr="00501C6E">
              <w:t>составлени</w:t>
            </w:r>
            <w:r>
              <w:t>ю</w:t>
            </w:r>
            <w:r w:rsidRPr="00501C6E">
              <w:t xml:space="preserve"> (изменени</w:t>
            </w:r>
            <w:r>
              <w:t>ю</w:t>
            </w:r>
            <w:r w:rsidRPr="00501C6E">
              <w:t>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2D5EE7" w:rsidRDefault="00AD30B6" w:rsidP="00D62465">
            <w:pPr>
              <w:jc w:val="center"/>
              <w:rPr>
                <w:lang w:val="en-US"/>
              </w:rPr>
            </w:pPr>
            <w:r w:rsidRPr="00641499">
              <w:t>9</w:t>
            </w:r>
            <w:r>
              <w:rPr>
                <w:lang w:val="en-US"/>
              </w:rPr>
              <w:t>36</w:t>
            </w:r>
          </w:p>
        </w:tc>
        <w:tc>
          <w:tcPr>
            <w:tcW w:w="2224" w:type="dxa"/>
          </w:tcPr>
          <w:p w:rsidR="00AD30B6" w:rsidRPr="00E62E8C" w:rsidRDefault="00AD30B6" w:rsidP="00211D82">
            <w:pPr>
              <w:rPr>
                <w:color w:val="000000"/>
              </w:rPr>
            </w:pPr>
            <w:r w:rsidRPr="00E62E8C">
              <w:rPr>
                <w:color w:val="000000"/>
              </w:rPr>
              <w:t>2 02 3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999</w:t>
            </w:r>
            <w:r w:rsidRPr="00E62E8C">
              <w:rPr>
                <w:color w:val="000000"/>
              </w:rPr>
              <w:t xml:space="preserve"> 05 0000 15</w:t>
            </w:r>
            <w:r>
              <w:rPr>
                <w:color w:val="000000"/>
              </w:rPr>
              <w:t>0</w:t>
            </w:r>
          </w:p>
        </w:tc>
        <w:tc>
          <w:tcPr>
            <w:tcW w:w="6350" w:type="dxa"/>
          </w:tcPr>
          <w:p w:rsidR="00AD30B6" w:rsidRPr="00392337" w:rsidRDefault="00AD30B6" w:rsidP="00D62465">
            <w:pPr>
              <w:jc w:val="both"/>
              <w:rPr>
                <w:color w:val="000000"/>
              </w:rPr>
            </w:pPr>
            <w:r>
              <w:t>Прочие субвенции бюджетам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7B639C" w:rsidRDefault="00AD30B6" w:rsidP="00211D82">
            <w:r w:rsidRPr="007B639C">
              <w:t xml:space="preserve">2 02 </w:t>
            </w:r>
            <w:r>
              <w:t>4</w:t>
            </w:r>
            <w:r w:rsidRPr="007B639C">
              <w:t>0014 05 0000 15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7B639C" w:rsidRDefault="00AD30B6" w:rsidP="00D62465">
            <w:pPr>
              <w:jc w:val="both"/>
            </w:pPr>
            <w:r w:rsidRPr="007B639C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D7714" w:rsidRDefault="00AD30B6" w:rsidP="00D62465">
            <w:pPr>
              <w:jc w:val="center"/>
              <w:rPr>
                <w:snapToGrid w:val="0"/>
              </w:rPr>
            </w:pPr>
            <w:r w:rsidRPr="00FD7714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7B639C" w:rsidRDefault="00AD30B6" w:rsidP="00211D82">
            <w:r w:rsidRPr="007B639C">
              <w:t xml:space="preserve">2 02 </w:t>
            </w:r>
            <w:r>
              <w:t>45454</w:t>
            </w:r>
            <w:r w:rsidRPr="007B639C">
              <w:t xml:space="preserve">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D30BC4" w:rsidRDefault="00AD30B6" w:rsidP="00D62465">
            <w:pPr>
              <w:jc w:val="both"/>
            </w:pPr>
            <w:r w:rsidRPr="00600D6F">
              <w:rPr>
                <w:color w:val="00000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D30BC4" w:rsidRDefault="00AD30B6" w:rsidP="00211D82">
            <w:r w:rsidRPr="00D30BC4">
              <w:t>2 02 4</w:t>
            </w:r>
            <w:r>
              <w:t>9</w:t>
            </w:r>
            <w:r w:rsidRPr="00D30BC4">
              <w:t>999 05 0000 15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D30BC4" w:rsidRDefault="00AD30B6" w:rsidP="00D62465">
            <w:pPr>
              <w:jc w:val="both"/>
            </w:pPr>
            <w:r w:rsidRPr="00D30BC4"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D30BC4" w:rsidRDefault="00AD30B6" w:rsidP="00211D82">
            <w:r w:rsidRPr="00D30BC4">
              <w:t>2 0</w:t>
            </w:r>
            <w:r>
              <w:t>4</w:t>
            </w:r>
            <w:r w:rsidRPr="00D30BC4">
              <w:t xml:space="preserve"> 0</w:t>
            </w:r>
            <w:r>
              <w:t>50</w:t>
            </w:r>
            <w:r w:rsidRPr="00D30BC4">
              <w:t>99 05 0000 1</w:t>
            </w:r>
            <w:r>
              <w:t>50</w:t>
            </w:r>
          </w:p>
        </w:tc>
        <w:tc>
          <w:tcPr>
            <w:tcW w:w="6350" w:type="dxa"/>
          </w:tcPr>
          <w:p w:rsidR="00AD30B6" w:rsidRPr="00D30BC4" w:rsidRDefault="00AD30B6" w:rsidP="00D62465">
            <w:pPr>
              <w:jc w:val="both"/>
            </w:pPr>
            <w:r w:rsidRPr="00D30BC4">
              <w:t xml:space="preserve">Прочие </w:t>
            </w:r>
            <w:r>
              <w:t>безвозмездные поступления от негосударственных организаций в</w:t>
            </w:r>
            <w:r w:rsidRPr="00D30BC4">
              <w:t xml:space="preserve"> бюджет</w:t>
            </w:r>
            <w:r>
              <w:t>ы</w:t>
            </w:r>
            <w:r w:rsidRPr="00D30BC4">
              <w:t xml:space="preserve"> муниципальных районов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4B7604" w:rsidRDefault="00AD30B6" w:rsidP="00211D82">
            <w:pPr>
              <w:rPr>
                <w:color w:val="000000"/>
              </w:rPr>
            </w:pPr>
            <w:r w:rsidRPr="004B7604">
              <w:rPr>
                <w:color w:val="000000"/>
              </w:rPr>
              <w:t>2 07 05010 05 0000 1</w:t>
            </w:r>
            <w:r>
              <w:rPr>
                <w:color w:val="000000"/>
              </w:rPr>
              <w:t>5</w:t>
            </w:r>
            <w:r w:rsidRPr="004B7604">
              <w:rPr>
                <w:color w:val="000000"/>
              </w:rPr>
              <w:t xml:space="preserve">0 </w:t>
            </w:r>
          </w:p>
        </w:tc>
        <w:tc>
          <w:tcPr>
            <w:tcW w:w="6350" w:type="dxa"/>
          </w:tcPr>
          <w:p w:rsidR="00AD30B6" w:rsidRPr="004B7604" w:rsidRDefault="00AD30B6" w:rsidP="00D62465">
            <w:pPr>
              <w:jc w:val="both"/>
              <w:rPr>
                <w:color w:val="000000"/>
              </w:rPr>
            </w:pPr>
            <w:r w:rsidRPr="004B7604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4B7604" w:rsidRDefault="00AD30B6" w:rsidP="00211D82">
            <w:pPr>
              <w:rPr>
                <w:color w:val="000000"/>
              </w:rPr>
            </w:pPr>
            <w:r w:rsidRPr="004B7604">
              <w:rPr>
                <w:color w:val="000000"/>
              </w:rPr>
              <w:t>2 07 05020 05 0000 1</w:t>
            </w:r>
            <w:r>
              <w:rPr>
                <w:color w:val="000000"/>
              </w:rPr>
              <w:t>5</w:t>
            </w:r>
            <w:r w:rsidRPr="004B7604">
              <w:rPr>
                <w:color w:val="000000"/>
              </w:rPr>
              <w:t>0</w:t>
            </w:r>
          </w:p>
        </w:tc>
        <w:tc>
          <w:tcPr>
            <w:tcW w:w="6350" w:type="dxa"/>
          </w:tcPr>
          <w:p w:rsidR="00AD30B6" w:rsidRPr="004B7604" w:rsidRDefault="00AD30B6" w:rsidP="00D62465">
            <w:pPr>
              <w:jc w:val="both"/>
              <w:rPr>
                <w:color w:val="000000"/>
              </w:rPr>
            </w:pPr>
            <w:r w:rsidRPr="004B760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2 07 050</w:t>
            </w:r>
            <w:r>
              <w:t>3</w:t>
            </w:r>
            <w:r w:rsidRPr="00F04819">
              <w:t>0 05 0000 1</w:t>
            </w:r>
            <w:r>
              <w:t>5</w:t>
            </w:r>
            <w:r w:rsidRPr="00F04819">
              <w:t>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Прочие безвозмездные поступления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lastRenderedPageBreak/>
              <w:t>936</w:t>
            </w:r>
          </w:p>
        </w:tc>
        <w:tc>
          <w:tcPr>
            <w:tcW w:w="2224" w:type="dxa"/>
          </w:tcPr>
          <w:p w:rsidR="00AD30B6" w:rsidRPr="008E7765" w:rsidRDefault="00AD30B6" w:rsidP="00211D82">
            <w:r w:rsidRPr="008E7765">
              <w:t>2 18 05030 05 0000 1</w:t>
            </w:r>
            <w:r>
              <w:t>5</w:t>
            </w:r>
            <w:r w:rsidRPr="008E7765">
              <w:t>0</w:t>
            </w:r>
          </w:p>
        </w:tc>
        <w:tc>
          <w:tcPr>
            <w:tcW w:w="6350" w:type="dxa"/>
          </w:tcPr>
          <w:p w:rsidR="00AD30B6" w:rsidRPr="008E7765" w:rsidRDefault="00AD30B6" w:rsidP="00D62465">
            <w:pPr>
              <w:jc w:val="both"/>
            </w:pPr>
            <w:r w:rsidRPr="008E7765">
              <w:rPr>
                <w:rFonts w:ascii="TimesNewRomanPSMT" w:hAnsi="TimesNewRomanPSMT" w:cs="TimesNewRomanPSMT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>
              <w:t>2 18 6</w:t>
            </w:r>
            <w:r w:rsidRPr="00F04819">
              <w:t>00</w:t>
            </w:r>
            <w:r>
              <w:t>1</w:t>
            </w:r>
            <w:r w:rsidRPr="00F04819">
              <w:t>0 05 0000 15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 xml:space="preserve">Доходы бюджетов муниципальных районов от возврата </w:t>
            </w:r>
            <w:r>
              <w:t xml:space="preserve">прочих </w:t>
            </w:r>
            <w:r w:rsidRPr="00F04819"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8E7765" w:rsidRDefault="00AD30B6" w:rsidP="00211D82">
            <w:r>
              <w:t>2</w:t>
            </w:r>
            <w:r w:rsidRPr="00F04819">
              <w:t xml:space="preserve"> 1</w:t>
            </w:r>
            <w:r>
              <w:t>9 35120</w:t>
            </w:r>
            <w:r w:rsidRPr="00F04819">
              <w:t xml:space="preserve"> 05 0000 15</w:t>
            </w:r>
            <w:r>
              <w:t>0</w:t>
            </w:r>
          </w:p>
        </w:tc>
        <w:tc>
          <w:tcPr>
            <w:tcW w:w="6350" w:type="dxa"/>
          </w:tcPr>
          <w:p w:rsidR="00AD30B6" w:rsidRPr="003254F9" w:rsidRDefault="00AD30B6" w:rsidP="00D62465">
            <w:pPr>
              <w:jc w:val="both"/>
            </w:pPr>
            <w:r w:rsidRPr="003254F9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F04819" w:rsidRDefault="00AD30B6" w:rsidP="00D62465">
            <w:pPr>
              <w:jc w:val="center"/>
              <w:rPr>
                <w:snapToGrid w:val="0"/>
              </w:rPr>
            </w:pPr>
            <w:r w:rsidRPr="00F04819">
              <w:rPr>
                <w:snapToGrid w:val="0"/>
              </w:rPr>
              <w:t>936</w:t>
            </w:r>
          </w:p>
        </w:tc>
        <w:tc>
          <w:tcPr>
            <w:tcW w:w="2224" w:type="dxa"/>
          </w:tcPr>
          <w:p w:rsidR="00AD30B6" w:rsidRPr="00F04819" w:rsidRDefault="00AD30B6" w:rsidP="00211D82">
            <w:r>
              <w:t>2</w:t>
            </w:r>
            <w:r w:rsidRPr="00F04819">
              <w:t xml:space="preserve"> 1</w:t>
            </w:r>
            <w:r>
              <w:t>9 6</w:t>
            </w:r>
            <w:r w:rsidRPr="00F04819">
              <w:t>00</w:t>
            </w:r>
            <w:r>
              <w:t>1</w:t>
            </w:r>
            <w:r w:rsidRPr="00F04819">
              <w:t>0 05 0000 15</w:t>
            </w:r>
            <w:r>
              <w:t>0</w:t>
            </w:r>
          </w:p>
        </w:tc>
        <w:tc>
          <w:tcPr>
            <w:tcW w:w="6350" w:type="dxa"/>
          </w:tcPr>
          <w:p w:rsidR="00AD30B6" w:rsidRDefault="00AD30B6" w:rsidP="00D62465">
            <w:pPr>
              <w:jc w:val="both"/>
            </w:pPr>
            <w:r w:rsidRPr="00F04819">
              <w:t xml:space="preserve">Возврат </w:t>
            </w:r>
            <w:r>
              <w:t xml:space="preserve">прочих </w:t>
            </w:r>
            <w:r w:rsidRPr="00F04819"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AD30B6" w:rsidRPr="00F04819" w:rsidRDefault="00AD30B6" w:rsidP="00D62465">
            <w:pPr>
              <w:jc w:val="both"/>
            </w:pPr>
          </w:p>
        </w:tc>
      </w:tr>
      <w:tr w:rsidR="00AD30B6" w:rsidRPr="00641499" w:rsidTr="008A4344">
        <w:trPr>
          <w:cantSplit/>
          <w:trHeight w:val="340"/>
        </w:trPr>
        <w:tc>
          <w:tcPr>
            <w:tcW w:w="1348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  <w:snapToGrid w:val="0"/>
              </w:rPr>
            </w:pPr>
            <w:r w:rsidRPr="008A4344">
              <w:rPr>
                <w:b/>
                <w:snapToGrid w:val="0"/>
              </w:rPr>
              <w:t>943</w:t>
            </w:r>
          </w:p>
        </w:tc>
        <w:tc>
          <w:tcPr>
            <w:tcW w:w="2224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</w:rPr>
            </w:pPr>
          </w:p>
        </w:tc>
        <w:tc>
          <w:tcPr>
            <w:tcW w:w="6350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</w:rPr>
            </w:pPr>
            <w:proofErr w:type="spellStart"/>
            <w:r w:rsidRPr="008A4344">
              <w:rPr>
                <w:b/>
              </w:rPr>
              <w:t>Нолинская</w:t>
            </w:r>
            <w:proofErr w:type="spellEnd"/>
            <w:r w:rsidRPr="008A4344">
              <w:rPr>
                <w:b/>
              </w:rPr>
              <w:t xml:space="preserve"> районная Дума Кировской области</w:t>
            </w:r>
          </w:p>
        </w:tc>
      </w:tr>
      <w:tr w:rsidR="00AD30B6" w:rsidRPr="00641499" w:rsidTr="008A4344">
        <w:trPr>
          <w:cantSplit/>
        </w:trPr>
        <w:tc>
          <w:tcPr>
            <w:tcW w:w="1348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  <w:snapToGrid w:val="0"/>
              </w:rPr>
            </w:pPr>
            <w:r w:rsidRPr="008A4344">
              <w:rPr>
                <w:b/>
                <w:snapToGrid w:val="0"/>
              </w:rPr>
              <w:t>947</w:t>
            </w:r>
          </w:p>
        </w:tc>
        <w:tc>
          <w:tcPr>
            <w:tcW w:w="2224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</w:rPr>
            </w:pPr>
          </w:p>
        </w:tc>
        <w:tc>
          <w:tcPr>
            <w:tcW w:w="6350" w:type="dxa"/>
            <w:vAlign w:val="center"/>
          </w:tcPr>
          <w:p w:rsidR="00AD30B6" w:rsidRPr="008A4344" w:rsidRDefault="00AD30B6" w:rsidP="008A4344">
            <w:pPr>
              <w:jc w:val="center"/>
              <w:rPr>
                <w:b/>
              </w:rPr>
            </w:pPr>
            <w:r w:rsidRPr="008A4344">
              <w:rPr>
                <w:b/>
              </w:rPr>
              <w:t>Контрольно-счетная комиссия Нолинского района Кировской области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F3920" w:rsidRDefault="00AD30B6" w:rsidP="00D62465">
            <w:pPr>
              <w:jc w:val="center"/>
              <w:rPr>
                <w:snapToGrid w:val="0"/>
              </w:rPr>
            </w:pPr>
            <w:r w:rsidRPr="00131F35">
              <w:rPr>
                <w:snapToGrid w:val="0"/>
                <w:lang w:val="en-US"/>
              </w:rPr>
              <w:t>94</w:t>
            </w:r>
            <w:r>
              <w:rPr>
                <w:snapToGrid w:val="0"/>
              </w:rPr>
              <w:t>7</w:t>
            </w:r>
          </w:p>
        </w:tc>
        <w:tc>
          <w:tcPr>
            <w:tcW w:w="2224" w:type="dxa"/>
          </w:tcPr>
          <w:p w:rsidR="00AD30B6" w:rsidRPr="00131F35" w:rsidRDefault="00AD30B6" w:rsidP="00211D82">
            <w:r w:rsidRPr="00131F35">
              <w:t xml:space="preserve">1 16 </w:t>
            </w:r>
            <w:r>
              <w:t>01154</w:t>
            </w:r>
            <w:r w:rsidRPr="00131F35">
              <w:t xml:space="preserve"> 0</w:t>
            </w:r>
            <w:r>
              <w:t>1</w:t>
            </w:r>
            <w:r w:rsidRPr="00131F35">
              <w:t xml:space="preserve"> 0000 140</w:t>
            </w:r>
          </w:p>
        </w:tc>
        <w:tc>
          <w:tcPr>
            <w:tcW w:w="6350" w:type="dxa"/>
          </w:tcPr>
          <w:p w:rsidR="00AD30B6" w:rsidRPr="005C4133" w:rsidRDefault="00AD30B6" w:rsidP="00D62465">
            <w:pPr>
              <w:jc w:val="both"/>
            </w:pPr>
            <w:r w:rsidRPr="005C4133">
              <w:t xml:space="preserve">Административные штрафы, установленные </w:t>
            </w:r>
            <w:hyperlink r:id="rId133" w:history="1">
              <w:r w:rsidRPr="005C4133">
                <w:t>Главой 15</w:t>
              </w:r>
            </w:hyperlink>
            <w:r w:rsidRPr="005C4133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4" w:history="1">
              <w:r w:rsidRPr="005C4133">
                <w:t>пункте 6 статьи 46</w:t>
              </w:r>
            </w:hyperlink>
            <w:r w:rsidRPr="005C4133"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F3920" w:rsidRDefault="00AD30B6" w:rsidP="00D62465">
            <w:pPr>
              <w:jc w:val="center"/>
              <w:rPr>
                <w:snapToGrid w:val="0"/>
              </w:rPr>
            </w:pPr>
            <w:r w:rsidRPr="00131F35">
              <w:rPr>
                <w:snapToGrid w:val="0"/>
                <w:lang w:val="en-US"/>
              </w:rPr>
              <w:t>94</w:t>
            </w:r>
            <w:r>
              <w:rPr>
                <w:snapToGrid w:val="0"/>
              </w:rPr>
              <w:t>7</w:t>
            </w:r>
          </w:p>
        </w:tc>
        <w:tc>
          <w:tcPr>
            <w:tcW w:w="2224" w:type="dxa"/>
          </w:tcPr>
          <w:p w:rsidR="00AD30B6" w:rsidRPr="00131F35" w:rsidRDefault="00AD30B6" w:rsidP="00211D82">
            <w:r w:rsidRPr="00131F35">
              <w:t xml:space="preserve">1 16 </w:t>
            </w:r>
            <w:r>
              <w:t>0115</w:t>
            </w:r>
            <w:r>
              <w:rPr>
                <w:lang w:val="en-US"/>
              </w:rPr>
              <w:t>7</w:t>
            </w:r>
            <w:r w:rsidRPr="00131F35">
              <w:t xml:space="preserve"> 0</w:t>
            </w:r>
            <w:r>
              <w:t>1</w:t>
            </w:r>
            <w:r w:rsidRPr="00131F35">
              <w:t xml:space="preserve"> 0000 140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5" w:history="1">
              <w:r w:rsidRPr="003948B7">
                <w:t>Главой 15</w:t>
              </w:r>
            </w:hyperlink>
            <w:r w:rsidRPr="003948B7">
              <w:t xml:space="preserve"> Кодекса Российской Федерации об административных</w:t>
            </w:r>
            <w:r>
              <w:t xml:space="preserve">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8513B5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947</w:t>
            </w:r>
          </w:p>
        </w:tc>
        <w:tc>
          <w:tcPr>
            <w:tcW w:w="2224" w:type="dxa"/>
          </w:tcPr>
          <w:p w:rsidR="00AD30B6" w:rsidRPr="00F04819" w:rsidRDefault="00AD30B6" w:rsidP="00211D82">
            <w:r>
              <w:t>1 16 01194 01 0000 140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F3920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94</w:t>
            </w:r>
            <w:r>
              <w:rPr>
                <w:snapToGrid w:val="0"/>
              </w:rPr>
              <w:t>7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1 17 01050 05 0000 180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Невыясненные поступления, зачисляемые в бюджеты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Pr="005F3920" w:rsidRDefault="00AD30B6" w:rsidP="00D62465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94</w:t>
            </w:r>
            <w:r>
              <w:rPr>
                <w:snapToGrid w:val="0"/>
              </w:rPr>
              <w:t>7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>1 17 05050 05 0000 180</w:t>
            </w:r>
          </w:p>
        </w:tc>
        <w:tc>
          <w:tcPr>
            <w:tcW w:w="6350" w:type="dxa"/>
          </w:tcPr>
          <w:p w:rsidR="00AD30B6" w:rsidRPr="00F04819" w:rsidRDefault="00AD30B6" w:rsidP="00D62465">
            <w:pPr>
              <w:jc w:val="both"/>
            </w:pPr>
            <w:r w:rsidRPr="00F04819">
              <w:t>Прочие неналоговые доходы бюджетов муниципальных районов</w:t>
            </w:r>
          </w:p>
        </w:tc>
      </w:tr>
      <w:tr w:rsidR="00AD30B6" w:rsidRPr="00641499" w:rsidTr="00FA6960">
        <w:trPr>
          <w:cantSplit/>
        </w:trPr>
        <w:tc>
          <w:tcPr>
            <w:tcW w:w="1348" w:type="dxa"/>
          </w:tcPr>
          <w:p w:rsidR="00AD30B6" w:rsidRDefault="00AD30B6" w:rsidP="00D62465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947</w:t>
            </w:r>
          </w:p>
        </w:tc>
        <w:tc>
          <w:tcPr>
            <w:tcW w:w="2224" w:type="dxa"/>
          </w:tcPr>
          <w:p w:rsidR="00AD30B6" w:rsidRPr="00F04819" w:rsidRDefault="00AD30B6" w:rsidP="00211D82">
            <w:r w:rsidRPr="00F04819">
              <w:t xml:space="preserve">1 17 </w:t>
            </w:r>
            <w:r>
              <w:rPr>
                <w:lang w:val="en-US"/>
              </w:rPr>
              <w:t>16</w:t>
            </w:r>
            <w:r w:rsidRPr="00F04819">
              <w:t>0</w:t>
            </w:r>
            <w:r>
              <w:rPr>
                <w:lang w:val="en-US"/>
              </w:rPr>
              <w:t>0</w:t>
            </w:r>
            <w:r w:rsidRPr="00F04819">
              <w:t>0 05 0000 180</w:t>
            </w:r>
          </w:p>
        </w:tc>
        <w:tc>
          <w:tcPr>
            <w:tcW w:w="6350" w:type="dxa"/>
          </w:tcPr>
          <w:p w:rsidR="00AD30B6" w:rsidRPr="003B5BAD" w:rsidRDefault="00AD30B6" w:rsidP="00D62465">
            <w:pPr>
              <w:jc w:val="both"/>
              <w:rPr>
                <w:snapToGrid w:val="0"/>
              </w:rPr>
            </w:pPr>
            <w:r w:rsidRPr="003E7401">
              <w:rPr>
                <w:snapToGrid w:val="0"/>
              </w:rPr>
              <w:t xml:space="preserve">Прочие неналоговые доходы бюджетов  </w:t>
            </w:r>
            <w:r w:rsidRPr="00F04819">
              <w:t>муниципальных районов</w:t>
            </w:r>
            <w:r w:rsidRPr="003E7401">
              <w:rPr>
                <w:snapToGrid w:val="0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 w:rsidRPr="00F04819">
              <w:t>муниципальн</w:t>
            </w:r>
            <w:r>
              <w:t>ого</w:t>
            </w:r>
            <w:r w:rsidRPr="00F04819">
              <w:t xml:space="preserve"> район</w:t>
            </w:r>
            <w:r>
              <w:t>а</w:t>
            </w:r>
          </w:p>
        </w:tc>
      </w:tr>
    </w:tbl>
    <w:p w:rsidR="007C7920" w:rsidRPr="00197028" w:rsidRDefault="007C7920" w:rsidP="002838E9">
      <w:pPr>
        <w:jc w:val="both"/>
        <w:rPr>
          <w:color w:val="FF0000"/>
        </w:rPr>
      </w:pPr>
    </w:p>
    <w:p w:rsidR="008A4344" w:rsidRDefault="008A4344" w:rsidP="002838E9">
      <w:pPr>
        <w:jc w:val="both"/>
      </w:pPr>
    </w:p>
    <w:p w:rsidR="008A4344" w:rsidRPr="003B5BAD" w:rsidRDefault="008A4344" w:rsidP="002838E9">
      <w:pPr>
        <w:jc w:val="both"/>
      </w:pPr>
    </w:p>
    <w:p w:rsidR="007C7920" w:rsidRPr="004C6304" w:rsidRDefault="007C7920" w:rsidP="003E4231">
      <w:pPr>
        <w:jc w:val="center"/>
      </w:pPr>
      <w:r w:rsidRPr="003B5BAD">
        <w:t>__________________</w:t>
      </w:r>
    </w:p>
    <w:sectPr w:rsidR="007C7920" w:rsidRPr="004C6304" w:rsidSect="006F3415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398"/>
    <w:rsid w:val="00000B57"/>
    <w:rsid w:val="00005DFF"/>
    <w:rsid w:val="0000669B"/>
    <w:rsid w:val="00014E1A"/>
    <w:rsid w:val="000168F1"/>
    <w:rsid w:val="00024CB6"/>
    <w:rsid w:val="00026756"/>
    <w:rsid w:val="00032EA2"/>
    <w:rsid w:val="00033213"/>
    <w:rsid w:val="00033D1B"/>
    <w:rsid w:val="0004382C"/>
    <w:rsid w:val="00044218"/>
    <w:rsid w:val="0004448A"/>
    <w:rsid w:val="00053E34"/>
    <w:rsid w:val="00062672"/>
    <w:rsid w:val="00071EFD"/>
    <w:rsid w:val="00076C79"/>
    <w:rsid w:val="00096353"/>
    <w:rsid w:val="00096432"/>
    <w:rsid w:val="000C24D1"/>
    <w:rsid w:val="000D7321"/>
    <w:rsid w:val="000E2E5F"/>
    <w:rsid w:val="000E49BE"/>
    <w:rsid w:val="00100A25"/>
    <w:rsid w:val="001042F6"/>
    <w:rsid w:val="00104A9C"/>
    <w:rsid w:val="00104F86"/>
    <w:rsid w:val="00112D1D"/>
    <w:rsid w:val="00131F35"/>
    <w:rsid w:val="001508B5"/>
    <w:rsid w:val="001529E3"/>
    <w:rsid w:val="00152F9F"/>
    <w:rsid w:val="00153288"/>
    <w:rsid w:val="00153F94"/>
    <w:rsid w:val="00167519"/>
    <w:rsid w:val="001702A2"/>
    <w:rsid w:val="00173582"/>
    <w:rsid w:val="001931EC"/>
    <w:rsid w:val="00197028"/>
    <w:rsid w:val="001A4AF7"/>
    <w:rsid w:val="001B5A93"/>
    <w:rsid w:val="001C3C2C"/>
    <w:rsid w:val="001D7E71"/>
    <w:rsid w:val="001E2FC7"/>
    <w:rsid w:val="001E6806"/>
    <w:rsid w:val="001F2A2D"/>
    <w:rsid w:val="00206C76"/>
    <w:rsid w:val="00211D82"/>
    <w:rsid w:val="002137AF"/>
    <w:rsid w:val="00217A0C"/>
    <w:rsid w:val="00225306"/>
    <w:rsid w:val="0022530B"/>
    <w:rsid w:val="00225720"/>
    <w:rsid w:val="00226362"/>
    <w:rsid w:val="00230971"/>
    <w:rsid w:val="002317F4"/>
    <w:rsid w:val="00252CAB"/>
    <w:rsid w:val="00272C4E"/>
    <w:rsid w:val="002838E9"/>
    <w:rsid w:val="00286FB2"/>
    <w:rsid w:val="00292D19"/>
    <w:rsid w:val="00294546"/>
    <w:rsid w:val="00296909"/>
    <w:rsid w:val="002A7F2D"/>
    <w:rsid w:val="002B1334"/>
    <w:rsid w:val="002C0966"/>
    <w:rsid w:val="002D4D2A"/>
    <w:rsid w:val="002D5EE7"/>
    <w:rsid w:val="002E4474"/>
    <w:rsid w:val="002F1607"/>
    <w:rsid w:val="00304172"/>
    <w:rsid w:val="00311D31"/>
    <w:rsid w:val="003254F9"/>
    <w:rsid w:val="00330E03"/>
    <w:rsid w:val="00335E3B"/>
    <w:rsid w:val="00356FF2"/>
    <w:rsid w:val="00363574"/>
    <w:rsid w:val="00364B4F"/>
    <w:rsid w:val="003761C2"/>
    <w:rsid w:val="0038190C"/>
    <w:rsid w:val="0038263F"/>
    <w:rsid w:val="0038290F"/>
    <w:rsid w:val="003875B6"/>
    <w:rsid w:val="00390A85"/>
    <w:rsid w:val="00392337"/>
    <w:rsid w:val="003948B7"/>
    <w:rsid w:val="003A3666"/>
    <w:rsid w:val="003A6979"/>
    <w:rsid w:val="003A71B2"/>
    <w:rsid w:val="003B3C96"/>
    <w:rsid w:val="003B5BAD"/>
    <w:rsid w:val="003C2F97"/>
    <w:rsid w:val="003C74BB"/>
    <w:rsid w:val="003D289A"/>
    <w:rsid w:val="003D3CCD"/>
    <w:rsid w:val="003D7F65"/>
    <w:rsid w:val="003E1B04"/>
    <w:rsid w:val="003E4231"/>
    <w:rsid w:val="003E7401"/>
    <w:rsid w:val="003F4C30"/>
    <w:rsid w:val="003F7870"/>
    <w:rsid w:val="00407BF5"/>
    <w:rsid w:val="00407E12"/>
    <w:rsid w:val="004167F2"/>
    <w:rsid w:val="00422436"/>
    <w:rsid w:val="00425FB9"/>
    <w:rsid w:val="00430535"/>
    <w:rsid w:val="004347D1"/>
    <w:rsid w:val="004352AB"/>
    <w:rsid w:val="004428D6"/>
    <w:rsid w:val="00461E4F"/>
    <w:rsid w:val="004622AB"/>
    <w:rsid w:val="00466CE0"/>
    <w:rsid w:val="00471DB7"/>
    <w:rsid w:val="00472AD1"/>
    <w:rsid w:val="004818CB"/>
    <w:rsid w:val="00491BAE"/>
    <w:rsid w:val="004947BD"/>
    <w:rsid w:val="004B0748"/>
    <w:rsid w:val="004B7604"/>
    <w:rsid w:val="004C6304"/>
    <w:rsid w:val="004F0E06"/>
    <w:rsid w:val="004F32FB"/>
    <w:rsid w:val="00501C6E"/>
    <w:rsid w:val="00523186"/>
    <w:rsid w:val="00531416"/>
    <w:rsid w:val="00537158"/>
    <w:rsid w:val="00542F44"/>
    <w:rsid w:val="00544398"/>
    <w:rsid w:val="005454E7"/>
    <w:rsid w:val="00547911"/>
    <w:rsid w:val="00547A37"/>
    <w:rsid w:val="00550773"/>
    <w:rsid w:val="0055317B"/>
    <w:rsid w:val="005568BF"/>
    <w:rsid w:val="00557BE8"/>
    <w:rsid w:val="00560969"/>
    <w:rsid w:val="005666D8"/>
    <w:rsid w:val="0057297D"/>
    <w:rsid w:val="00575C6B"/>
    <w:rsid w:val="005838F3"/>
    <w:rsid w:val="005862BE"/>
    <w:rsid w:val="005A66F8"/>
    <w:rsid w:val="005C4133"/>
    <w:rsid w:val="005C71EF"/>
    <w:rsid w:val="005F2F64"/>
    <w:rsid w:val="005F3920"/>
    <w:rsid w:val="00600D6F"/>
    <w:rsid w:val="006011D6"/>
    <w:rsid w:val="00617098"/>
    <w:rsid w:val="00641499"/>
    <w:rsid w:val="00651F1B"/>
    <w:rsid w:val="00652FE5"/>
    <w:rsid w:val="00656DEA"/>
    <w:rsid w:val="0066297A"/>
    <w:rsid w:val="00663DC2"/>
    <w:rsid w:val="00666658"/>
    <w:rsid w:val="00666C03"/>
    <w:rsid w:val="00670E80"/>
    <w:rsid w:val="006745E0"/>
    <w:rsid w:val="00676C99"/>
    <w:rsid w:val="00681D8A"/>
    <w:rsid w:val="00690519"/>
    <w:rsid w:val="006A5C60"/>
    <w:rsid w:val="006D5A56"/>
    <w:rsid w:val="006D7E71"/>
    <w:rsid w:val="006E01BC"/>
    <w:rsid w:val="006E7629"/>
    <w:rsid w:val="006E76EA"/>
    <w:rsid w:val="006F1875"/>
    <w:rsid w:val="006F3415"/>
    <w:rsid w:val="0070576E"/>
    <w:rsid w:val="007065B0"/>
    <w:rsid w:val="007138AF"/>
    <w:rsid w:val="007252F7"/>
    <w:rsid w:val="00732B3F"/>
    <w:rsid w:val="00737922"/>
    <w:rsid w:val="0074110D"/>
    <w:rsid w:val="0074650A"/>
    <w:rsid w:val="007467D7"/>
    <w:rsid w:val="00755879"/>
    <w:rsid w:val="00757F03"/>
    <w:rsid w:val="00763F05"/>
    <w:rsid w:val="00787BAF"/>
    <w:rsid w:val="00792244"/>
    <w:rsid w:val="00794DC7"/>
    <w:rsid w:val="00796C5A"/>
    <w:rsid w:val="007A5CF8"/>
    <w:rsid w:val="007B639C"/>
    <w:rsid w:val="007C7920"/>
    <w:rsid w:val="007D5728"/>
    <w:rsid w:val="007E4AFF"/>
    <w:rsid w:val="007F4927"/>
    <w:rsid w:val="007F71A0"/>
    <w:rsid w:val="007F774D"/>
    <w:rsid w:val="00811D38"/>
    <w:rsid w:val="00816067"/>
    <w:rsid w:val="00850023"/>
    <w:rsid w:val="008513B5"/>
    <w:rsid w:val="00867433"/>
    <w:rsid w:val="00874676"/>
    <w:rsid w:val="0089457F"/>
    <w:rsid w:val="008A4344"/>
    <w:rsid w:val="008B3589"/>
    <w:rsid w:val="008C16FD"/>
    <w:rsid w:val="008C1CF4"/>
    <w:rsid w:val="008C3342"/>
    <w:rsid w:val="008E2349"/>
    <w:rsid w:val="008E3D60"/>
    <w:rsid w:val="008E3F3D"/>
    <w:rsid w:val="008E7765"/>
    <w:rsid w:val="008F5D45"/>
    <w:rsid w:val="009008C9"/>
    <w:rsid w:val="0091014F"/>
    <w:rsid w:val="009216BB"/>
    <w:rsid w:val="009324D2"/>
    <w:rsid w:val="00942BFE"/>
    <w:rsid w:val="0094390D"/>
    <w:rsid w:val="00960B48"/>
    <w:rsid w:val="009749D2"/>
    <w:rsid w:val="00980C63"/>
    <w:rsid w:val="00992E26"/>
    <w:rsid w:val="009A0F8E"/>
    <w:rsid w:val="009A51EB"/>
    <w:rsid w:val="009B5331"/>
    <w:rsid w:val="009B5D91"/>
    <w:rsid w:val="009C002F"/>
    <w:rsid w:val="009D7960"/>
    <w:rsid w:val="009D7AD0"/>
    <w:rsid w:val="009E2227"/>
    <w:rsid w:val="009E33F5"/>
    <w:rsid w:val="009E7C35"/>
    <w:rsid w:val="009F653F"/>
    <w:rsid w:val="00A067AE"/>
    <w:rsid w:val="00A07614"/>
    <w:rsid w:val="00A17FCB"/>
    <w:rsid w:val="00A407C9"/>
    <w:rsid w:val="00A51A9D"/>
    <w:rsid w:val="00A56628"/>
    <w:rsid w:val="00A575DC"/>
    <w:rsid w:val="00A64B5F"/>
    <w:rsid w:val="00A76E5D"/>
    <w:rsid w:val="00A82C7B"/>
    <w:rsid w:val="00A90F3D"/>
    <w:rsid w:val="00A95955"/>
    <w:rsid w:val="00AB0EA2"/>
    <w:rsid w:val="00AC1215"/>
    <w:rsid w:val="00AC4CCB"/>
    <w:rsid w:val="00AC5A0A"/>
    <w:rsid w:val="00AD30B6"/>
    <w:rsid w:val="00AD3439"/>
    <w:rsid w:val="00AD7A08"/>
    <w:rsid w:val="00AE1140"/>
    <w:rsid w:val="00AE728E"/>
    <w:rsid w:val="00AF1AFF"/>
    <w:rsid w:val="00B01CE7"/>
    <w:rsid w:val="00B1461F"/>
    <w:rsid w:val="00B21101"/>
    <w:rsid w:val="00B2593A"/>
    <w:rsid w:val="00B261DB"/>
    <w:rsid w:val="00B2772D"/>
    <w:rsid w:val="00B46F05"/>
    <w:rsid w:val="00B62FFA"/>
    <w:rsid w:val="00B67778"/>
    <w:rsid w:val="00B94508"/>
    <w:rsid w:val="00B9571F"/>
    <w:rsid w:val="00B96181"/>
    <w:rsid w:val="00BA197E"/>
    <w:rsid w:val="00BB2530"/>
    <w:rsid w:val="00BB2EEC"/>
    <w:rsid w:val="00BB5476"/>
    <w:rsid w:val="00BC06F2"/>
    <w:rsid w:val="00BC5C47"/>
    <w:rsid w:val="00BC67E0"/>
    <w:rsid w:val="00BD6A06"/>
    <w:rsid w:val="00BE2E49"/>
    <w:rsid w:val="00BE4BAF"/>
    <w:rsid w:val="00BF03CC"/>
    <w:rsid w:val="00BF52C4"/>
    <w:rsid w:val="00C0502F"/>
    <w:rsid w:val="00C11A70"/>
    <w:rsid w:val="00C2035A"/>
    <w:rsid w:val="00C24B7D"/>
    <w:rsid w:val="00C32D71"/>
    <w:rsid w:val="00C3568B"/>
    <w:rsid w:val="00C40D67"/>
    <w:rsid w:val="00C434AF"/>
    <w:rsid w:val="00C51751"/>
    <w:rsid w:val="00C653AE"/>
    <w:rsid w:val="00C70A6C"/>
    <w:rsid w:val="00C74127"/>
    <w:rsid w:val="00C756EA"/>
    <w:rsid w:val="00C77546"/>
    <w:rsid w:val="00C77AAA"/>
    <w:rsid w:val="00C91218"/>
    <w:rsid w:val="00C91EE9"/>
    <w:rsid w:val="00C97F66"/>
    <w:rsid w:val="00CA5305"/>
    <w:rsid w:val="00CB503F"/>
    <w:rsid w:val="00CC3143"/>
    <w:rsid w:val="00CC369C"/>
    <w:rsid w:val="00CE0A3E"/>
    <w:rsid w:val="00CE0D23"/>
    <w:rsid w:val="00CF02DF"/>
    <w:rsid w:val="00D009A2"/>
    <w:rsid w:val="00D010C5"/>
    <w:rsid w:val="00D072EB"/>
    <w:rsid w:val="00D15F6C"/>
    <w:rsid w:val="00D25937"/>
    <w:rsid w:val="00D269D8"/>
    <w:rsid w:val="00D30BC4"/>
    <w:rsid w:val="00D531D4"/>
    <w:rsid w:val="00D579B1"/>
    <w:rsid w:val="00D62465"/>
    <w:rsid w:val="00D736E6"/>
    <w:rsid w:val="00D8007C"/>
    <w:rsid w:val="00D823B5"/>
    <w:rsid w:val="00D9226B"/>
    <w:rsid w:val="00D9573B"/>
    <w:rsid w:val="00D971F8"/>
    <w:rsid w:val="00DA272A"/>
    <w:rsid w:val="00DB341B"/>
    <w:rsid w:val="00DB593C"/>
    <w:rsid w:val="00DB5DCE"/>
    <w:rsid w:val="00DC0124"/>
    <w:rsid w:val="00DC1BC0"/>
    <w:rsid w:val="00DC3C8A"/>
    <w:rsid w:val="00DC4F9D"/>
    <w:rsid w:val="00DC6C1E"/>
    <w:rsid w:val="00DE651D"/>
    <w:rsid w:val="00E01D21"/>
    <w:rsid w:val="00E0364F"/>
    <w:rsid w:val="00E13170"/>
    <w:rsid w:val="00E1527E"/>
    <w:rsid w:val="00E22438"/>
    <w:rsid w:val="00E23D6F"/>
    <w:rsid w:val="00E3099D"/>
    <w:rsid w:val="00E32130"/>
    <w:rsid w:val="00E46D6D"/>
    <w:rsid w:val="00E51CA9"/>
    <w:rsid w:val="00E528A6"/>
    <w:rsid w:val="00E55B15"/>
    <w:rsid w:val="00E55BD2"/>
    <w:rsid w:val="00E61A0A"/>
    <w:rsid w:val="00E62E8C"/>
    <w:rsid w:val="00E65C37"/>
    <w:rsid w:val="00E83C78"/>
    <w:rsid w:val="00E944C3"/>
    <w:rsid w:val="00EA0BCC"/>
    <w:rsid w:val="00EA28D0"/>
    <w:rsid w:val="00EA3EFF"/>
    <w:rsid w:val="00EA634D"/>
    <w:rsid w:val="00EB6E29"/>
    <w:rsid w:val="00EC7729"/>
    <w:rsid w:val="00ED3672"/>
    <w:rsid w:val="00ED6ED3"/>
    <w:rsid w:val="00EE1E6B"/>
    <w:rsid w:val="00EE2EDB"/>
    <w:rsid w:val="00EF4D78"/>
    <w:rsid w:val="00EF6090"/>
    <w:rsid w:val="00EF776B"/>
    <w:rsid w:val="00EF7D0F"/>
    <w:rsid w:val="00F03AB6"/>
    <w:rsid w:val="00F04819"/>
    <w:rsid w:val="00F05AB2"/>
    <w:rsid w:val="00F133B4"/>
    <w:rsid w:val="00F22CED"/>
    <w:rsid w:val="00F2697C"/>
    <w:rsid w:val="00F26E71"/>
    <w:rsid w:val="00F27607"/>
    <w:rsid w:val="00F323A5"/>
    <w:rsid w:val="00F629C8"/>
    <w:rsid w:val="00F676D8"/>
    <w:rsid w:val="00F830F2"/>
    <w:rsid w:val="00F9101F"/>
    <w:rsid w:val="00F91A11"/>
    <w:rsid w:val="00F928E5"/>
    <w:rsid w:val="00F9617A"/>
    <w:rsid w:val="00FA6960"/>
    <w:rsid w:val="00FA710C"/>
    <w:rsid w:val="00FB476B"/>
    <w:rsid w:val="00FC2142"/>
    <w:rsid w:val="00FC7AA7"/>
    <w:rsid w:val="00FD2184"/>
    <w:rsid w:val="00FD5065"/>
    <w:rsid w:val="00FD6051"/>
    <w:rsid w:val="00FD6428"/>
    <w:rsid w:val="00FD7714"/>
    <w:rsid w:val="00FE0360"/>
    <w:rsid w:val="00FE0950"/>
    <w:rsid w:val="00FE1C60"/>
    <w:rsid w:val="00FE633D"/>
    <w:rsid w:val="00FE659F"/>
    <w:rsid w:val="00FF2360"/>
    <w:rsid w:val="00FF29C9"/>
    <w:rsid w:val="00F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838E9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38E9"/>
    <w:pPr>
      <w:keepNext/>
      <w:outlineLvl w:val="2"/>
    </w:pPr>
    <w:rPr>
      <w:rFonts w:eastAsia="Calibri"/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838E9"/>
    <w:pPr>
      <w:keepNext/>
      <w:jc w:val="center"/>
      <w:outlineLvl w:val="7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rsid w:val="00681D8A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rsid w:val="00681D8A"/>
    <w:rPr>
      <w:rFonts w:ascii="Calibri" w:hAnsi="Calibri" w:cs="Calibr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544398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rsid w:val="00544398"/>
    <w:rPr>
      <w:rFonts w:eastAsia="Times New Roman"/>
      <w:sz w:val="20"/>
      <w:szCs w:val="20"/>
      <w:lang w:eastAsia="ru-RU"/>
    </w:rPr>
  </w:style>
  <w:style w:type="character" w:styleId="a5">
    <w:name w:val="Hyperlink"/>
    <w:uiPriority w:val="99"/>
    <w:semiHidden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439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uiPriority w:val="99"/>
    <w:rsid w:val="00D579B1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8">
    <w:name w:val="разослать"/>
    <w:basedOn w:val="a"/>
    <w:uiPriority w:val="99"/>
    <w:rsid w:val="00D579B1"/>
    <w:pPr>
      <w:spacing w:after="160"/>
      <w:ind w:left="1418" w:hanging="1418"/>
      <w:jc w:val="both"/>
    </w:pPr>
    <w:rPr>
      <w:sz w:val="28"/>
      <w:szCs w:val="28"/>
    </w:rPr>
  </w:style>
  <w:style w:type="paragraph" w:customStyle="1" w:styleId="a9">
    <w:name w:val="Визы"/>
    <w:basedOn w:val="a"/>
    <w:uiPriority w:val="99"/>
    <w:rsid w:val="001E6806"/>
    <w:pPr>
      <w:suppressAutoHyphens/>
      <w:jc w:val="both"/>
    </w:pPr>
    <w:rPr>
      <w:sz w:val="28"/>
      <w:szCs w:val="28"/>
    </w:rPr>
  </w:style>
  <w:style w:type="table" w:styleId="aa">
    <w:name w:val="Table Grid"/>
    <w:basedOn w:val="a1"/>
    <w:uiPriority w:val="9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8263F"/>
    <w:pPr>
      <w:ind w:left="720"/>
    </w:pPr>
  </w:style>
  <w:style w:type="paragraph" w:customStyle="1" w:styleId="ac">
    <w:name w:val="Знак Знак Знак Знак"/>
    <w:basedOn w:val="a"/>
    <w:uiPriority w:val="99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rsid w:val="002838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semiHidden/>
    <w:rsid w:val="00681D8A"/>
    <w:rPr>
      <w:rFonts w:eastAsia="Times New Roman"/>
      <w:sz w:val="20"/>
      <w:szCs w:val="20"/>
    </w:rPr>
  </w:style>
  <w:style w:type="character" w:styleId="af">
    <w:name w:val="page number"/>
    <w:basedOn w:val="a0"/>
    <w:uiPriority w:val="99"/>
    <w:rsid w:val="002838E9"/>
  </w:style>
  <w:style w:type="paragraph" w:styleId="af0">
    <w:name w:val="footer"/>
    <w:basedOn w:val="a"/>
    <w:link w:val="af1"/>
    <w:uiPriority w:val="99"/>
    <w:rsid w:val="002838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semiHidden/>
    <w:rsid w:val="00681D8A"/>
    <w:rPr>
      <w:rFonts w:eastAsia="Times New Roman"/>
      <w:sz w:val="20"/>
      <w:szCs w:val="20"/>
    </w:rPr>
  </w:style>
  <w:style w:type="character" w:customStyle="1" w:styleId="blk">
    <w:name w:val="blk"/>
    <w:basedOn w:val="a0"/>
    <w:uiPriority w:val="99"/>
    <w:rsid w:val="002838E9"/>
  </w:style>
  <w:style w:type="character" w:customStyle="1" w:styleId="af2">
    <w:name w:val="Знак"/>
    <w:uiPriority w:val="99"/>
    <w:semiHidden/>
    <w:rsid w:val="002838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F3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009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75EF8C41E25A387094B5D04D5750317263D4DFCD20EB8301E143AD36201E9B5DE841490EF2E49DA66A6A4DC9F5A7EA4DF93DCFCAB0E5905754H" TargetMode="External"/><Relationship Id="rId117" Type="http://schemas.openxmlformats.org/officeDocument/2006/relationships/hyperlink" Target="consultantplus://offline/ref=3ADDBD535157EA3837EB04B810F0BDCC36ECCA8F9BDE8B62381B0AA9ACA10CF2782E7B0F5F900DB399FA20D42B55B082D4556A819901B24DL5X2G" TargetMode="External"/><Relationship Id="rId21" Type="http://schemas.openxmlformats.org/officeDocument/2006/relationships/hyperlink" Target="consultantplus://offline/ref=B6CFA7248FAAFC25683BE2D33AD970A7C862D41582539F0936D1CA68F9F64CB228980EA3CFA1C130C147524D8E32E7206C02C9C5D1FA0A88n40DH" TargetMode="External"/><Relationship Id="rId42" Type="http://schemas.openxmlformats.org/officeDocument/2006/relationships/hyperlink" Target="consultantplus://offline/ref=BC4A2E3B14C59DB7A00B73BA0D44EF7C39A88AA3E6DAA034312601F7285B7F82424C751AA10123FAA1DEF14DA1F42A8B84A1CA09BE5D84F1p8c3L" TargetMode="External"/><Relationship Id="rId47" Type="http://schemas.openxmlformats.org/officeDocument/2006/relationships/hyperlink" Target="consultantplus://offline/ref=414A083EDD2C851CDBDA84E823814E51D579326FA070171CC77D29908EBA6D1E17A4FD57B4CF1A727A12B30F81E64E1694663C6D0DBB8A43SEfFL" TargetMode="External"/><Relationship Id="rId63" Type="http://schemas.openxmlformats.org/officeDocument/2006/relationships/hyperlink" Target="consultantplus://offline/ref=E48334955926B0130FE510F4B051A42AF72E0203B3AB13CEB987D3DFCB64CA21E00E1A78FC388DE8842CF8AFFC819A00B5551C85D9F531B0Q9RFM" TargetMode="External"/><Relationship Id="rId68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84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89" Type="http://schemas.openxmlformats.org/officeDocument/2006/relationships/hyperlink" Target="consultantplus://offline/ref=2BA945896BEF83F13BC50D8CDF6197E7F3E874CBF8F835F1FA47BA81825950B59FD8666EB47ABC87FD05B557AF5D270C7B33C76E5DB7I1PFO" TargetMode="External"/><Relationship Id="rId112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33" Type="http://schemas.openxmlformats.org/officeDocument/2006/relationships/hyperlink" Target="consultantplus://offline/ref=A2A36D21669C8F70662894D345E802AD9C8BFFEA668AC01FE84BA4C2F3000944B2168635F298BC7403C6409BAA63D8F83CF5BDD2E03BC0a0M" TargetMode="External"/><Relationship Id="rId138" Type="http://schemas.microsoft.com/office/2007/relationships/stylesWithEffects" Target="stylesWithEffects.xml"/><Relationship Id="rId16" Type="http://schemas.openxmlformats.org/officeDocument/2006/relationships/hyperlink" Target="consultantplus://offline/ref=065D28EA0590FEF39BFBEFB3F84DAE64FEEBA17378278824E5A7B9A83F71DDF872146589766F9E83948FCDC15B6F5C27576A06DDC0FCC9D7x2P4H" TargetMode="External"/><Relationship Id="rId107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" Type="http://schemas.openxmlformats.org/officeDocument/2006/relationships/hyperlink" Target="consultantplus://offline/ref=DCD4468BC9703C95BC7B4BFF9D9EAAF3266616C4FBFBEDAFD2A1A30A0CB56FF36A42BDE60C008267B428E900DD9820E3A970451181648D2Db4HAH" TargetMode="External"/><Relationship Id="rId32" Type="http://schemas.openxmlformats.org/officeDocument/2006/relationships/hyperlink" Target="consultantplus://offline/ref=09C292929596F6D15A69C307F71910643469EB5DDC8BD46196F3A6DD2AAECC00333865A536B2D050E16F937009FD969D86ACB2F6390AC10FdBjAI" TargetMode="External"/><Relationship Id="rId37" Type="http://schemas.openxmlformats.org/officeDocument/2006/relationships/hyperlink" Target="consultantplus://offline/ref=04A950FD75C4EA44E0197AB3F95998BCB2FC1E074AE946453E3A57A44B60B2DD8F68935C70D1B66BFDD9FED209956C352625CCFF34BB646BY2l4I" TargetMode="External"/><Relationship Id="rId53" Type="http://schemas.openxmlformats.org/officeDocument/2006/relationships/hyperlink" Target="consultantplus://offline/ref=769F464B1E88A9FB6864D0BCB67664DF56DF2450649EF0B8D41680731918B3B21FD09F3CF7AC967783B408C34843C4DB881FD9E6E9422626y9i6L" TargetMode="External"/><Relationship Id="rId58" Type="http://schemas.openxmlformats.org/officeDocument/2006/relationships/hyperlink" Target="consultantplus://offline/ref=5738798225C242537AA452B9EE766E151C2EBE63ACB1D83B02DD4D1701D40590B51C2A87011BBCD97C4775AAD1CE9435C0298F324984EE3EMCPFM" TargetMode="External"/><Relationship Id="rId74" Type="http://schemas.openxmlformats.org/officeDocument/2006/relationships/hyperlink" Target="consultantplus://offline/ref=A2A36D21669C8F70662894D345E802AD9C8BFFEA668AC01FE84BA4C2F3000944B2168635F69EB47E529C509FE336DDE635EAA2D1FE38093FC8aEM" TargetMode="External"/><Relationship Id="rId79" Type="http://schemas.openxmlformats.org/officeDocument/2006/relationships/hyperlink" Target="consultantplus://offline/ref=9D61F2EE60204DF44E08D72EAA83A6923011DD79516AAC6DB3599AC71004E0B505F3E44FC4CE9A5D63268019DD78F96116D287FA98F8523Ah03FN" TargetMode="External"/><Relationship Id="rId102" Type="http://schemas.openxmlformats.org/officeDocument/2006/relationships/hyperlink" Target="consultantplus://offline/ref=052E63CD996A3FEE107EDC70C3CD6CE0E7DCB5721B10CCF2F4B237D28B4D9DE8961D3FBB6B1BA528274950135E40C5C2AA27F6F445171CE7EAfEO" TargetMode="External"/><Relationship Id="rId123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128" Type="http://schemas.openxmlformats.org/officeDocument/2006/relationships/hyperlink" Target="consultantplus://offline/ref=FCB6ECDC0471EEB8AB7FC740B40660072BD8A4366DA9C2A282C3E59AFD2695ADC9D2672A00913AE222A9C264F8825F1AE1AED4AA59E0OCQEO" TargetMode="External"/><Relationship Id="rId5" Type="http://schemas.openxmlformats.org/officeDocument/2006/relationships/image" Target="media/image1.jpeg"/><Relationship Id="rId90" Type="http://schemas.openxmlformats.org/officeDocument/2006/relationships/hyperlink" Target="consultantplus://offline/ref=FCB6ECDC0471EEB8AB7FC740B40660072BD8A4366DA9C2A282C3E59AFD2695ADC9D2672A00913AE222A9C264F8825F1AE1AED4AA59E0OCQEO" TargetMode="External"/><Relationship Id="rId95" Type="http://schemas.openxmlformats.org/officeDocument/2006/relationships/hyperlink" Target="consultantplus://offline/ref=A8692CF26A1768F32A02FAA9C7AC9B871FEE0A229E52FFC1960028E0C41811A85BE3119611991A2D8772121AFBD6F2F748B7C8BBB9AC5ATCO" TargetMode="External"/><Relationship Id="rId14" Type="http://schemas.openxmlformats.org/officeDocument/2006/relationships/hyperlink" Target="consultantplus://offline/ref=74FD7E6A9F91F77978B27BDE923835A8707D70D13C89C83836F96A759E68FBD175446080F99CF9CE6072C29F171BF7EAFF946A158F3AB7C2Q2O1H" TargetMode="External"/><Relationship Id="rId22" Type="http://schemas.openxmlformats.org/officeDocument/2006/relationships/hyperlink" Target="consultantplus://offline/ref=83C9FCB2FB34EFE31A262742C9B8C88D48EA87E9DFCF6C76A195DC61721CC79AA68BF7D55CA397B4D5C8E4B09E014019152ACA2C695F40A9N229H" TargetMode="External"/><Relationship Id="rId27" Type="http://schemas.openxmlformats.org/officeDocument/2006/relationships/hyperlink" Target="consultantplus://offline/ref=A1856DF7B5F2BCFA10BBFF185667C76D2E1A05CD5F7D6CAA9D9A49F01F7A9A543208FFC6A2A9CEEEC7F9CE0AAA8BB128F828859153FD7EC3i86DH" TargetMode="External"/><Relationship Id="rId30" Type="http://schemas.openxmlformats.org/officeDocument/2006/relationships/hyperlink" Target="consultantplus://offline/ref=6D94A6B13E5F8E8F7383E1F07888308BA9B0DE66C4AA2C01ACD61A7DED65FF4957896B146026B4C390F764D3AF2F335DCC7D7E1ECEE9E356yAi8I" TargetMode="External"/><Relationship Id="rId35" Type="http://schemas.openxmlformats.org/officeDocument/2006/relationships/hyperlink" Target="consultantplus://offline/ref=FE9F83CB13AD8E4F60CA5B51B7843082D25D573A848A4629A84A7E2DA384BE537205E25175313BF6EA8F06E779FC7E13E8F592E33CBF78EFeDk4I" TargetMode="External"/><Relationship Id="rId43" Type="http://schemas.openxmlformats.org/officeDocument/2006/relationships/hyperlink" Target="consultantplus://offline/ref=BC4A2E3B14C59DB7A00B73BA0D44EF7C39A88AA3E6DAA034312601F7285B7F82424C751AA10123FAA1DEF14DA1F42A8B84A1CA09BE5D84F1p8c3L" TargetMode="External"/><Relationship Id="rId48" Type="http://schemas.openxmlformats.org/officeDocument/2006/relationships/hyperlink" Target="consultantplus://offline/ref=414A083EDD2C851CDBDA84E823814E51D47B3568A174171CC77D29908EBA6D1E17A4FD57B4CB19777B12B30F81E64E1694663C6D0DBB8A43SEfFL" TargetMode="External"/><Relationship Id="rId56" Type="http://schemas.openxmlformats.org/officeDocument/2006/relationships/hyperlink" Target="consultantplus://offline/ref=0C97D0338C5C0CCF442F6C546A0114F24C210262AD649B115FD56C5F825F50B1D24CEC10DB866E7AD6E892AAF1090BE7EAD6AC63FB608AB9kELFM" TargetMode="External"/><Relationship Id="rId64" Type="http://schemas.openxmlformats.org/officeDocument/2006/relationships/hyperlink" Target="consultantplus://offline/ref=7577E2198E48FBB1280BB29C03832B66E24572E2DF8617698C6CDB3BEDB6B4DD89B5787D5695428034A8F9444147EC7797B41FE9F509E64Fr7b7N" TargetMode="External"/><Relationship Id="rId69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77" Type="http://schemas.openxmlformats.org/officeDocument/2006/relationships/hyperlink" Target="consultantplus://offline/ref=9D61F2EE60204DF44E08D72EAA83A6923011DD79516AAC6DB3599AC71004E0B505F3E44FC4CE9A5D63268019DD78F96116D287FA98F8523Ah03FN" TargetMode="External"/><Relationship Id="rId100" Type="http://schemas.openxmlformats.org/officeDocument/2006/relationships/hyperlink" Target="consultantplus://offline/ref=A8692CF26A1768F32A02FAA9C7AC9B871FEE0A249655FFC1960028E0C41811A85BE31193129E132D8772121AFBD6F2F748B7C8BBB9AC5ATCO" TargetMode="External"/><Relationship Id="rId105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3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8" Type="http://schemas.openxmlformats.org/officeDocument/2006/relationships/hyperlink" Target="consultantplus://offline/ref=AC33C85BDEBD961A1A2FB58500AD3C1A30CAEC348DD487EA41AF160E784FA0A27AFB3117F17AD8A21E2FAC0E74DB7B567DA30EFF7311F15207Y2G" TargetMode="External"/><Relationship Id="rId126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134" Type="http://schemas.openxmlformats.org/officeDocument/2006/relationships/hyperlink" Target="consultantplus://offline/ref=A2A36D21669C8F70662894D345E802AD9C8BFFEB658AC01FE84BA4C2F3000944B2168630F19FB57403C6409BAA63D8F83CF5BDD2E03BC0a0M" TargetMode="External"/><Relationship Id="rId8" Type="http://schemas.openxmlformats.org/officeDocument/2006/relationships/hyperlink" Target="consultantplus://offline/ref=030DD3C2E1C7359B4305ADAE45FB8147765AB89F67F175FCE147920AD6DA9771672079E94F91EE0A9D76EACA102B3BF89B0D64337C2E45B3W6EAH" TargetMode="External"/><Relationship Id="rId51" Type="http://schemas.openxmlformats.org/officeDocument/2006/relationships/hyperlink" Target="consultantplus://offline/ref=9D1D0DD7B923ED1B8C945CB08DC7B631AFFDB2FC16D770A242C2D78567B4F8F4BD04937D6530B5B7F40E783AF7B7CF5F72C16B15F526832AC3hDL" TargetMode="External"/><Relationship Id="rId72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80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85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93" Type="http://schemas.openxmlformats.org/officeDocument/2006/relationships/hyperlink" Target="consultantplus://offline/ref=A8692CF26A1768F32A02FAA9C7AC9B871FEE0A229E52FFC1960028E0C41811A85BE3119611991A2D8772121AFBD6F2F748B7C8BBB9AC5ATCO" TargetMode="External"/><Relationship Id="rId98" Type="http://schemas.openxmlformats.org/officeDocument/2006/relationships/hyperlink" Target="consultantplus://offline/ref=A8692CF26A1768F32A02FAA9C7AC9B871FEE0A249655FFC1960028E0C41811A85BE31193129E132D8772121AFBD6F2F748B7C8BBB9AC5ATCO" TargetMode="External"/><Relationship Id="rId121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BDDF5C331D5D700B7BD081EB33968A7956DB9023DE6B4B246CB1C2A989ABFC06A07962E5CE4284EE1F96E16E629478ED015FD8C9025E75F0IAH" TargetMode="External"/><Relationship Id="rId17" Type="http://schemas.openxmlformats.org/officeDocument/2006/relationships/hyperlink" Target="consultantplus://offline/ref=597A441A2BF141339CAA85894F25D4219D25158D7475A33BB5785267A2A3026BAA246D93FC29F8923801D0D895E6F14D564A7574AECF6FADs5Q5H" TargetMode="External"/><Relationship Id="rId25" Type="http://schemas.openxmlformats.org/officeDocument/2006/relationships/hyperlink" Target="consultantplus://offline/ref=F45025E39BD1D983561919ED0295A457B3F8EEE967F420780384745772B53F21BD2B4F532E61A053AFE631E38B1BB36EB5715646D2B011A8u044H" TargetMode="External"/><Relationship Id="rId33" Type="http://schemas.openxmlformats.org/officeDocument/2006/relationships/hyperlink" Target="consultantplus://offline/ref=FE9F83CB13AD8E4F60CA5B51B7843082D25D573A848A4629A84A7E2DA384BE537205E25175313BF6EA8F06E779FC7E13E8F592E33CBF78EFeDk4I" TargetMode="External"/><Relationship Id="rId38" Type="http://schemas.openxmlformats.org/officeDocument/2006/relationships/hyperlink" Target="consultantplus://offline/ref=9CA722BEDB4504C3CE3334824D7AC587471E09D7C32579F5495C135BF8614461842FF7DF1A77E1BA61061CC5B8B74E5FBEFF505952C4C58CcBa5L" TargetMode="External"/><Relationship Id="rId46" Type="http://schemas.openxmlformats.org/officeDocument/2006/relationships/hyperlink" Target="consultantplus://offline/ref=414A083EDD2C851CDBDA84E823814E51D47B3568A174171CC77D29908EBA6D1E17A4FD57B4CB19777B12B30F81E64E1694663C6D0DBB8A43SEfFL" TargetMode="External"/><Relationship Id="rId59" Type="http://schemas.openxmlformats.org/officeDocument/2006/relationships/hyperlink" Target="consultantplus://offline/ref=E48334955926B0130FE510F4B051A42AF72E0203B3AB13CEB987D3DFCB64CA21E00E1A78FC388DE8842CF8AFFC819A00B5551C85D9F531B0Q9RFM" TargetMode="External"/><Relationship Id="rId67" Type="http://schemas.openxmlformats.org/officeDocument/2006/relationships/hyperlink" Target="consultantplus://offline/ref=3D98286871D2B7081B1B105EEED79ECE98A316AF32024A2ED29246CD2413838BB92D5842B79F46850FE7AA10CCEE4BB2B522925C225B31CBV5d5N" TargetMode="External"/><Relationship Id="rId103" Type="http://schemas.openxmlformats.org/officeDocument/2006/relationships/hyperlink" Target="consultantplus://offline/ref=052E63CD996A3FEE107EDC70C3CD6CE0E7DCB5721B10CCF2F4B237D28B4D9DE8961D3FBB6B1BA528274950135E40C5C2AA27F6F445171CE7EAfEO" TargetMode="External"/><Relationship Id="rId108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6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24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129" Type="http://schemas.openxmlformats.org/officeDocument/2006/relationships/hyperlink" Target="consultantplus://offline/ref=052E63CD996A3FEE107EDC70C3CD6CE0E7DCB5721B10CCF2F4B237D28B4D9DE8961D3FBB6B1BA528274950135E40C5C2AA27F6F445171CE7EAfEO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307B07EA34AE85A34EC3E8A62AC6FFC53F0B85B0D4E8435D099630B4C9CFBD1E228FC09A86DBF4A86638D77804F6E52F7908A3B532F12E2AG103H" TargetMode="External"/><Relationship Id="rId41" Type="http://schemas.openxmlformats.org/officeDocument/2006/relationships/hyperlink" Target="consultantplus://offline/ref=4C89DE9E74339771D8823913A7A10F71F58D420A54B940FE0BFDDBF7968FD0CEA3DB3DE7B263F28CF806DCFF5029CAE1ABF0CAE722355E3BoFb2L" TargetMode="External"/><Relationship Id="rId54" Type="http://schemas.openxmlformats.org/officeDocument/2006/relationships/hyperlink" Target="consultantplus://offline/ref=0C97D0338C5C0CCF442F6C546A0114F24C210262AD649B115FD56C5F825F50B1D24CEC10DB866E7AD6E892AAF1090BE7EAD6AC63FB608AB9kELFM" TargetMode="External"/><Relationship Id="rId62" Type="http://schemas.openxmlformats.org/officeDocument/2006/relationships/hyperlink" Target="consultantplus://offline/ref=E48334955926B0130FE510F4B051A42AF72E0203B3AB13CEB987D3DFCB64CA21E00E1A78FC388DE8842CF8AFFC819A00B5551C85D9F531B0Q9RFM" TargetMode="External"/><Relationship Id="rId70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75" Type="http://schemas.openxmlformats.org/officeDocument/2006/relationships/hyperlink" Target="consultantplus://offline/ref=9D61F2EE60204DF44E08D72EAA83A6923011DD79516AAC6DB3599AC71004E0B505F3E44FC4CE9A5D63268019DD78F96116D287FA98F8523Ah03FN" TargetMode="External"/><Relationship Id="rId83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88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91" Type="http://schemas.openxmlformats.org/officeDocument/2006/relationships/hyperlink" Target="consultantplus://offline/ref=FCB6ECDC0471EEB8AB7FC740B40660072BD8A4366DA9C2A282C3E59AFD2695ADC9D2672A00913AE222A9C264F8825F1AE1AED4AA59E0OCQEO" TargetMode="External"/><Relationship Id="rId96" Type="http://schemas.openxmlformats.org/officeDocument/2006/relationships/hyperlink" Target="consultantplus://offline/ref=A8692CF26A1768F32A02FAA9C7AC9B871FEE0A249655FFC1960028E0C41811A85BE31193129E132D8772121AFBD6F2F748B7C8BBB9AC5ATCO" TargetMode="External"/><Relationship Id="rId111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32" Type="http://schemas.openxmlformats.org/officeDocument/2006/relationships/hyperlink" Target="consultantplus://offline/ref=A2A36D21669C8F70662894D345E802AD9C8BFFEA668AC01FE84BA4C2F3000944B2168635F298BC7403C6409BAA63D8F83CF5BDD2E03BC0a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31EA3A9D5BDBC7AC89303476FA698ACFD4A812A52DC257A81BA2E80D396CA32A8078EFE9E98F35F05392537EFF489A52EDFEA1F67238B8p8B9H" TargetMode="External"/><Relationship Id="rId15" Type="http://schemas.openxmlformats.org/officeDocument/2006/relationships/hyperlink" Target="consultantplus://offline/ref=CB9E1C7FC51F2111FBE83736F4350C9D655DD9385C386DBC5D1BE8084C0C3F3F03C4FEA66285D80EEFDA3459E69C315BF1556AA87729FFDEPDP3H" TargetMode="External"/><Relationship Id="rId23" Type="http://schemas.openxmlformats.org/officeDocument/2006/relationships/hyperlink" Target="consultantplus://offline/ref=6407E931E1B2AEDF63CDDEF811C1FF6EF7E5048BE23800CDA27C3511D0D7D8854E91C7C4615FB120BB715F60CC4868997FD3B7C688FD6C41D834H" TargetMode="External"/><Relationship Id="rId28" Type="http://schemas.openxmlformats.org/officeDocument/2006/relationships/hyperlink" Target="consultantplus://offline/ref=3A0B4E1574CEEB3E4ABEF7E4F4ED6C4986EB4007BD8108D98F21F91FAE4AA30141FE5525299EB511831850F7AEAA7DBF6808B96CFF1EB172K6i5I" TargetMode="External"/><Relationship Id="rId36" Type="http://schemas.openxmlformats.org/officeDocument/2006/relationships/hyperlink" Target="consultantplus://offline/ref=04A950FD75C4EA44E0197AB3F95998BCB2FC1E074AE946453E3A57A44B60B2DD8F68935C70D1B66BFDD9FED209956C352625CCFF34BB646BY2l4I" TargetMode="External"/><Relationship Id="rId49" Type="http://schemas.openxmlformats.org/officeDocument/2006/relationships/hyperlink" Target="consultantplus://offline/ref=9D1D0DD7B923ED1B8C945CB08DC7B631AFFDB2FC16D770A242C2D78567B4F8F4BD04937D6530B5B7F40E783AF7B7CF5F72C16B15F526832AC3hDL" TargetMode="External"/><Relationship Id="rId57" Type="http://schemas.openxmlformats.org/officeDocument/2006/relationships/hyperlink" Target="consultantplus://offline/ref=5738798225C242537AA452B9EE766E151C2EBE63ACB1D83B02DD4D1701D40590B51C2A87011BBCD97C4775AAD1CE9435C0298F324984EE3EMCPFM" TargetMode="External"/><Relationship Id="rId106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4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9" Type="http://schemas.openxmlformats.org/officeDocument/2006/relationships/hyperlink" Target="consultantplus://offline/ref=AC33C85BDEBD961A1A2FB58500AD3C1A30CAEC348DD487EA41AF160E784FA0A27AFB3117F17AD8A21E2FAC0E74DB7B567DA30EFF7311F15207Y2G" TargetMode="External"/><Relationship Id="rId127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10" Type="http://schemas.openxmlformats.org/officeDocument/2006/relationships/hyperlink" Target="consultantplus://offline/ref=569BF8DA1C26EB4371D36ACAC3B920BD1B4B1E0A563060EA0D91C7C92B72FEF65D74A6AA3906DA8FEA6DC715947D283B404299C225EDAD40W4G1H" TargetMode="External"/><Relationship Id="rId31" Type="http://schemas.openxmlformats.org/officeDocument/2006/relationships/hyperlink" Target="consultantplus://offline/ref=09C292929596F6D15A69C307F71910643469EB5DDC8BD46196F3A6DD2AAECC00333865A536B2D050E16F937009FD969D86ACB2F6390AC10FdBjAI" TargetMode="External"/><Relationship Id="rId44" Type="http://schemas.openxmlformats.org/officeDocument/2006/relationships/hyperlink" Target="consultantplus://offline/ref=BC4A2E3B14C59DB7A00B73BA0D44EF7C39A88AA3E6DAA034312601F7285B7F82424C751AA10123FAA1DEF14DA1F42A8B84A1CA09BE5D84F1p8c3L" TargetMode="External"/><Relationship Id="rId52" Type="http://schemas.openxmlformats.org/officeDocument/2006/relationships/hyperlink" Target="consultantplus://offline/ref=769F464B1E88A9FB6864D0BCB67664DF56DF2450649EF0B8D41680731918B3B21FD09F3CF7AC967783B408C34843C4DB881FD9E6E9422626y9i6L" TargetMode="External"/><Relationship Id="rId60" Type="http://schemas.openxmlformats.org/officeDocument/2006/relationships/hyperlink" Target="consultantplus://offline/ref=E48334955926B0130FE510F4B051A42AF72E0203B3AB13CEB987D3DFCB64CA21E00E1A78FC388DE8842CF8AFFC819A00B5551C85D9F531B0Q9RFM" TargetMode="External"/><Relationship Id="rId65" Type="http://schemas.openxmlformats.org/officeDocument/2006/relationships/hyperlink" Target="consultantplus://offline/ref=7577E2198E48FBB1280BB29C03832B66E24572E2DF8617698C6CDB3BEDB6B4DD89B5787D5695428034A8F9444147EC7797B41FE9F509E64Fr7b7N" TargetMode="External"/><Relationship Id="rId73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78" Type="http://schemas.openxmlformats.org/officeDocument/2006/relationships/hyperlink" Target="consultantplus://offline/ref=9D61F2EE60204DF44E08D72EAA83A6923011DD79516AAC6DB3599AC71004E0B505F3E44FC4CE9A5D63268019DD78F96116D287FA98F8523Ah03FN" TargetMode="External"/><Relationship Id="rId81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86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94" Type="http://schemas.openxmlformats.org/officeDocument/2006/relationships/hyperlink" Target="consultantplus://offline/ref=A8692CF26A1768F32A02FAA9C7AC9B871FEE0A249655FFC1960028E0C41811A85BE31193129E132D8772121AFBD6F2F748B7C8BBB9AC5ATCO" TargetMode="External"/><Relationship Id="rId99" Type="http://schemas.openxmlformats.org/officeDocument/2006/relationships/hyperlink" Target="consultantplus://offline/ref=A8692CF26A1768F32A02FAA9C7AC9B871FEE0A229E52FFC1960028E0C41811A85BE3119611991A2D8772121AFBD6F2F748B7C8BBB9AC5ATCO" TargetMode="External"/><Relationship Id="rId101" Type="http://schemas.openxmlformats.org/officeDocument/2006/relationships/hyperlink" Target="consultantplus://offline/ref=A8692CF26A1768F32A02FAA9C7AC9B871FEE0A229E52FFC1960028E0C41811A85BE3119611991A2D8772121AFBD6F2F748B7C8BBB9AC5ATCO" TargetMode="External"/><Relationship Id="rId122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130" Type="http://schemas.openxmlformats.org/officeDocument/2006/relationships/hyperlink" Target="consultantplus://offline/ref=A2A36D21669C8F70662894D345E802AD9C8BFFEA668AC01FE84BA4C2F3000944B2168635F298BC7403C6409BAA63D8F83CF5BDD2E03BC0a0M" TargetMode="External"/><Relationship Id="rId135" Type="http://schemas.openxmlformats.org/officeDocument/2006/relationships/hyperlink" Target="consultantplus://offline/ref=A2A36D21669C8F70662894D345E802AD9C8BFFEA668AC01FE84BA4C2F3000944B2168635F298BC7403C6409BAA63D8F83CF5BDD2E03BC0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71C757536D07A7AE16054A5A1F5200BD379B420FCE7E05072B439C828CF1628FEAAB30F8F97EC76C8DA89A0A36956DD0D317EE13930681d3F0H" TargetMode="External"/><Relationship Id="rId13" Type="http://schemas.openxmlformats.org/officeDocument/2006/relationships/hyperlink" Target="consultantplus://offline/ref=2A660160A19D1AC56E33960259CBAEBAFC20C945081209A055142EDDB3668DBE7A8A29FE42A15067C989E33CA019C73FBC4530FD0B16580416I7H" TargetMode="External"/><Relationship Id="rId18" Type="http://schemas.openxmlformats.org/officeDocument/2006/relationships/hyperlink" Target="consultantplus://offline/ref=F92744C4A9ACC40F6D2F579B2CD54C7AEC2648DA4BCD446D012C3C372092DFF6091E1ACC3C87985710CAF6DE0177E6E59BD6E44B14BA05F5HDb3H" TargetMode="External"/><Relationship Id="rId39" Type="http://schemas.openxmlformats.org/officeDocument/2006/relationships/hyperlink" Target="consultantplus://offline/ref=4C89DE9E74339771D8823913A7A10F71F58D420A54B940FE0BFDDBF7968FD0CEA3DB3DE7B263F28CF806DCFF5029CAE1ABF0CAE722355E3BoFb2L" TargetMode="External"/><Relationship Id="rId109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34" Type="http://schemas.openxmlformats.org/officeDocument/2006/relationships/hyperlink" Target="consultantplus://offline/ref=FE9F83CB13AD8E4F60CA5B51B7843082D25D573A848A4629A84A7E2DA384BE537205E25175313BF6EA8F06E779FC7E13E8F592E33CBF78EFeDk4I" TargetMode="External"/><Relationship Id="rId50" Type="http://schemas.openxmlformats.org/officeDocument/2006/relationships/hyperlink" Target="consultantplus://offline/ref=9D1D0DD7B923ED1B8C945CB08DC7B631AFFDB2FC16D770A242C2D78567B4F8F4BD04937D6530B5B7F40E783AF7B7CF5F72C16B15F526832AC3hDL" TargetMode="External"/><Relationship Id="rId55" Type="http://schemas.openxmlformats.org/officeDocument/2006/relationships/hyperlink" Target="consultantplus://offline/ref=0C97D0338C5C0CCF442F6C546A0114F24C210262AD649B115FD56C5F825F50B1D24CEC10DB866E7AD6E892AAF1090BE7EAD6AC63FB608AB9kELFM" TargetMode="External"/><Relationship Id="rId76" Type="http://schemas.openxmlformats.org/officeDocument/2006/relationships/hyperlink" Target="consultantplus://offline/ref=9D61F2EE60204DF44E08D72EAA83A6923011DD79516AAC6DB3599AC71004E0B505F3E44FC4CE9A5D63268019DD78F96116D287FA98F8523Ah03FN" TargetMode="External"/><Relationship Id="rId97" Type="http://schemas.openxmlformats.org/officeDocument/2006/relationships/hyperlink" Target="consultantplus://offline/ref=A8692CF26A1768F32A02FAA9C7AC9B871FEE0A229E52FFC1960028E0C41811A85BE3119611991A2D8772121AFBD6F2F748B7C8BBB9AC5ATCO" TargetMode="External"/><Relationship Id="rId104" Type="http://schemas.openxmlformats.org/officeDocument/2006/relationships/hyperlink" Target="consultantplus://offline/ref=052E63CD996A3FEE107EDC70C3CD6CE0E7DCB5721B10CCF2F4B237D28B4D9DE8961D3FBB6B1BA528274950135E40C5C2AA27F6F445171CE7EAfEO" TargetMode="External"/><Relationship Id="rId120" Type="http://schemas.openxmlformats.org/officeDocument/2006/relationships/hyperlink" Target="consultantplus://offline/ref=AC33C85BDEBD961A1A2FB58500AD3C1A30CAEC348DD487EA41AF160E784FA0A27AFB3117F17AD8A21E2FAC0E74DB7B567DA30EFF7311F15207Y2G" TargetMode="External"/><Relationship Id="rId125" Type="http://schemas.openxmlformats.org/officeDocument/2006/relationships/hyperlink" Target="consultantplus://offline/ref=E6C57A8B7242874D6C0BA39382995647B5C34F5633E677D3867A4448513F2F23C37AB9CA9B4D4A035598F476F50D38B1F4E33B88B8DF02F5kAa9G" TargetMode="External"/><Relationship Id="rId7" Type="http://schemas.openxmlformats.org/officeDocument/2006/relationships/hyperlink" Target="consultantplus://offline/ref=F8066097D2AAF0941D60D942CCA2B8A1B333B50B647AF54EE9F35A74EF4C1AD1FA830C0523470B61BAEA3E2053E54FE56DEE966579920280eCD0H" TargetMode="External"/><Relationship Id="rId71" Type="http://schemas.openxmlformats.org/officeDocument/2006/relationships/hyperlink" Target="consultantplus://offline/ref=784A673CB6E40B0C23296DA8D6B1A3EBC7D72A9B6617A08D503389C206FA5A0A2BDB8857949AC52F9E387AD9B9E3A7C360B68D761A5A7F69E5kBN" TargetMode="External"/><Relationship Id="rId92" Type="http://schemas.openxmlformats.org/officeDocument/2006/relationships/hyperlink" Target="consultantplus://offline/ref=A8692CF26A1768F32A02FAA9C7AC9B871FEE0A249655FFC1960028E0C41811A85BE31193129E132D8772121AFBD6F2F748B7C8BBB9AC5ATC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D94A6B13E5F8E8F7383E1F07888308BA9B0DE66C4AA2C01ACD61A7DED65FF4957896B146026B4C390F764D3AF2F335DCC7D7E1ECEE9E356yAi8I" TargetMode="External"/><Relationship Id="rId24" Type="http://schemas.openxmlformats.org/officeDocument/2006/relationships/hyperlink" Target="consultantplus://offline/ref=E89E9FF53E81D6EDECE047C2134314183CA2659F7F0F6F75E826E1D0D4C9F0C9E05D531C5169C2293A41A465FA64A8DCB26DDF97B425B9E95F3FH" TargetMode="External"/><Relationship Id="rId40" Type="http://schemas.openxmlformats.org/officeDocument/2006/relationships/hyperlink" Target="consultantplus://offline/ref=4C89DE9E74339771D8823913A7A10F71F58D420A54B940FE0BFDDBF7968FD0CEA3DB3DE7B263F28CF806DCFF5029CAE1ABF0CAE722355E3BoFb2L" TargetMode="External"/><Relationship Id="rId45" Type="http://schemas.openxmlformats.org/officeDocument/2006/relationships/hyperlink" Target="consultantplus://offline/ref=414A083EDD2C851CDBDA84E823814E51D47B3568A174171CC77D29908EBA6D1E17A4FD57B4CB19777B12B30F81E64E1694663C6D0DBB8A43SEfFL" TargetMode="External"/><Relationship Id="rId66" Type="http://schemas.openxmlformats.org/officeDocument/2006/relationships/hyperlink" Target="consultantplus://offline/ref=3D98286871D2B7081B1B105EEED79ECE98A316AF32024A2ED29246CD2413838BB92D5842B79F46850FE7AA10CCEE4BB2B522925C225B31CBV5d5N" TargetMode="External"/><Relationship Id="rId87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110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15" Type="http://schemas.openxmlformats.org/officeDocument/2006/relationships/hyperlink" Target="consultantplus://offline/ref=A2DC21FDCA60A444B2AA008ADCFF9CD6DF1B4C875C0DD958AF8A6BCF5977D5C3B5C79B224308CDE405A7A051630B5B6B2278C85DE076FE1CQ7s7O" TargetMode="External"/><Relationship Id="rId131" Type="http://schemas.openxmlformats.org/officeDocument/2006/relationships/hyperlink" Target="consultantplus://offline/ref=A2A36D21669C8F70662894D345E802AD9C8BFFEB658AC01FE84BA4C2F3000944B2168630F19FB57403C6409BAA63D8F83CF5BDD2E03BC0a0M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E48334955926B0130FE510F4B051A42AF72E0203B3AB13CEB987D3DFCB64CA21E00E1A78FC388DE8842CF8AFFC819A00B5551C85D9F531B0Q9RFM" TargetMode="External"/><Relationship Id="rId82" Type="http://schemas.openxmlformats.org/officeDocument/2006/relationships/hyperlink" Target="consultantplus://offline/ref=D2016D3E29F0365C160A57C0CED9208AA630D35CAAC6F3375204C1C37E6E4557EEF503E8D044A8AE579F411366813548967DE61591E7r9K4O" TargetMode="External"/><Relationship Id="rId19" Type="http://schemas.openxmlformats.org/officeDocument/2006/relationships/hyperlink" Target="consultantplus://offline/ref=CFBF1FF9462D5EC3C1DA8E7D6C01E3AD36A58BFC90C9E194123176ABEABE0584849DF03291BE43963522F069DC24267E9F4D506B1CDDBFF8c1z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9602-DB8A-47E0-9FB7-0C737FA2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17975</Words>
  <Characters>102460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Анастасия</cp:lastModifiedBy>
  <cp:revision>146</cp:revision>
  <cp:lastPrinted>2023-12-27T07:21:00Z</cp:lastPrinted>
  <dcterms:created xsi:type="dcterms:W3CDTF">2022-09-07T13:16:00Z</dcterms:created>
  <dcterms:modified xsi:type="dcterms:W3CDTF">2023-12-27T07:21:00Z</dcterms:modified>
</cp:coreProperties>
</file>