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1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13" w:rsidRPr="000848E7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3613" w:rsidRDefault="004C4759" w:rsidP="00D736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25.12.2023</w:t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1136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73613" w:rsidRDefault="00D73613" w:rsidP="00D7361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 администрацией Нолинского района</w:t>
      </w:r>
    </w:p>
    <w:p w:rsidR="00D73613" w:rsidRDefault="00D73613" w:rsidP="00D73613">
      <w:pPr>
        <w:tabs>
          <w:tab w:val="left" w:pos="9214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73613" w:rsidRDefault="00D73613" w:rsidP="00B15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</w:t>
      </w:r>
      <w:r w:rsidR="00C8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Почётной грамоте</w:t>
      </w:r>
      <w:r w:rsidR="00C8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Нолинского района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Благодарственном письме администрации Нолинского района», утвержденным постановлением главы администрации района от 22.05.2017  № 414, </w:t>
      </w:r>
      <w:r w:rsidR="00D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1102CA" w:rsidRPr="0011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r w:rsidR="002952F0" w:rsidRPr="002952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начальника Нолинского пожарно-спасательного гарнизона  от 19.12.2023</w:t>
      </w:r>
      <w:r w:rsidR="0098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протоколом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2952F0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 №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Нолинского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 </w:t>
      </w:r>
    </w:p>
    <w:p w:rsidR="005B01A9" w:rsidRDefault="005B01A9" w:rsidP="00B15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Удовлетворить поступивш</w:t>
      </w:r>
      <w:r w:rsidR="002952F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 ходатайств</w:t>
      </w:r>
      <w:r w:rsidR="002952F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2F0" w:rsidRPr="002952F0" w:rsidRDefault="008C289E" w:rsidP="006552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84C79" w:rsidRPr="00D84C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52F0" w:rsidRPr="002952F0">
        <w:rPr>
          <w:rFonts w:ascii="Times New Roman" w:eastAsia="Times New Roman" w:hAnsi="Times New Roman" w:cs="Times New Roman"/>
          <w:sz w:val="28"/>
          <w:szCs w:val="28"/>
        </w:rPr>
        <w:t>Наградить Почетной грамотой администрации Нолинского района за добросовестное исполнение служебных обязанностей и в связи с празднованием Дня МЧС России</w:t>
      </w:r>
    </w:p>
    <w:p w:rsidR="002952F0" w:rsidRPr="002952F0" w:rsidRDefault="002952F0" w:rsidP="002952F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2952F0" w:rsidRPr="002952F0" w:rsidTr="00F9551F">
        <w:tc>
          <w:tcPr>
            <w:tcW w:w="3794" w:type="dxa"/>
            <w:hideMark/>
          </w:tcPr>
          <w:p w:rsidR="002952F0" w:rsidRPr="002952F0" w:rsidRDefault="002952F0" w:rsidP="002952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2F0" w:rsidRPr="002952F0" w:rsidRDefault="002952F0" w:rsidP="002952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2F0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СОЛОВЬЁВА</w:t>
            </w:r>
            <w:r w:rsidRPr="002952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Андрея Николаевича</w:t>
            </w:r>
          </w:p>
        </w:tc>
        <w:tc>
          <w:tcPr>
            <w:tcW w:w="5777" w:type="dxa"/>
            <w:hideMark/>
          </w:tcPr>
          <w:p w:rsidR="002952F0" w:rsidRPr="002952F0" w:rsidRDefault="002952F0" w:rsidP="002952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2F0" w:rsidRPr="002952F0" w:rsidRDefault="002952F0" w:rsidP="002952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водителя автомобиля (пожарного) 41 пожарно-спасательной части 5 пожарно-спасательного отряда Федеральной противопожарной </w:t>
            </w:r>
            <w:proofErr w:type="gramStart"/>
            <w:r w:rsidRPr="002952F0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 государственной противопожарной службы Главного управления министерства Российской Федерации</w:t>
            </w:r>
            <w:proofErr w:type="gramEnd"/>
            <w:r w:rsidRPr="00295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делам гражданской обороны, </w:t>
            </w:r>
            <w:r w:rsidRPr="002952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чрезвычайным ситуациям и ликвидации последствий стихийных бедствий по Кировской области</w:t>
            </w:r>
          </w:p>
        </w:tc>
      </w:tr>
    </w:tbl>
    <w:p w:rsidR="001C7EAA" w:rsidRDefault="001C7EAA" w:rsidP="002952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13" w:rsidRPr="00296694" w:rsidRDefault="006552E4" w:rsidP="002952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</w:t>
      </w:r>
      <w:r w:rsidR="001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1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D7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трудов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награждении.</w:t>
      </w:r>
    </w:p>
    <w:p w:rsidR="00D73613" w:rsidRPr="00F627A5" w:rsidRDefault="00D73613" w:rsidP="00D7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52"/>
          <w:szCs w:val="72"/>
          <w:lang w:eastAsia="ru-RU"/>
        </w:rPr>
      </w:pPr>
    </w:p>
    <w:p w:rsidR="00D73613" w:rsidRDefault="00D73613" w:rsidP="00D73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</w:t>
      </w:r>
    </w:p>
    <w:p w:rsidR="00D73613" w:rsidRPr="004C4759" w:rsidRDefault="00D73613" w:rsidP="00D73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75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4C475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proofErr w:type="spellStart"/>
      <w:r w:rsidRPr="004C4759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2007DC" w:rsidRPr="001C7EAA" w:rsidRDefault="002007DC" w:rsidP="002007DC">
      <w:pPr>
        <w:spacing w:after="0" w:line="240" w:lineRule="auto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2007DC" w:rsidRPr="002007DC" w:rsidRDefault="002007DC" w:rsidP="00EF2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комиссия по на</w:t>
      </w:r>
      <w:r w:rsidR="00EF25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граждению, СН, ПЧ 41</w:t>
      </w:r>
      <w:r w:rsidR="00655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7DC" w:rsidRPr="002007DC" w:rsidRDefault="002007DC" w:rsidP="0020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55" w:rsidRPr="00D25FB5" w:rsidRDefault="00803C55" w:rsidP="0020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3C55" w:rsidRPr="00D25FB5" w:rsidSect="008B103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3613"/>
    <w:rsid w:val="000505F8"/>
    <w:rsid w:val="001009E5"/>
    <w:rsid w:val="001102CA"/>
    <w:rsid w:val="00121806"/>
    <w:rsid w:val="00176CAE"/>
    <w:rsid w:val="001C4EE9"/>
    <w:rsid w:val="001C7EAA"/>
    <w:rsid w:val="002007DC"/>
    <w:rsid w:val="00231944"/>
    <w:rsid w:val="00245E11"/>
    <w:rsid w:val="00283699"/>
    <w:rsid w:val="002952F0"/>
    <w:rsid w:val="0033548F"/>
    <w:rsid w:val="00343C12"/>
    <w:rsid w:val="0041051D"/>
    <w:rsid w:val="00460427"/>
    <w:rsid w:val="004C4759"/>
    <w:rsid w:val="004C6B66"/>
    <w:rsid w:val="00501B82"/>
    <w:rsid w:val="005B01A9"/>
    <w:rsid w:val="0060400D"/>
    <w:rsid w:val="006319F6"/>
    <w:rsid w:val="00651C64"/>
    <w:rsid w:val="006552E4"/>
    <w:rsid w:val="006C2FEA"/>
    <w:rsid w:val="006F2B37"/>
    <w:rsid w:val="007711A5"/>
    <w:rsid w:val="007F6771"/>
    <w:rsid w:val="00803C55"/>
    <w:rsid w:val="0085293B"/>
    <w:rsid w:val="008B1032"/>
    <w:rsid w:val="008C289E"/>
    <w:rsid w:val="008F1831"/>
    <w:rsid w:val="0090151D"/>
    <w:rsid w:val="0097603B"/>
    <w:rsid w:val="00985DB8"/>
    <w:rsid w:val="00A54E40"/>
    <w:rsid w:val="00AE3BFA"/>
    <w:rsid w:val="00B14FC7"/>
    <w:rsid w:val="00B15035"/>
    <w:rsid w:val="00B366D4"/>
    <w:rsid w:val="00B50A79"/>
    <w:rsid w:val="00B96DB9"/>
    <w:rsid w:val="00BC2677"/>
    <w:rsid w:val="00C25E28"/>
    <w:rsid w:val="00C645B0"/>
    <w:rsid w:val="00C81E90"/>
    <w:rsid w:val="00C8480D"/>
    <w:rsid w:val="00C91513"/>
    <w:rsid w:val="00CA1C67"/>
    <w:rsid w:val="00CE58DD"/>
    <w:rsid w:val="00D25FB5"/>
    <w:rsid w:val="00D3110E"/>
    <w:rsid w:val="00D73613"/>
    <w:rsid w:val="00D84C79"/>
    <w:rsid w:val="00DB3446"/>
    <w:rsid w:val="00E65344"/>
    <w:rsid w:val="00E72658"/>
    <w:rsid w:val="00EA1454"/>
    <w:rsid w:val="00EF2563"/>
    <w:rsid w:val="00F549AC"/>
    <w:rsid w:val="00F627A5"/>
    <w:rsid w:val="00FB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D736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36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21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95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D788-C75F-45DA-ADE3-E3A04F51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2023-12-27T13:20:00Z</cp:lastPrinted>
  <dcterms:created xsi:type="dcterms:W3CDTF">2023-12-27T13:21:00Z</dcterms:created>
  <dcterms:modified xsi:type="dcterms:W3CDTF">2023-12-27T13:22:00Z</dcterms:modified>
</cp:coreProperties>
</file>