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0C" w:rsidRDefault="002E0518" w:rsidP="00677A12">
      <w:pPr>
        <w:pStyle w:val="a3"/>
        <w:rPr>
          <w:noProof/>
        </w:rPr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20C" w:rsidRDefault="00FC220C" w:rsidP="00677A12">
      <w:pPr>
        <w:pStyle w:val="a3"/>
        <w:rPr>
          <w:b/>
          <w:bCs/>
        </w:rPr>
      </w:pPr>
    </w:p>
    <w:p w:rsidR="00FC220C" w:rsidRPr="006D1AE7" w:rsidRDefault="00FC220C" w:rsidP="00677A12">
      <w:pPr>
        <w:pStyle w:val="a3"/>
        <w:rPr>
          <w:b/>
          <w:bCs/>
        </w:rPr>
      </w:pPr>
      <w:r w:rsidRPr="006D1AE7">
        <w:rPr>
          <w:b/>
          <w:bCs/>
        </w:rPr>
        <w:t>АДМИНИСТРАЦИ</w:t>
      </w:r>
      <w:r>
        <w:rPr>
          <w:b/>
          <w:bCs/>
        </w:rPr>
        <w:t>И</w:t>
      </w:r>
      <w:r w:rsidRPr="006D1AE7">
        <w:rPr>
          <w:b/>
          <w:bCs/>
        </w:rPr>
        <w:t xml:space="preserve">  НОЛИНСКОГО  РАЙОНА </w:t>
      </w:r>
    </w:p>
    <w:p w:rsidR="00FC220C" w:rsidRPr="006D1AE7" w:rsidRDefault="00FC220C" w:rsidP="00677A12">
      <w:pPr>
        <w:pStyle w:val="a3"/>
        <w:rPr>
          <w:b/>
          <w:bCs/>
          <w:sz w:val="36"/>
          <w:szCs w:val="36"/>
        </w:rPr>
      </w:pPr>
    </w:p>
    <w:p w:rsidR="00FC220C" w:rsidRPr="006D1AE7" w:rsidRDefault="00FC220C" w:rsidP="00677A12">
      <w:pPr>
        <w:pStyle w:val="a3"/>
        <w:rPr>
          <w:b/>
          <w:bCs/>
        </w:rPr>
      </w:pPr>
      <w:r w:rsidRPr="006D1AE7">
        <w:rPr>
          <w:b/>
          <w:bCs/>
        </w:rPr>
        <w:t>КИРОВСКОЙ ОБЛАСТИ</w:t>
      </w:r>
    </w:p>
    <w:p w:rsidR="00FC220C" w:rsidRPr="006D1AE7" w:rsidRDefault="00FC220C" w:rsidP="00677A12">
      <w:pPr>
        <w:jc w:val="center"/>
        <w:rPr>
          <w:b/>
          <w:bCs/>
          <w:sz w:val="36"/>
          <w:szCs w:val="36"/>
        </w:rPr>
      </w:pPr>
    </w:p>
    <w:p w:rsidR="00FC220C" w:rsidRDefault="00FC220C" w:rsidP="00677A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C220C" w:rsidRPr="006D1AE7" w:rsidRDefault="00FC220C" w:rsidP="00677A12">
      <w:pPr>
        <w:jc w:val="center"/>
        <w:rPr>
          <w:b/>
          <w:bCs/>
          <w:sz w:val="32"/>
          <w:szCs w:val="32"/>
        </w:rPr>
      </w:pPr>
    </w:p>
    <w:p w:rsidR="00FC220C" w:rsidRPr="00CD388A" w:rsidRDefault="00841DA2" w:rsidP="00102192">
      <w:pPr>
        <w:rPr>
          <w:sz w:val="32"/>
          <w:szCs w:val="32"/>
        </w:rPr>
      </w:pPr>
      <w:r>
        <w:rPr>
          <w:sz w:val="32"/>
          <w:szCs w:val="32"/>
        </w:rPr>
        <w:t>25.12.2023                                                                                      № 1130</w:t>
      </w:r>
    </w:p>
    <w:p w:rsidR="00FC220C" w:rsidRDefault="00FC220C" w:rsidP="00677A1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Нолинск</w:t>
      </w:r>
    </w:p>
    <w:p w:rsidR="00FC220C" w:rsidRPr="00D072EB" w:rsidRDefault="00FC220C" w:rsidP="00677A12">
      <w:pPr>
        <w:jc w:val="center"/>
        <w:rPr>
          <w:sz w:val="48"/>
          <w:szCs w:val="48"/>
        </w:rPr>
      </w:pPr>
    </w:p>
    <w:p w:rsidR="00FC220C" w:rsidRDefault="00E42EBA" w:rsidP="00677A12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Нолинского района от 24.12.2019 №1040</w:t>
      </w:r>
    </w:p>
    <w:p w:rsidR="00A50932" w:rsidRDefault="00A50932" w:rsidP="00773773">
      <w:pPr>
        <w:spacing w:line="360" w:lineRule="auto"/>
        <w:ind w:firstLine="720"/>
        <w:jc w:val="both"/>
        <w:rPr>
          <w:sz w:val="48"/>
          <w:szCs w:val="48"/>
        </w:rPr>
      </w:pPr>
    </w:p>
    <w:p w:rsidR="00727DBE" w:rsidRDefault="00727DBE" w:rsidP="00727DBE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</w:t>
      </w:r>
      <w:r w:rsidR="003031CE">
        <w:rPr>
          <w:sz w:val="28"/>
          <w:szCs w:val="28"/>
        </w:rPr>
        <w:t xml:space="preserve"> решения </w:t>
      </w:r>
      <w:proofErr w:type="spellStart"/>
      <w:r w:rsidR="003031CE">
        <w:rPr>
          <w:sz w:val="28"/>
          <w:szCs w:val="28"/>
        </w:rPr>
        <w:t>Нолинской</w:t>
      </w:r>
      <w:proofErr w:type="spellEnd"/>
      <w:r w:rsidR="003031CE">
        <w:rPr>
          <w:sz w:val="28"/>
          <w:szCs w:val="28"/>
        </w:rPr>
        <w:t xml:space="preserve"> районной Думы от 20.12.2023 № 23/156 «О бюджете муниципального образования Нолинский муниципальный район Кировской области на 202</w:t>
      </w:r>
      <w:r w:rsidR="00CA4A5F">
        <w:rPr>
          <w:sz w:val="28"/>
          <w:szCs w:val="28"/>
        </w:rPr>
        <w:t>4</w:t>
      </w:r>
      <w:r w:rsidR="003031CE">
        <w:rPr>
          <w:sz w:val="28"/>
          <w:szCs w:val="28"/>
        </w:rPr>
        <w:t xml:space="preserve"> год и на плановый период </w:t>
      </w:r>
      <w:r w:rsidR="00CA4A5F">
        <w:rPr>
          <w:sz w:val="28"/>
          <w:szCs w:val="28"/>
        </w:rPr>
        <w:t xml:space="preserve"> 2025-2026 годов» и </w:t>
      </w:r>
      <w:r>
        <w:rPr>
          <w:sz w:val="28"/>
          <w:szCs w:val="28"/>
        </w:rPr>
        <w:t xml:space="preserve">постановления  администрации </w:t>
      </w:r>
      <w:r w:rsidRPr="00EF2ED7">
        <w:rPr>
          <w:sz w:val="28"/>
          <w:szCs w:val="28"/>
        </w:rPr>
        <w:t xml:space="preserve">Нолинского района от 17.10.2019 № 793 «О разработке, реализации и оценке эффективности реализации муниципальных программ Нолинского муниципального района Кировской области», </w:t>
      </w:r>
      <w:r>
        <w:rPr>
          <w:sz w:val="28"/>
          <w:szCs w:val="28"/>
        </w:rPr>
        <w:t xml:space="preserve"> администрация Нолинского района ПОСТАНОВЛЯЕТ:</w:t>
      </w:r>
      <w:proofErr w:type="gramEnd"/>
    </w:p>
    <w:p w:rsidR="002060C2" w:rsidRDefault="00773773" w:rsidP="002060C2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060C2">
        <w:rPr>
          <w:sz w:val="28"/>
          <w:szCs w:val="28"/>
        </w:rPr>
        <w:t xml:space="preserve">1. </w:t>
      </w:r>
      <w:r w:rsidR="003D43C7">
        <w:rPr>
          <w:sz w:val="28"/>
          <w:szCs w:val="28"/>
        </w:rPr>
        <w:t xml:space="preserve">Внести в муниципальную программу </w:t>
      </w:r>
      <w:r w:rsidR="003D43C7" w:rsidRPr="003D43C7">
        <w:rPr>
          <w:sz w:val="28"/>
          <w:szCs w:val="28"/>
        </w:rPr>
        <w:t xml:space="preserve">Нолинского района Кировской области «Поддержка и развитие малого </w:t>
      </w:r>
      <w:r w:rsidR="00D85D4C">
        <w:rPr>
          <w:sz w:val="28"/>
          <w:szCs w:val="28"/>
        </w:rPr>
        <w:t>и среднего предпринимательства»</w:t>
      </w:r>
      <w:r w:rsidR="00387DB1" w:rsidRPr="00387DB1">
        <w:rPr>
          <w:bCs/>
          <w:sz w:val="28"/>
          <w:szCs w:val="28"/>
        </w:rPr>
        <w:t xml:space="preserve"> (далее – Муниципальная программа)</w:t>
      </w:r>
      <w:r w:rsidR="00D85D4C">
        <w:rPr>
          <w:sz w:val="28"/>
          <w:szCs w:val="28"/>
        </w:rPr>
        <w:t>, утвержденную постановлением администрации Нолинского района от 24.12.2019 №1040 изменения согласно приложению.</w:t>
      </w:r>
    </w:p>
    <w:p w:rsidR="002C7958" w:rsidRDefault="002C7958" w:rsidP="002060C2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2C7958" w:rsidRDefault="002C7958" w:rsidP="002060C2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EC620A" w:rsidRDefault="00EC620A" w:rsidP="00EC620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C7958" w:rsidRDefault="00EC620A" w:rsidP="006C6FE3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6FE3">
        <w:rPr>
          <w:sz w:val="28"/>
          <w:szCs w:val="28"/>
        </w:rPr>
        <w:t xml:space="preserve">     Н.Н. Грудцын</w:t>
      </w:r>
    </w:p>
    <w:p w:rsidR="00841DA2" w:rsidRDefault="00841DA2" w:rsidP="006C6FE3">
      <w:pPr>
        <w:rPr>
          <w:sz w:val="28"/>
          <w:szCs w:val="28"/>
        </w:rPr>
      </w:pPr>
    </w:p>
    <w:p w:rsidR="00EC620A" w:rsidRDefault="00EC620A" w:rsidP="00481CA1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Разослать: в дело, отдел экономики</w:t>
      </w:r>
      <w:r w:rsidR="00CB7774">
        <w:rPr>
          <w:sz w:val="28"/>
          <w:szCs w:val="28"/>
        </w:rPr>
        <w:t xml:space="preserve">, </w:t>
      </w:r>
      <w:r w:rsidR="006C6FE3">
        <w:rPr>
          <w:sz w:val="28"/>
          <w:szCs w:val="28"/>
        </w:rPr>
        <w:t xml:space="preserve">бухгалтерия, </w:t>
      </w:r>
      <w:r>
        <w:rPr>
          <w:sz w:val="28"/>
          <w:szCs w:val="28"/>
        </w:rPr>
        <w:t xml:space="preserve"> финансовое управление.</w:t>
      </w:r>
    </w:p>
    <w:p w:rsidR="0086046B" w:rsidRDefault="0086046B" w:rsidP="00987C16">
      <w:pPr>
        <w:rPr>
          <w:sz w:val="28"/>
          <w:szCs w:val="28"/>
        </w:rPr>
      </w:pPr>
    </w:p>
    <w:p w:rsidR="00EC70B3" w:rsidRDefault="00EC70B3" w:rsidP="00987C16">
      <w:pPr>
        <w:rPr>
          <w:sz w:val="28"/>
          <w:szCs w:val="28"/>
        </w:rPr>
      </w:pPr>
    </w:p>
    <w:p w:rsidR="00841DA2" w:rsidRDefault="00841DA2" w:rsidP="00987C16">
      <w:pPr>
        <w:rPr>
          <w:sz w:val="28"/>
          <w:szCs w:val="28"/>
        </w:rPr>
      </w:pPr>
    </w:p>
    <w:p w:rsidR="00841DA2" w:rsidRDefault="00841DA2" w:rsidP="00987C16">
      <w:pPr>
        <w:rPr>
          <w:sz w:val="28"/>
          <w:szCs w:val="28"/>
        </w:rPr>
      </w:pPr>
    </w:p>
    <w:p w:rsidR="00EC70B3" w:rsidRDefault="00702EC5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702EC5" w:rsidRDefault="00702EC5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02EC5" w:rsidRDefault="00702EC5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Нолинского района </w:t>
      </w:r>
    </w:p>
    <w:p w:rsidR="00841DA2" w:rsidRDefault="00841DA2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t>25.12.2023 № 1130</w:t>
      </w:r>
    </w:p>
    <w:p w:rsidR="00702EC5" w:rsidRDefault="00702EC5" w:rsidP="00702EC5">
      <w:pPr>
        <w:jc w:val="right"/>
        <w:rPr>
          <w:sz w:val="28"/>
          <w:szCs w:val="28"/>
        </w:rPr>
      </w:pPr>
    </w:p>
    <w:p w:rsidR="00702EC5" w:rsidRDefault="00702EC5" w:rsidP="00702EC5">
      <w:pPr>
        <w:jc w:val="right"/>
        <w:rPr>
          <w:sz w:val="28"/>
          <w:szCs w:val="28"/>
        </w:rPr>
      </w:pPr>
    </w:p>
    <w:p w:rsidR="008141EE" w:rsidRDefault="008141EE" w:rsidP="008141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Изменения в Муниципальную программу:</w:t>
      </w:r>
    </w:p>
    <w:p w:rsidR="008141EE" w:rsidRDefault="008141EE" w:rsidP="008141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Последнюю графу Паспорта муниципальной программы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7477"/>
      </w:tblGrid>
      <w:tr w:rsidR="008141EE" w:rsidRPr="00245440" w:rsidTr="00FB736B">
        <w:trPr>
          <w:trHeight w:val="12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EE" w:rsidRPr="00245440" w:rsidRDefault="008141EE" w:rsidP="00FB736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>Ресурсное обеспечение муниципальной программы</w:t>
            </w:r>
          </w:p>
          <w:p w:rsidR="008141EE" w:rsidRPr="00245440" w:rsidRDefault="008141EE" w:rsidP="00FB736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EE" w:rsidRPr="00245440" w:rsidRDefault="008141EE" w:rsidP="00FB736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 xml:space="preserve">Общий объем финансирования: </w:t>
            </w:r>
            <w:r w:rsidR="00771AC8">
              <w:rPr>
                <w:bCs/>
                <w:sz w:val="24"/>
                <w:szCs w:val="24"/>
              </w:rPr>
              <w:t>9</w:t>
            </w:r>
            <w:r w:rsidRPr="00245440">
              <w:rPr>
                <w:bCs/>
                <w:sz w:val="24"/>
                <w:szCs w:val="24"/>
              </w:rPr>
              <w:t>,0 тыс. руб.</w:t>
            </w:r>
          </w:p>
          <w:p w:rsidR="008141EE" w:rsidRPr="00245440" w:rsidRDefault="008141EE" w:rsidP="00FB736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 xml:space="preserve"> из них:                                               </w:t>
            </w:r>
          </w:p>
          <w:p w:rsidR="008141EE" w:rsidRPr="00245440" w:rsidRDefault="008141EE" w:rsidP="00FB736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>федеральный бюджет – 0,0 тыс</w:t>
            </w:r>
            <w:proofErr w:type="gramStart"/>
            <w:r w:rsidRPr="00245440">
              <w:rPr>
                <w:bCs/>
                <w:sz w:val="24"/>
                <w:szCs w:val="24"/>
              </w:rPr>
              <w:t>.р</w:t>
            </w:r>
            <w:proofErr w:type="gramEnd"/>
            <w:r w:rsidRPr="00245440">
              <w:rPr>
                <w:bCs/>
                <w:sz w:val="24"/>
                <w:szCs w:val="24"/>
              </w:rPr>
              <w:t xml:space="preserve">уб. </w:t>
            </w:r>
          </w:p>
          <w:p w:rsidR="008141EE" w:rsidRPr="00245440" w:rsidRDefault="008141EE" w:rsidP="00FB736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>областной бюджет – 0,0 тыс. руб.;</w:t>
            </w:r>
          </w:p>
          <w:p w:rsidR="008141EE" w:rsidRPr="00245440" w:rsidRDefault="008141EE" w:rsidP="00771AC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 xml:space="preserve">бюджет Нолинского  муниципального района – </w:t>
            </w:r>
            <w:r w:rsidR="00771AC8">
              <w:rPr>
                <w:bCs/>
                <w:sz w:val="24"/>
                <w:szCs w:val="24"/>
              </w:rPr>
              <w:t>9,</w:t>
            </w:r>
            <w:r w:rsidRPr="00245440">
              <w:rPr>
                <w:bCs/>
                <w:sz w:val="24"/>
                <w:szCs w:val="24"/>
              </w:rPr>
              <w:t>0 тыс. руб.</w:t>
            </w:r>
          </w:p>
        </w:tc>
      </w:tr>
    </w:tbl>
    <w:p w:rsidR="008141EE" w:rsidRDefault="008141EE" w:rsidP="008141EE">
      <w:pPr>
        <w:spacing w:line="360" w:lineRule="auto"/>
        <w:ind w:firstLine="708"/>
        <w:jc w:val="both"/>
        <w:rPr>
          <w:sz w:val="28"/>
          <w:szCs w:val="28"/>
        </w:rPr>
      </w:pPr>
    </w:p>
    <w:p w:rsidR="008141EE" w:rsidRDefault="008141EE" w:rsidP="008141EE">
      <w:pPr>
        <w:spacing w:line="360" w:lineRule="auto"/>
        <w:ind w:firstLine="708"/>
        <w:jc w:val="both"/>
        <w:rPr>
          <w:sz w:val="28"/>
          <w:szCs w:val="28"/>
        </w:rPr>
      </w:pPr>
    </w:p>
    <w:p w:rsidR="005A7841" w:rsidRDefault="005A7841" w:rsidP="005A78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41EE">
        <w:rPr>
          <w:sz w:val="28"/>
          <w:szCs w:val="28"/>
        </w:rPr>
        <w:t xml:space="preserve">. </w:t>
      </w:r>
      <w:r>
        <w:rPr>
          <w:sz w:val="28"/>
          <w:szCs w:val="28"/>
        </w:rPr>
        <w:t>В Приложении №1  значение показателей   по столбцу   «2023 год» изложить в новой редакции:</w:t>
      </w:r>
    </w:p>
    <w:tbl>
      <w:tblPr>
        <w:tblStyle w:val="aa"/>
        <w:tblW w:w="0" w:type="auto"/>
        <w:tblLook w:val="04A0"/>
      </w:tblPr>
      <w:tblGrid>
        <w:gridCol w:w="821"/>
        <w:gridCol w:w="4957"/>
        <w:gridCol w:w="1276"/>
        <w:gridCol w:w="2410"/>
      </w:tblGrid>
      <w:tr w:rsidR="005A7841" w:rsidRPr="004302E5" w:rsidTr="00FB736B">
        <w:tc>
          <w:tcPr>
            <w:tcW w:w="821" w:type="dxa"/>
          </w:tcPr>
          <w:p w:rsidR="005A7841" w:rsidRPr="004302E5" w:rsidRDefault="005A7841" w:rsidP="00FB73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7" w:type="dxa"/>
          </w:tcPr>
          <w:p w:rsidR="005A7841" w:rsidRPr="004302E5" w:rsidRDefault="005A7841" w:rsidP="00FB736B">
            <w:pPr>
              <w:jc w:val="both"/>
              <w:rPr>
                <w:sz w:val="24"/>
                <w:szCs w:val="24"/>
              </w:rPr>
            </w:pPr>
            <w:r w:rsidRPr="004302E5">
              <w:rPr>
                <w:sz w:val="24"/>
                <w:szCs w:val="24"/>
              </w:rPr>
              <w:t>показатель: количество проведенных рейдов совместно с правоохранительными и  контрольными органами</w:t>
            </w:r>
          </w:p>
        </w:tc>
        <w:tc>
          <w:tcPr>
            <w:tcW w:w="1276" w:type="dxa"/>
          </w:tcPr>
          <w:p w:rsidR="005A7841" w:rsidRPr="00FD22E2" w:rsidRDefault="005A7841" w:rsidP="00FB736B">
            <w:pPr>
              <w:jc w:val="both"/>
              <w:rPr>
                <w:sz w:val="24"/>
                <w:szCs w:val="24"/>
              </w:rPr>
            </w:pPr>
            <w:r w:rsidRPr="00FD22E2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</w:tcPr>
          <w:p w:rsidR="005A7841" w:rsidRPr="00FD22E2" w:rsidRDefault="00FD22E2" w:rsidP="00FB736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D22E2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5A7841" w:rsidRPr="004302E5" w:rsidTr="00FB736B">
        <w:tc>
          <w:tcPr>
            <w:tcW w:w="821" w:type="dxa"/>
          </w:tcPr>
          <w:p w:rsidR="005A7841" w:rsidRPr="004302E5" w:rsidRDefault="005A7841" w:rsidP="00FB73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7" w:type="dxa"/>
          </w:tcPr>
          <w:p w:rsidR="005A7841" w:rsidRPr="004302E5" w:rsidRDefault="005A7841" w:rsidP="00FB736B">
            <w:pPr>
              <w:jc w:val="both"/>
              <w:rPr>
                <w:sz w:val="24"/>
                <w:szCs w:val="24"/>
              </w:rPr>
            </w:pPr>
            <w:r w:rsidRPr="004302E5">
              <w:rPr>
                <w:sz w:val="24"/>
                <w:szCs w:val="24"/>
              </w:rPr>
              <w:t>показатель:  количество информационных материалов, опубликованных на сайте и направленных   субъектам СМП  по проводимым ярмаркам и выставкам  на территории Кировской области и Российской Федерации</w:t>
            </w:r>
          </w:p>
        </w:tc>
        <w:tc>
          <w:tcPr>
            <w:tcW w:w="1276" w:type="dxa"/>
          </w:tcPr>
          <w:p w:rsidR="005A7841" w:rsidRPr="00A7499C" w:rsidRDefault="005A7841" w:rsidP="00FB736B">
            <w:pPr>
              <w:jc w:val="both"/>
              <w:rPr>
                <w:sz w:val="24"/>
                <w:szCs w:val="24"/>
              </w:rPr>
            </w:pPr>
            <w:r w:rsidRPr="00A7499C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</w:tcPr>
          <w:p w:rsidR="005A7841" w:rsidRPr="00A7499C" w:rsidRDefault="00A7499C" w:rsidP="00FB736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7499C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5A7841" w:rsidRDefault="005A7841" w:rsidP="008141EE">
      <w:pPr>
        <w:spacing w:line="360" w:lineRule="auto"/>
        <w:jc w:val="both"/>
        <w:rPr>
          <w:sz w:val="28"/>
          <w:szCs w:val="28"/>
        </w:rPr>
      </w:pPr>
    </w:p>
    <w:p w:rsidR="005A7841" w:rsidRDefault="005A7841" w:rsidP="008141EE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8141EE" w:rsidRDefault="005A7841" w:rsidP="008141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="008141EE">
        <w:rPr>
          <w:sz w:val="28"/>
          <w:szCs w:val="28"/>
        </w:rPr>
        <w:t>Приложение №3  к муниципальной программе  изложить в новой редакции:</w:t>
      </w:r>
    </w:p>
    <w:p w:rsidR="008141EE" w:rsidRDefault="008141EE" w:rsidP="00D864F6">
      <w:pPr>
        <w:spacing w:line="360" w:lineRule="auto"/>
        <w:jc w:val="both"/>
        <w:rPr>
          <w:sz w:val="28"/>
          <w:szCs w:val="28"/>
        </w:rPr>
      </w:pPr>
    </w:p>
    <w:p w:rsidR="00EE1FC5" w:rsidRDefault="00EE1FC5" w:rsidP="00FD45DB">
      <w:pPr>
        <w:spacing w:line="360" w:lineRule="auto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4A0FDD" w:rsidRDefault="004A0FDD" w:rsidP="00EE1FC5">
      <w:pPr>
        <w:widowControl w:val="0"/>
        <w:autoSpaceDE w:val="0"/>
        <w:autoSpaceDN w:val="0"/>
        <w:adjustRightInd w:val="0"/>
        <w:jc w:val="both"/>
        <w:sectPr w:rsidR="004A0FDD" w:rsidSect="00E44853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</w:p>
    <w:p w:rsidR="004A0FDD" w:rsidRPr="00665666" w:rsidRDefault="004A0FDD" w:rsidP="004A0F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65666">
        <w:rPr>
          <w:sz w:val="28"/>
          <w:szCs w:val="28"/>
        </w:rPr>
        <w:lastRenderedPageBreak/>
        <w:t xml:space="preserve">Приложение № 3 </w:t>
      </w:r>
    </w:p>
    <w:p w:rsidR="004A0FDD" w:rsidRPr="00665666" w:rsidRDefault="004A0FDD" w:rsidP="004A0F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65666">
        <w:rPr>
          <w:sz w:val="28"/>
          <w:szCs w:val="28"/>
        </w:rPr>
        <w:t xml:space="preserve">к муниципальной программе </w:t>
      </w:r>
    </w:p>
    <w:p w:rsidR="004A0FDD" w:rsidRDefault="004A0FDD" w:rsidP="004A0FD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4A0FDD" w:rsidRPr="00665666" w:rsidRDefault="004A0FDD" w:rsidP="004A0FD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65666">
        <w:rPr>
          <w:b/>
          <w:bCs/>
          <w:sz w:val="28"/>
          <w:szCs w:val="28"/>
        </w:rPr>
        <w:t>Ресурсное обеспечение Муниципальной программы</w:t>
      </w:r>
    </w:p>
    <w:p w:rsidR="004A0FDD" w:rsidRPr="004455A5" w:rsidRDefault="004A0FDD" w:rsidP="004A0FDD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835"/>
        <w:gridCol w:w="1986"/>
        <w:gridCol w:w="850"/>
        <w:gridCol w:w="709"/>
        <w:gridCol w:w="709"/>
        <w:gridCol w:w="708"/>
        <w:gridCol w:w="709"/>
        <w:gridCol w:w="709"/>
        <w:gridCol w:w="850"/>
        <w:gridCol w:w="851"/>
        <w:gridCol w:w="992"/>
        <w:gridCol w:w="851"/>
        <w:gridCol w:w="850"/>
        <w:gridCol w:w="992"/>
      </w:tblGrid>
      <w:tr w:rsidR="004A0FDD" w:rsidRPr="00FD45DB" w:rsidTr="00FB736B">
        <w:trPr>
          <w:trHeight w:val="313"/>
          <w:tblHeader/>
        </w:trPr>
        <w:tc>
          <w:tcPr>
            <w:tcW w:w="566" w:type="dxa"/>
            <w:vMerge w:val="restart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D45DB">
              <w:rPr>
                <w:sz w:val="24"/>
                <w:szCs w:val="24"/>
              </w:rPr>
              <w:t>№</w:t>
            </w:r>
            <w:proofErr w:type="gramStart"/>
            <w:r w:rsidRPr="00FD45DB">
              <w:rPr>
                <w:sz w:val="24"/>
                <w:szCs w:val="24"/>
              </w:rPr>
              <w:t>п</w:t>
            </w:r>
            <w:proofErr w:type="gramEnd"/>
            <w:r w:rsidRPr="00FD45DB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986" w:type="dxa"/>
            <w:vMerge w:val="restart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 xml:space="preserve">Источники финансирования, </w:t>
            </w:r>
            <w:r w:rsidRPr="00FD45DB">
              <w:rPr>
                <w:sz w:val="24"/>
                <w:szCs w:val="24"/>
              </w:rPr>
              <w:br/>
              <w:t xml:space="preserve">ответственный исполнитель, соисполнитель </w:t>
            </w:r>
          </w:p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780" w:type="dxa"/>
            <w:gridSpan w:val="12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Расходы, тыс. рублей</w:t>
            </w:r>
          </w:p>
        </w:tc>
      </w:tr>
      <w:tr w:rsidR="004A0FDD" w:rsidRPr="00FD45DB" w:rsidTr="00FB736B">
        <w:trPr>
          <w:tblHeader/>
        </w:trPr>
        <w:tc>
          <w:tcPr>
            <w:tcW w:w="566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2020 год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2021 год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2022 год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2023 год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2025 год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2026 год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2027 год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2028 год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2029 год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2030 год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всего</w:t>
            </w:r>
          </w:p>
        </w:tc>
      </w:tr>
      <w:tr w:rsidR="004A0FDD" w:rsidRPr="00FD45DB" w:rsidTr="00FB736B">
        <w:tc>
          <w:tcPr>
            <w:tcW w:w="566" w:type="dxa"/>
            <w:vMerge w:val="restart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Муниципальная  программа Нолинского района Кировской области «Поддержка и развитие малого и среднего предпринимательства»</w:t>
            </w:r>
          </w:p>
        </w:tc>
        <w:tc>
          <w:tcPr>
            <w:tcW w:w="1986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4A0FDD" w:rsidRPr="00FD45DB" w:rsidRDefault="00F66E2B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1</w:t>
            </w:r>
            <w:r w:rsidR="004A0FDD" w:rsidRPr="00FD45D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4A0FDD" w:rsidRPr="00FD45DB" w:rsidRDefault="00F66E2B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4A0FDD" w:rsidRPr="00FD45DB" w:rsidRDefault="00F66E2B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9</w:t>
            </w:r>
            <w:r w:rsidR="004A0FDD" w:rsidRPr="00FD45DB">
              <w:rPr>
                <w:b/>
                <w:sz w:val="24"/>
                <w:szCs w:val="24"/>
              </w:rPr>
              <w:t>,0</w:t>
            </w:r>
          </w:p>
        </w:tc>
      </w:tr>
      <w:tr w:rsidR="004A0FDD" w:rsidRPr="00FD45DB" w:rsidTr="00FB736B">
        <w:tc>
          <w:tcPr>
            <w:tcW w:w="566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</w:tr>
      <w:tr w:rsidR="004A0FDD" w:rsidRPr="00FD45DB" w:rsidTr="00FB736B">
        <w:tc>
          <w:tcPr>
            <w:tcW w:w="566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</w:tr>
      <w:tr w:rsidR="004A0FDD" w:rsidRPr="00FD45DB" w:rsidTr="00FB736B"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4A0FDD" w:rsidRPr="00FD45DB" w:rsidRDefault="00F66E2B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1,</w:t>
            </w:r>
            <w:r w:rsidR="004A0FDD"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F66E2B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1,</w:t>
            </w:r>
            <w:r w:rsidR="004A0FDD"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4A0FDD" w:rsidRPr="00FD45DB" w:rsidRDefault="00F66E2B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9</w:t>
            </w:r>
            <w:r w:rsidR="004A0FDD" w:rsidRPr="00FD45DB">
              <w:rPr>
                <w:sz w:val="24"/>
                <w:szCs w:val="24"/>
              </w:rPr>
              <w:t>,0</w:t>
            </w:r>
          </w:p>
        </w:tc>
      </w:tr>
      <w:tr w:rsidR="004A0FDD" w:rsidRPr="00FD45DB" w:rsidTr="00FB736B">
        <w:tc>
          <w:tcPr>
            <w:tcW w:w="566" w:type="dxa"/>
            <w:vMerge w:val="restart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Отдельное мероприятие «Поддержка в актуальном состоянии перечня муниципального имущества, предназначенного для оказания  имущественной поддержки субъектам МСП»</w:t>
            </w:r>
          </w:p>
        </w:tc>
        <w:tc>
          <w:tcPr>
            <w:tcW w:w="1986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</w:tr>
      <w:tr w:rsidR="004A0FDD" w:rsidRPr="00FD45DB" w:rsidTr="00FB736B">
        <w:tc>
          <w:tcPr>
            <w:tcW w:w="566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</w:tr>
      <w:tr w:rsidR="004A0FDD" w:rsidRPr="00FD45DB" w:rsidTr="00FB736B">
        <w:tc>
          <w:tcPr>
            <w:tcW w:w="566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</w:tr>
      <w:tr w:rsidR="004A0FDD" w:rsidRPr="00FD45DB" w:rsidTr="00FB736B">
        <w:tc>
          <w:tcPr>
            <w:tcW w:w="566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</w:tr>
      <w:tr w:rsidR="004A0FDD" w:rsidRPr="00FD45DB" w:rsidTr="00FB736B">
        <w:trPr>
          <w:trHeight w:val="253"/>
        </w:trPr>
        <w:tc>
          <w:tcPr>
            <w:tcW w:w="566" w:type="dxa"/>
            <w:vMerge w:val="restart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 xml:space="preserve">Отдельное мероприятие «Оказание имущественной поддержки субъектам </w:t>
            </w:r>
            <w:r w:rsidRPr="00FD45DB">
              <w:rPr>
                <w:sz w:val="24"/>
                <w:szCs w:val="24"/>
              </w:rPr>
              <w:lastRenderedPageBreak/>
              <w:t>малого и среднего предпринимательства »</w:t>
            </w:r>
          </w:p>
        </w:tc>
        <w:tc>
          <w:tcPr>
            <w:tcW w:w="1986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</w:tr>
      <w:tr w:rsidR="004A0FDD" w:rsidRPr="00FD45DB" w:rsidTr="00FB736B">
        <w:trPr>
          <w:trHeight w:val="253"/>
        </w:trPr>
        <w:tc>
          <w:tcPr>
            <w:tcW w:w="566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</w:tr>
      <w:tr w:rsidR="004A0FDD" w:rsidRPr="00FD45DB" w:rsidTr="00FB736B">
        <w:trPr>
          <w:trHeight w:val="253"/>
        </w:trPr>
        <w:tc>
          <w:tcPr>
            <w:tcW w:w="566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 xml:space="preserve">областной </w:t>
            </w:r>
            <w:r w:rsidRPr="00FD45DB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</w:tr>
      <w:tr w:rsidR="004A0FDD" w:rsidRPr="00FD45DB" w:rsidTr="00FB736B">
        <w:trPr>
          <w:trHeight w:val="253"/>
        </w:trPr>
        <w:tc>
          <w:tcPr>
            <w:tcW w:w="566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</w:tr>
      <w:tr w:rsidR="004A0FDD" w:rsidRPr="00FD45DB" w:rsidTr="00FB736B">
        <w:tc>
          <w:tcPr>
            <w:tcW w:w="566" w:type="dxa"/>
            <w:vMerge w:val="restart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3</w:t>
            </w:r>
          </w:p>
          <w:p w:rsidR="004A0FDD" w:rsidRPr="00FD45DB" w:rsidRDefault="004A0FDD" w:rsidP="00FB736B">
            <w:pPr>
              <w:rPr>
                <w:sz w:val="24"/>
                <w:szCs w:val="24"/>
              </w:rPr>
            </w:pPr>
          </w:p>
          <w:p w:rsidR="004A0FDD" w:rsidRPr="00FD45DB" w:rsidRDefault="004A0FDD" w:rsidP="00FB736B">
            <w:pPr>
              <w:rPr>
                <w:sz w:val="24"/>
                <w:szCs w:val="24"/>
              </w:rPr>
            </w:pPr>
          </w:p>
          <w:p w:rsidR="004A0FDD" w:rsidRPr="00FD45DB" w:rsidRDefault="004A0FDD" w:rsidP="00FB736B">
            <w:pPr>
              <w:rPr>
                <w:sz w:val="24"/>
                <w:szCs w:val="24"/>
              </w:rPr>
            </w:pPr>
          </w:p>
          <w:p w:rsidR="004A0FDD" w:rsidRPr="00FD45DB" w:rsidRDefault="004A0FDD" w:rsidP="00FB736B">
            <w:pPr>
              <w:rPr>
                <w:sz w:val="24"/>
                <w:szCs w:val="24"/>
              </w:rPr>
            </w:pPr>
          </w:p>
          <w:p w:rsidR="004A0FDD" w:rsidRPr="00FD45DB" w:rsidRDefault="004A0FDD" w:rsidP="00FB736B">
            <w:pPr>
              <w:rPr>
                <w:sz w:val="24"/>
                <w:szCs w:val="24"/>
              </w:rPr>
            </w:pPr>
          </w:p>
          <w:p w:rsidR="004A0FDD" w:rsidRPr="00FD45DB" w:rsidRDefault="004A0FDD" w:rsidP="00FB736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</w:p>
          <w:p w:rsidR="004A0FDD" w:rsidRPr="00FD45DB" w:rsidRDefault="004A0FDD" w:rsidP="00FB736B">
            <w:pPr>
              <w:tabs>
                <w:tab w:val="left" w:pos="2604"/>
              </w:tabs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Отдельное мероприятие «Оказание финансовой поддержки субъектам малого и среднего предпринимательства»</w:t>
            </w:r>
          </w:p>
        </w:tc>
        <w:tc>
          <w:tcPr>
            <w:tcW w:w="1986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</w:tr>
      <w:tr w:rsidR="004A0FDD" w:rsidRPr="00FD45DB" w:rsidTr="00FB736B">
        <w:tc>
          <w:tcPr>
            <w:tcW w:w="566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</w:tr>
      <w:tr w:rsidR="004A0FDD" w:rsidRPr="00FD45DB" w:rsidTr="00FB736B">
        <w:tc>
          <w:tcPr>
            <w:tcW w:w="566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</w:tr>
      <w:tr w:rsidR="004A0FDD" w:rsidRPr="00FD45DB" w:rsidTr="00FB736B">
        <w:trPr>
          <w:trHeight w:val="683"/>
        </w:trPr>
        <w:tc>
          <w:tcPr>
            <w:tcW w:w="566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4A0FDD" w:rsidRPr="00FD45DB" w:rsidTr="00FB736B">
        <w:tc>
          <w:tcPr>
            <w:tcW w:w="566" w:type="dxa"/>
            <w:vMerge w:val="restart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Отдельное мероприятие «Оказание информационно-консультационной  поддержки субъектам  малого и среднего предпринимательства»</w:t>
            </w:r>
          </w:p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</w:tr>
      <w:tr w:rsidR="004A0FDD" w:rsidRPr="00FD45DB" w:rsidTr="00FB736B">
        <w:tc>
          <w:tcPr>
            <w:tcW w:w="566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</w:tr>
      <w:tr w:rsidR="004A0FDD" w:rsidRPr="00FD45DB" w:rsidTr="00FB736B">
        <w:tc>
          <w:tcPr>
            <w:tcW w:w="566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</w:tr>
      <w:tr w:rsidR="004A0FDD" w:rsidRPr="00FD45DB" w:rsidTr="00FB736B">
        <w:tc>
          <w:tcPr>
            <w:tcW w:w="566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</w:tr>
      <w:tr w:rsidR="004A0FDD" w:rsidRPr="00FD45DB" w:rsidTr="00FB736B">
        <w:tc>
          <w:tcPr>
            <w:tcW w:w="566" w:type="dxa"/>
            <w:vMerge w:val="restart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Отдельное мероприятие  «Пропаганда и популяризация предпринимательской деятельности»</w:t>
            </w:r>
          </w:p>
        </w:tc>
        <w:tc>
          <w:tcPr>
            <w:tcW w:w="1986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</w:tr>
      <w:tr w:rsidR="004A0FDD" w:rsidRPr="00FD45DB" w:rsidTr="00FB736B">
        <w:tc>
          <w:tcPr>
            <w:tcW w:w="566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</w:tr>
      <w:tr w:rsidR="004A0FDD" w:rsidRPr="00FD45DB" w:rsidTr="00FB736B">
        <w:tc>
          <w:tcPr>
            <w:tcW w:w="566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</w:tr>
      <w:tr w:rsidR="004A0FDD" w:rsidRPr="00FD45DB" w:rsidTr="00FB736B">
        <w:tc>
          <w:tcPr>
            <w:tcW w:w="566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 xml:space="preserve">бюджет муниципального </w:t>
            </w:r>
            <w:r w:rsidRPr="00FD45DB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</w:tr>
      <w:tr w:rsidR="004A0FDD" w:rsidRPr="00FD45DB" w:rsidTr="00FB736B">
        <w:tc>
          <w:tcPr>
            <w:tcW w:w="566" w:type="dxa"/>
            <w:vMerge w:val="restart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  <w:vMerge w:val="restart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Отдельное мероприятие «Проведение комиссий (рабочих групп) по противодействию «теневому сектору» экономики и легализации заработной платы»</w:t>
            </w:r>
          </w:p>
        </w:tc>
        <w:tc>
          <w:tcPr>
            <w:tcW w:w="1986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</w:tr>
      <w:tr w:rsidR="004A0FDD" w:rsidRPr="00FD45DB" w:rsidTr="00FB736B">
        <w:tc>
          <w:tcPr>
            <w:tcW w:w="566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</w:tr>
      <w:tr w:rsidR="004A0FDD" w:rsidRPr="00FD45DB" w:rsidTr="00FB736B">
        <w:tc>
          <w:tcPr>
            <w:tcW w:w="566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</w:tr>
      <w:tr w:rsidR="004A0FDD" w:rsidRPr="00FD45DB" w:rsidTr="00FB736B">
        <w:tc>
          <w:tcPr>
            <w:tcW w:w="566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</w:tr>
      <w:tr w:rsidR="004A0FDD" w:rsidRPr="00FD45DB" w:rsidTr="00FB736B">
        <w:tc>
          <w:tcPr>
            <w:tcW w:w="566" w:type="dxa"/>
            <w:vMerge w:val="restart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vMerge w:val="restart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Отдельное мероприятие «Обеспечение условий развитию малого и среднего предпринимательства»</w:t>
            </w:r>
          </w:p>
        </w:tc>
        <w:tc>
          <w:tcPr>
            <w:tcW w:w="1986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</w:tr>
      <w:tr w:rsidR="004A0FDD" w:rsidRPr="00FD45DB" w:rsidTr="00FB736B">
        <w:tc>
          <w:tcPr>
            <w:tcW w:w="566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</w:tr>
      <w:tr w:rsidR="004A0FDD" w:rsidRPr="00FD45DB" w:rsidTr="00FB736B">
        <w:tc>
          <w:tcPr>
            <w:tcW w:w="566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</w:tr>
      <w:tr w:rsidR="004A0FDD" w:rsidRPr="00FD45DB" w:rsidTr="00FB736B">
        <w:tc>
          <w:tcPr>
            <w:tcW w:w="566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</w:tr>
      <w:tr w:rsidR="004A0FDD" w:rsidRPr="00FD45DB" w:rsidTr="00FB736B">
        <w:tc>
          <w:tcPr>
            <w:tcW w:w="566" w:type="dxa"/>
            <w:vMerge w:val="restart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8</w:t>
            </w:r>
          </w:p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Отдельное мероприятие: «Организация и проведение информационных семинаров, совещаний, форумов и других мероприятий для субъектов СМП»</w:t>
            </w:r>
          </w:p>
        </w:tc>
        <w:tc>
          <w:tcPr>
            <w:tcW w:w="1986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</w:tr>
      <w:tr w:rsidR="004A0FDD" w:rsidRPr="00FD45DB" w:rsidTr="00FB736B">
        <w:tc>
          <w:tcPr>
            <w:tcW w:w="566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</w:tr>
      <w:tr w:rsidR="004A0FDD" w:rsidRPr="00FD45DB" w:rsidTr="00FB736B">
        <w:tc>
          <w:tcPr>
            <w:tcW w:w="566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</w:tr>
      <w:tr w:rsidR="004A0FDD" w:rsidRPr="00FD45DB" w:rsidTr="00FB736B">
        <w:tc>
          <w:tcPr>
            <w:tcW w:w="566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</w:tr>
      <w:tr w:rsidR="004A0FDD" w:rsidRPr="00FD45DB" w:rsidTr="00FB736B">
        <w:tc>
          <w:tcPr>
            <w:tcW w:w="566" w:type="dxa"/>
            <w:vMerge w:val="restart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vMerge w:val="restart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 xml:space="preserve">Отдельное мероприятие: «Организация и </w:t>
            </w:r>
            <w:r w:rsidRPr="00FD45DB">
              <w:rPr>
                <w:sz w:val="24"/>
                <w:szCs w:val="24"/>
              </w:rPr>
              <w:lastRenderedPageBreak/>
              <w:t>проведение советов предпринимателей и хозяйственных руководителей при главе администрации Нолинского района»</w:t>
            </w:r>
          </w:p>
        </w:tc>
        <w:tc>
          <w:tcPr>
            <w:tcW w:w="1986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</w:tr>
      <w:tr w:rsidR="004A0FDD" w:rsidRPr="00FD45DB" w:rsidTr="00FB736B">
        <w:tc>
          <w:tcPr>
            <w:tcW w:w="566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 xml:space="preserve">федеральный </w:t>
            </w:r>
            <w:r w:rsidRPr="00FD45DB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</w:tr>
      <w:tr w:rsidR="004A0FDD" w:rsidRPr="00FD45DB" w:rsidTr="00FB736B">
        <w:tc>
          <w:tcPr>
            <w:tcW w:w="566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</w:tr>
      <w:tr w:rsidR="004A0FDD" w:rsidRPr="00FD45DB" w:rsidTr="00FB736B">
        <w:tc>
          <w:tcPr>
            <w:tcW w:w="566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</w:tr>
      <w:tr w:rsidR="004A0FDD" w:rsidRPr="00FD45DB" w:rsidTr="00FB736B">
        <w:tc>
          <w:tcPr>
            <w:tcW w:w="566" w:type="dxa"/>
            <w:vMerge w:val="restart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vMerge w:val="restart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Отдельное мероприятие: «Организация и проведение Дня предпринимателя»</w:t>
            </w:r>
          </w:p>
        </w:tc>
        <w:tc>
          <w:tcPr>
            <w:tcW w:w="1986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4A0FDD" w:rsidRPr="00FD45DB" w:rsidRDefault="00CA7564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1</w:t>
            </w:r>
            <w:r w:rsidR="004A0FDD" w:rsidRPr="00FD45D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4A0FDD" w:rsidRPr="00FD45DB" w:rsidRDefault="00CA7564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9</w:t>
            </w:r>
            <w:r w:rsidR="004A0FDD" w:rsidRPr="00FD45DB">
              <w:rPr>
                <w:b/>
                <w:sz w:val="24"/>
                <w:szCs w:val="24"/>
              </w:rPr>
              <w:t>,0</w:t>
            </w:r>
          </w:p>
        </w:tc>
      </w:tr>
      <w:tr w:rsidR="004A0FDD" w:rsidRPr="00FD45DB" w:rsidTr="00FB736B">
        <w:tc>
          <w:tcPr>
            <w:tcW w:w="566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</w:tr>
      <w:tr w:rsidR="004A0FDD" w:rsidRPr="00FD45DB" w:rsidTr="00FB736B">
        <w:tc>
          <w:tcPr>
            <w:tcW w:w="566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</w:tr>
      <w:tr w:rsidR="004A0FDD" w:rsidRPr="00FD45DB" w:rsidTr="00FB736B">
        <w:tc>
          <w:tcPr>
            <w:tcW w:w="566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4A0FDD" w:rsidRPr="00FD45DB" w:rsidRDefault="00CA7564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1</w:t>
            </w:r>
            <w:r w:rsidR="004A0FDD" w:rsidRPr="00FD45D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4A0FDD" w:rsidRPr="00FD45DB" w:rsidRDefault="00CA7564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9</w:t>
            </w:r>
            <w:r w:rsidR="004A0FDD" w:rsidRPr="00FD45DB">
              <w:rPr>
                <w:b/>
                <w:sz w:val="24"/>
                <w:szCs w:val="24"/>
              </w:rPr>
              <w:t>,0</w:t>
            </w:r>
          </w:p>
        </w:tc>
      </w:tr>
      <w:tr w:rsidR="004A0FDD" w:rsidRPr="00FD45DB" w:rsidTr="00FB736B">
        <w:tc>
          <w:tcPr>
            <w:tcW w:w="566" w:type="dxa"/>
            <w:vMerge w:val="restart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vMerge w:val="restart"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Отдельное мероприятие: «Содействие в развитии  народных промыслов и ремесел»</w:t>
            </w:r>
          </w:p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ab/>
            </w:r>
          </w:p>
        </w:tc>
        <w:tc>
          <w:tcPr>
            <w:tcW w:w="1986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b/>
                <w:sz w:val="24"/>
                <w:szCs w:val="24"/>
              </w:rPr>
            </w:pPr>
            <w:r w:rsidRPr="00FD45DB">
              <w:rPr>
                <w:b/>
                <w:sz w:val="24"/>
                <w:szCs w:val="24"/>
              </w:rPr>
              <w:t>0</w:t>
            </w:r>
          </w:p>
        </w:tc>
      </w:tr>
      <w:tr w:rsidR="004A0FDD" w:rsidRPr="00FD45DB" w:rsidTr="00FB736B">
        <w:tc>
          <w:tcPr>
            <w:tcW w:w="566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</w:tr>
      <w:tr w:rsidR="004A0FDD" w:rsidRPr="00FD45DB" w:rsidTr="00FB736B">
        <w:tc>
          <w:tcPr>
            <w:tcW w:w="566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</w:tr>
      <w:tr w:rsidR="004A0FDD" w:rsidRPr="00FD45DB" w:rsidTr="00FB736B">
        <w:trPr>
          <w:trHeight w:val="1134"/>
        </w:trPr>
        <w:tc>
          <w:tcPr>
            <w:tcW w:w="566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0FDD" w:rsidRPr="00FD45DB" w:rsidRDefault="004A0FDD" w:rsidP="00F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0FDD" w:rsidRPr="00FD45DB" w:rsidRDefault="004A0FDD" w:rsidP="00FB736B">
            <w:pPr>
              <w:rPr>
                <w:sz w:val="24"/>
                <w:szCs w:val="24"/>
              </w:rPr>
            </w:pPr>
            <w:r w:rsidRPr="00FD45DB">
              <w:rPr>
                <w:sz w:val="24"/>
                <w:szCs w:val="24"/>
              </w:rPr>
              <w:t>0</w:t>
            </w:r>
          </w:p>
        </w:tc>
      </w:tr>
    </w:tbl>
    <w:p w:rsidR="004A0FDD" w:rsidRPr="00FD45DB" w:rsidRDefault="004A0FDD" w:rsidP="004A0F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A0FDD" w:rsidRDefault="004A0FDD" w:rsidP="004A0FDD">
      <w:pPr>
        <w:widowControl w:val="0"/>
        <w:autoSpaceDE w:val="0"/>
        <w:autoSpaceDN w:val="0"/>
        <w:adjustRightInd w:val="0"/>
        <w:jc w:val="both"/>
      </w:pPr>
    </w:p>
    <w:p w:rsidR="00EE1FC5" w:rsidRPr="00D91CCD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Pr="00725ED3" w:rsidRDefault="00EE1FC5" w:rsidP="00D864F6">
      <w:pPr>
        <w:spacing w:line="360" w:lineRule="auto"/>
        <w:jc w:val="both"/>
        <w:rPr>
          <w:sz w:val="28"/>
          <w:szCs w:val="28"/>
        </w:rPr>
      </w:pPr>
    </w:p>
    <w:sectPr w:rsidR="00EE1FC5" w:rsidRPr="00725ED3" w:rsidSect="004A0FDD">
      <w:pgSz w:w="16838" w:h="11906" w:orient="landscape"/>
      <w:pgMar w:top="170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1700D"/>
    <w:multiLevelType w:val="hybridMultilevel"/>
    <w:tmpl w:val="796CC2B6"/>
    <w:lvl w:ilvl="0" w:tplc="53D6D262">
      <w:start w:val="1"/>
      <w:numFmt w:val="decimal"/>
      <w:lvlText w:val="%1."/>
      <w:lvlJc w:val="left"/>
      <w:pPr>
        <w:ind w:left="1890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77A12"/>
    <w:rsid w:val="00000138"/>
    <w:rsid w:val="00000B42"/>
    <w:rsid w:val="00001C6C"/>
    <w:rsid w:val="00002724"/>
    <w:rsid w:val="00003656"/>
    <w:rsid w:val="00003C60"/>
    <w:rsid w:val="0000448C"/>
    <w:rsid w:val="00004553"/>
    <w:rsid w:val="000052C0"/>
    <w:rsid w:val="00005D74"/>
    <w:rsid w:val="00007350"/>
    <w:rsid w:val="0000758A"/>
    <w:rsid w:val="00010007"/>
    <w:rsid w:val="00010D4F"/>
    <w:rsid w:val="00011248"/>
    <w:rsid w:val="00012AC1"/>
    <w:rsid w:val="00013829"/>
    <w:rsid w:val="00013967"/>
    <w:rsid w:val="0001468E"/>
    <w:rsid w:val="00015565"/>
    <w:rsid w:val="000174B0"/>
    <w:rsid w:val="00017537"/>
    <w:rsid w:val="00020982"/>
    <w:rsid w:val="00023DE9"/>
    <w:rsid w:val="00025A06"/>
    <w:rsid w:val="0002662E"/>
    <w:rsid w:val="00026844"/>
    <w:rsid w:val="00030715"/>
    <w:rsid w:val="000308B0"/>
    <w:rsid w:val="000308F3"/>
    <w:rsid w:val="00030D48"/>
    <w:rsid w:val="000316DD"/>
    <w:rsid w:val="00031D70"/>
    <w:rsid w:val="0003308F"/>
    <w:rsid w:val="00034E32"/>
    <w:rsid w:val="000367C6"/>
    <w:rsid w:val="0003739E"/>
    <w:rsid w:val="00037A05"/>
    <w:rsid w:val="00037CAD"/>
    <w:rsid w:val="00042CD7"/>
    <w:rsid w:val="00043D32"/>
    <w:rsid w:val="00044122"/>
    <w:rsid w:val="000441D3"/>
    <w:rsid w:val="00044398"/>
    <w:rsid w:val="00046C3E"/>
    <w:rsid w:val="00047593"/>
    <w:rsid w:val="000476A0"/>
    <w:rsid w:val="00047A06"/>
    <w:rsid w:val="0005060A"/>
    <w:rsid w:val="00050AB4"/>
    <w:rsid w:val="00051AD5"/>
    <w:rsid w:val="00051E89"/>
    <w:rsid w:val="00052093"/>
    <w:rsid w:val="00052493"/>
    <w:rsid w:val="00052715"/>
    <w:rsid w:val="00053CE7"/>
    <w:rsid w:val="00054BEF"/>
    <w:rsid w:val="00054E92"/>
    <w:rsid w:val="000603BE"/>
    <w:rsid w:val="000638B8"/>
    <w:rsid w:val="00063AC2"/>
    <w:rsid w:val="000668A2"/>
    <w:rsid w:val="00070111"/>
    <w:rsid w:val="000708B5"/>
    <w:rsid w:val="000724DD"/>
    <w:rsid w:val="00072A86"/>
    <w:rsid w:val="00073EC5"/>
    <w:rsid w:val="000762DB"/>
    <w:rsid w:val="000805D8"/>
    <w:rsid w:val="000832F7"/>
    <w:rsid w:val="0008343F"/>
    <w:rsid w:val="000848C8"/>
    <w:rsid w:val="00085C0A"/>
    <w:rsid w:val="00085D46"/>
    <w:rsid w:val="000860BC"/>
    <w:rsid w:val="00086DE6"/>
    <w:rsid w:val="00090B83"/>
    <w:rsid w:val="00091FF4"/>
    <w:rsid w:val="000929D6"/>
    <w:rsid w:val="0009380A"/>
    <w:rsid w:val="00093CEE"/>
    <w:rsid w:val="00093D5F"/>
    <w:rsid w:val="00093DD6"/>
    <w:rsid w:val="00094AC0"/>
    <w:rsid w:val="00095345"/>
    <w:rsid w:val="000976D5"/>
    <w:rsid w:val="00097E74"/>
    <w:rsid w:val="000A3665"/>
    <w:rsid w:val="000A375A"/>
    <w:rsid w:val="000A413D"/>
    <w:rsid w:val="000B1644"/>
    <w:rsid w:val="000B26DC"/>
    <w:rsid w:val="000B3F82"/>
    <w:rsid w:val="000B61D4"/>
    <w:rsid w:val="000B6CDD"/>
    <w:rsid w:val="000B6ECF"/>
    <w:rsid w:val="000C01D6"/>
    <w:rsid w:val="000C1702"/>
    <w:rsid w:val="000C2C3C"/>
    <w:rsid w:val="000C3BE4"/>
    <w:rsid w:val="000C61F5"/>
    <w:rsid w:val="000C7CFD"/>
    <w:rsid w:val="000D3065"/>
    <w:rsid w:val="000D4894"/>
    <w:rsid w:val="000D4ED5"/>
    <w:rsid w:val="000D56C8"/>
    <w:rsid w:val="000D5CD9"/>
    <w:rsid w:val="000D5E10"/>
    <w:rsid w:val="000D61F2"/>
    <w:rsid w:val="000D7080"/>
    <w:rsid w:val="000E0110"/>
    <w:rsid w:val="000E1323"/>
    <w:rsid w:val="000E1AE8"/>
    <w:rsid w:val="000E1D0B"/>
    <w:rsid w:val="000E496F"/>
    <w:rsid w:val="000E4DB5"/>
    <w:rsid w:val="000E5CF7"/>
    <w:rsid w:val="000E6453"/>
    <w:rsid w:val="000E6C19"/>
    <w:rsid w:val="000F0372"/>
    <w:rsid w:val="000F0D57"/>
    <w:rsid w:val="000F1AF6"/>
    <w:rsid w:val="000F257F"/>
    <w:rsid w:val="000F3863"/>
    <w:rsid w:val="000F6091"/>
    <w:rsid w:val="000F6125"/>
    <w:rsid w:val="000F619D"/>
    <w:rsid w:val="000F6E15"/>
    <w:rsid w:val="000F6E3A"/>
    <w:rsid w:val="0010153F"/>
    <w:rsid w:val="00102192"/>
    <w:rsid w:val="00103937"/>
    <w:rsid w:val="00103CE9"/>
    <w:rsid w:val="00104FD7"/>
    <w:rsid w:val="001054CE"/>
    <w:rsid w:val="001066C0"/>
    <w:rsid w:val="00106B92"/>
    <w:rsid w:val="00106CCF"/>
    <w:rsid w:val="00107783"/>
    <w:rsid w:val="00107C0A"/>
    <w:rsid w:val="00110DE6"/>
    <w:rsid w:val="00110DFC"/>
    <w:rsid w:val="00110EAB"/>
    <w:rsid w:val="00111983"/>
    <w:rsid w:val="001119AF"/>
    <w:rsid w:val="0011285E"/>
    <w:rsid w:val="001138D9"/>
    <w:rsid w:val="00114D39"/>
    <w:rsid w:val="00114DC2"/>
    <w:rsid w:val="001151A3"/>
    <w:rsid w:val="001157E5"/>
    <w:rsid w:val="001162EB"/>
    <w:rsid w:val="001201D0"/>
    <w:rsid w:val="00121CC9"/>
    <w:rsid w:val="00123D82"/>
    <w:rsid w:val="00124653"/>
    <w:rsid w:val="00124AD2"/>
    <w:rsid w:val="001250B4"/>
    <w:rsid w:val="001262FD"/>
    <w:rsid w:val="0012677D"/>
    <w:rsid w:val="001303F6"/>
    <w:rsid w:val="00131747"/>
    <w:rsid w:val="00131A8E"/>
    <w:rsid w:val="0013263E"/>
    <w:rsid w:val="001330AA"/>
    <w:rsid w:val="00133885"/>
    <w:rsid w:val="001341D1"/>
    <w:rsid w:val="001343CA"/>
    <w:rsid w:val="001344E3"/>
    <w:rsid w:val="00136256"/>
    <w:rsid w:val="0013633F"/>
    <w:rsid w:val="001363DD"/>
    <w:rsid w:val="00136708"/>
    <w:rsid w:val="00136A23"/>
    <w:rsid w:val="00136C6E"/>
    <w:rsid w:val="00136E01"/>
    <w:rsid w:val="001376B2"/>
    <w:rsid w:val="001379DA"/>
    <w:rsid w:val="0014049A"/>
    <w:rsid w:val="001427CA"/>
    <w:rsid w:val="00142923"/>
    <w:rsid w:val="001436F4"/>
    <w:rsid w:val="00144531"/>
    <w:rsid w:val="00145ADE"/>
    <w:rsid w:val="00145D5F"/>
    <w:rsid w:val="00146CA0"/>
    <w:rsid w:val="00147814"/>
    <w:rsid w:val="00150849"/>
    <w:rsid w:val="001537F9"/>
    <w:rsid w:val="001539F9"/>
    <w:rsid w:val="00154AF5"/>
    <w:rsid w:val="00154CC8"/>
    <w:rsid w:val="001554DC"/>
    <w:rsid w:val="001568D5"/>
    <w:rsid w:val="00157814"/>
    <w:rsid w:val="00160C5A"/>
    <w:rsid w:val="00161407"/>
    <w:rsid w:val="00161B2F"/>
    <w:rsid w:val="00162213"/>
    <w:rsid w:val="00162811"/>
    <w:rsid w:val="001632F6"/>
    <w:rsid w:val="001636F5"/>
    <w:rsid w:val="0016518B"/>
    <w:rsid w:val="001663A6"/>
    <w:rsid w:val="001668C1"/>
    <w:rsid w:val="00166C64"/>
    <w:rsid w:val="0016747E"/>
    <w:rsid w:val="00170F16"/>
    <w:rsid w:val="00171338"/>
    <w:rsid w:val="001718B5"/>
    <w:rsid w:val="001720F9"/>
    <w:rsid w:val="00172CD6"/>
    <w:rsid w:val="001733AD"/>
    <w:rsid w:val="001734A9"/>
    <w:rsid w:val="00173D91"/>
    <w:rsid w:val="001741D3"/>
    <w:rsid w:val="00174F72"/>
    <w:rsid w:val="00175B2D"/>
    <w:rsid w:val="00177397"/>
    <w:rsid w:val="00177602"/>
    <w:rsid w:val="0018073C"/>
    <w:rsid w:val="00180784"/>
    <w:rsid w:val="00180E6D"/>
    <w:rsid w:val="00180FB8"/>
    <w:rsid w:val="0018233F"/>
    <w:rsid w:val="00183567"/>
    <w:rsid w:val="00185413"/>
    <w:rsid w:val="001868F1"/>
    <w:rsid w:val="00191033"/>
    <w:rsid w:val="001912CB"/>
    <w:rsid w:val="001916BD"/>
    <w:rsid w:val="0019217C"/>
    <w:rsid w:val="0019264E"/>
    <w:rsid w:val="00194494"/>
    <w:rsid w:val="00195339"/>
    <w:rsid w:val="00195416"/>
    <w:rsid w:val="00196F02"/>
    <w:rsid w:val="00197261"/>
    <w:rsid w:val="001A0346"/>
    <w:rsid w:val="001A2587"/>
    <w:rsid w:val="001A2B37"/>
    <w:rsid w:val="001A2F3E"/>
    <w:rsid w:val="001A4B1C"/>
    <w:rsid w:val="001A5C80"/>
    <w:rsid w:val="001A652E"/>
    <w:rsid w:val="001A6586"/>
    <w:rsid w:val="001A65FC"/>
    <w:rsid w:val="001A68C0"/>
    <w:rsid w:val="001A7BB0"/>
    <w:rsid w:val="001B1EC1"/>
    <w:rsid w:val="001B2519"/>
    <w:rsid w:val="001B2786"/>
    <w:rsid w:val="001B293F"/>
    <w:rsid w:val="001B42F9"/>
    <w:rsid w:val="001B5844"/>
    <w:rsid w:val="001C0EDC"/>
    <w:rsid w:val="001C1EEC"/>
    <w:rsid w:val="001C279E"/>
    <w:rsid w:val="001C36A5"/>
    <w:rsid w:val="001C508C"/>
    <w:rsid w:val="001C6698"/>
    <w:rsid w:val="001D0304"/>
    <w:rsid w:val="001D0E97"/>
    <w:rsid w:val="001D219A"/>
    <w:rsid w:val="001D3C82"/>
    <w:rsid w:val="001D40BA"/>
    <w:rsid w:val="001D4B3C"/>
    <w:rsid w:val="001D6442"/>
    <w:rsid w:val="001D655E"/>
    <w:rsid w:val="001D71B4"/>
    <w:rsid w:val="001D7DEA"/>
    <w:rsid w:val="001E1190"/>
    <w:rsid w:val="001E11B7"/>
    <w:rsid w:val="001E15CB"/>
    <w:rsid w:val="001E19A4"/>
    <w:rsid w:val="001E2512"/>
    <w:rsid w:val="001E2613"/>
    <w:rsid w:val="001E311F"/>
    <w:rsid w:val="001E37D9"/>
    <w:rsid w:val="001E3FC2"/>
    <w:rsid w:val="001E5740"/>
    <w:rsid w:val="001E7807"/>
    <w:rsid w:val="001F0FC7"/>
    <w:rsid w:val="001F1345"/>
    <w:rsid w:val="001F253D"/>
    <w:rsid w:val="001F4020"/>
    <w:rsid w:val="001F5A14"/>
    <w:rsid w:val="001F63FB"/>
    <w:rsid w:val="001F66F3"/>
    <w:rsid w:val="001F6797"/>
    <w:rsid w:val="001F7853"/>
    <w:rsid w:val="001F7DAD"/>
    <w:rsid w:val="00200639"/>
    <w:rsid w:val="0020116D"/>
    <w:rsid w:val="0020190C"/>
    <w:rsid w:val="00201F05"/>
    <w:rsid w:val="002025A4"/>
    <w:rsid w:val="0020314A"/>
    <w:rsid w:val="002053D6"/>
    <w:rsid w:val="002056FD"/>
    <w:rsid w:val="00205E76"/>
    <w:rsid w:val="002060C2"/>
    <w:rsid w:val="00206BCC"/>
    <w:rsid w:val="00206EAF"/>
    <w:rsid w:val="0020789F"/>
    <w:rsid w:val="00210806"/>
    <w:rsid w:val="002111FB"/>
    <w:rsid w:val="002120D8"/>
    <w:rsid w:val="00212476"/>
    <w:rsid w:val="00213522"/>
    <w:rsid w:val="00213F9F"/>
    <w:rsid w:val="002149D1"/>
    <w:rsid w:val="00215575"/>
    <w:rsid w:val="0021591E"/>
    <w:rsid w:val="00215E7C"/>
    <w:rsid w:val="00221971"/>
    <w:rsid w:val="00221FA5"/>
    <w:rsid w:val="002227F7"/>
    <w:rsid w:val="00224322"/>
    <w:rsid w:val="00224853"/>
    <w:rsid w:val="0022643C"/>
    <w:rsid w:val="002266CE"/>
    <w:rsid w:val="002300BC"/>
    <w:rsid w:val="00230D73"/>
    <w:rsid w:val="00230E2F"/>
    <w:rsid w:val="00231478"/>
    <w:rsid w:val="00231FBF"/>
    <w:rsid w:val="002327DE"/>
    <w:rsid w:val="002337D4"/>
    <w:rsid w:val="00234932"/>
    <w:rsid w:val="0023525A"/>
    <w:rsid w:val="00240489"/>
    <w:rsid w:val="002406DD"/>
    <w:rsid w:val="00241148"/>
    <w:rsid w:val="0024171B"/>
    <w:rsid w:val="0024192B"/>
    <w:rsid w:val="00242590"/>
    <w:rsid w:val="002428C3"/>
    <w:rsid w:val="002431FC"/>
    <w:rsid w:val="00243F8F"/>
    <w:rsid w:val="0024498B"/>
    <w:rsid w:val="002452EC"/>
    <w:rsid w:val="00245440"/>
    <w:rsid w:val="00245F20"/>
    <w:rsid w:val="0024669E"/>
    <w:rsid w:val="00246F55"/>
    <w:rsid w:val="0024700B"/>
    <w:rsid w:val="00250E0F"/>
    <w:rsid w:val="002515CD"/>
    <w:rsid w:val="0025189B"/>
    <w:rsid w:val="00251E40"/>
    <w:rsid w:val="00251EF6"/>
    <w:rsid w:val="002522C4"/>
    <w:rsid w:val="0025230D"/>
    <w:rsid w:val="00252B8B"/>
    <w:rsid w:val="00253508"/>
    <w:rsid w:val="002545C1"/>
    <w:rsid w:val="00256F6E"/>
    <w:rsid w:val="00257DAC"/>
    <w:rsid w:val="002608AC"/>
    <w:rsid w:val="00265BA5"/>
    <w:rsid w:val="00266AF1"/>
    <w:rsid w:val="00266D74"/>
    <w:rsid w:val="0027083D"/>
    <w:rsid w:val="00270D6B"/>
    <w:rsid w:val="002711FE"/>
    <w:rsid w:val="00271250"/>
    <w:rsid w:val="0027153C"/>
    <w:rsid w:val="00271B5A"/>
    <w:rsid w:val="0027251B"/>
    <w:rsid w:val="002733C8"/>
    <w:rsid w:val="00273B81"/>
    <w:rsid w:val="00273C39"/>
    <w:rsid w:val="00273DE5"/>
    <w:rsid w:val="002745C6"/>
    <w:rsid w:val="0027463F"/>
    <w:rsid w:val="00276A87"/>
    <w:rsid w:val="00276BBF"/>
    <w:rsid w:val="00282989"/>
    <w:rsid w:val="002843D6"/>
    <w:rsid w:val="00284E78"/>
    <w:rsid w:val="002850C4"/>
    <w:rsid w:val="002852A5"/>
    <w:rsid w:val="002856C0"/>
    <w:rsid w:val="00285894"/>
    <w:rsid w:val="00286522"/>
    <w:rsid w:val="0028670B"/>
    <w:rsid w:val="002867B3"/>
    <w:rsid w:val="00286925"/>
    <w:rsid w:val="00286F3C"/>
    <w:rsid w:val="00287867"/>
    <w:rsid w:val="00290C5A"/>
    <w:rsid w:val="00291D5F"/>
    <w:rsid w:val="0029226E"/>
    <w:rsid w:val="00293857"/>
    <w:rsid w:val="002938C8"/>
    <w:rsid w:val="002948D7"/>
    <w:rsid w:val="00294C33"/>
    <w:rsid w:val="0029599D"/>
    <w:rsid w:val="00296356"/>
    <w:rsid w:val="002964C7"/>
    <w:rsid w:val="00296DD4"/>
    <w:rsid w:val="00297380"/>
    <w:rsid w:val="00297820"/>
    <w:rsid w:val="00297873"/>
    <w:rsid w:val="002A1F00"/>
    <w:rsid w:val="002A2F7B"/>
    <w:rsid w:val="002A3C47"/>
    <w:rsid w:val="002A3C4A"/>
    <w:rsid w:val="002A43EE"/>
    <w:rsid w:val="002A4975"/>
    <w:rsid w:val="002A50CF"/>
    <w:rsid w:val="002A5E76"/>
    <w:rsid w:val="002A6A6B"/>
    <w:rsid w:val="002A6D3F"/>
    <w:rsid w:val="002B10F4"/>
    <w:rsid w:val="002B1244"/>
    <w:rsid w:val="002B15E1"/>
    <w:rsid w:val="002B2C68"/>
    <w:rsid w:val="002B34CF"/>
    <w:rsid w:val="002B452F"/>
    <w:rsid w:val="002B56A8"/>
    <w:rsid w:val="002B6A65"/>
    <w:rsid w:val="002B6ED6"/>
    <w:rsid w:val="002B6F5A"/>
    <w:rsid w:val="002B7296"/>
    <w:rsid w:val="002C0DF5"/>
    <w:rsid w:val="002C1694"/>
    <w:rsid w:val="002C2E6D"/>
    <w:rsid w:val="002C2EEA"/>
    <w:rsid w:val="002C3CA1"/>
    <w:rsid w:val="002C4FA7"/>
    <w:rsid w:val="002C5107"/>
    <w:rsid w:val="002C6F54"/>
    <w:rsid w:val="002C7222"/>
    <w:rsid w:val="002C7958"/>
    <w:rsid w:val="002C7FA5"/>
    <w:rsid w:val="002D14F4"/>
    <w:rsid w:val="002D15D5"/>
    <w:rsid w:val="002D1C1A"/>
    <w:rsid w:val="002D206F"/>
    <w:rsid w:val="002D2349"/>
    <w:rsid w:val="002D2FB9"/>
    <w:rsid w:val="002D48E6"/>
    <w:rsid w:val="002D50C0"/>
    <w:rsid w:val="002D55D1"/>
    <w:rsid w:val="002D5678"/>
    <w:rsid w:val="002D61F4"/>
    <w:rsid w:val="002D6CB3"/>
    <w:rsid w:val="002D7BA2"/>
    <w:rsid w:val="002D7CB1"/>
    <w:rsid w:val="002E0518"/>
    <w:rsid w:val="002E1025"/>
    <w:rsid w:val="002E17B3"/>
    <w:rsid w:val="002E1E73"/>
    <w:rsid w:val="002E34C2"/>
    <w:rsid w:val="002E4731"/>
    <w:rsid w:val="002E5201"/>
    <w:rsid w:val="002E5218"/>
    <w:rsid w:val="002E7782"/>
    <w:rsid w:val="002F15A9"/>
    <w:rsid w:val="002F22D1"/>
    <w:rsid w:val="002F3C76"/>
    <w:rsid w:val="002F5271"/>
    <w:rsid w:val="002F542B"/>
    <w:rsid w:val="002F55B1"/>
    <w:rsid w:val="002F68D7"/>
    <w:rsid w:val="002F6953"/>
    <w:rsid w:val="002F7A69"/>
    <w:rsid w:val="002F7CFC"/>
    <w:rsid w:val="003008AD"/>
    <w:rsid w:val="00300C37"/>
    <w:rsid w:val="00300D22"/>
    <w:rsid w:val="003031CE"/>
    <w:rsid w:val="00303C3C"/>
    <w:rsid w:val="003040A4"/>
    <w:rsid w:val="0030479C"/>
    <w:rsid w:val="003103EA"/>
    <w:rsid w:val="00311AD1"/>
    <w:rsid w:val="00311F1E"/>
    <w:rsid w:val="0031252B"/>
    <w:rsid w:val="003129B6"/>
    <w:rsid w:val="00312F1F"/>
    <w:rsid w:val="0031362F"/>
    <w:rsid w:val="0031567B"/>
    <w:rsid w:val="003166DF"/>
    <w:rsid w:val="00317C38"/>
    <w:rsid w:val="00320656"/>
    <w:rsid w:val="00320A6B"/>
    <w:rsid w:val="00322787"/>
    <w:rsid w:val="00323418"/>
    <w:rsid w:val="0032484E"/>
    <w:rsid w:val="003249A5"/>
    <w:rsid w:val="00324F53"/>
    <w:rsid w:val="00327A98"/>
    <w:rsid w:val="00327EC2"/>
    <w:rsid w:val="00330D20"/>
    <w:rsid w:val="003312F8"/>
    <w:rsid w:val="0033288D"/>
    <w:rsid w:val="00332BCD"/>
    <w:rsid w:val="00332E96"/>
    <w:rsid w:val="00332FB2"/>
    <w:rsid w:val="0033357D"/>
    <w:rsid w:val="00333B13"/>
    <w:rsid w:val="003354E7"/>
    <w:rsid w:val="003358BD"/>
    <w:rsid w:val="00337461"/>
    <w:rsid w:val="00337872"/>
    <w:rsid w:val="003401E2"/>
    <w:rsid w:val="00340CA0"/>
    <w:rsid w:val="00340FD6"/>
    <w:rsid w:val="00341242"/>
    <w:rsid w:val="00341510"/>
    <w:rsid w:val="00341F80"/>
    <w:rsid w:val="00343A20"/>
    <w:rsid w:val="00344445"/>
    <w:rsid w:val="0034602F"/>
    <w:rsid w:val="003470DB"/>
    <w:rsid w:val="0034720E"/>
    <w:rsid w:val="0034775D"/>
    <w:rsid w:val="003477EB"/>
    <w:rsid w:val="00351DBF"/>
    <w:rsid w:val="003526C5"/>
    <w:rsid w:val="003528AC"/>
    <w:rsid w:val="00353B36"/>
    <w:rsid w:val="003550A9"/>
    <w:rsid w:val="003568F6"/>
    <w:rsid w:val="00360224"/>
    <w:rsid w:val="0036543B"/>
    <w:rsid w:val="00366547"/>
    <w:rsid w:val="00367F2E"/>
    <w:rsid w:val="00370C7A"/>
    <w:rsid w:val="0037186A"/>
    <w:rsid w:val="003718B0"/>
    <w:rsid w:val="00373A7D"/>
    <w:rsid w:val="003743FF"/>
    <w:rsid w:val="00375F5C"/>
    <w:rsid w:val="00376CE2"/>
    <w:rsid w:val="00376FA0"/>
    <w:rsid w:val="003777B1"/>
    <w:rsid w:val="00380B35"/>
    <w:rsid w:val="00380DB2"/>
    <w:rsid w:val="00383CF6"/>
    <w:rsid w:val="003840F8"/>
    <w:rsid w:val="00384C36"/>
    <w:rsid w:val="0038777E"/>
    <w:rsid w:val="00387DB1"/>
    <w:rsid w:val="0039284B"/>
    <w:rsid w:val="00392F57"/>
    <w:rsid w:val="00393730"/>
    <w:rsid w:val="003952CE"/>
    <w:rsid w:val="0039671F"/>
    <w:rsid w:val="003976A1"/>
    <w:rsid w:val="00397A63"/>
    <w:rsid w:val="003A01FF"/>
    <w:rsid w:val="003A07B5"/>
    <w:rsid w:val="003A08C3"/>
    <w:rsid w:val="003A1444"/>
    <w:rsid w:val="003A1553"/>
    <w:rsid w:val="003A26E4"/>
    <w:rsid w:val="003A2A7F"/>
    <w:rsid w:val="003A3DB2"/>
    <w:rsid w:val="003A4FEE"/>
    <w:rsid w:val="003A5498"/>
    <w:rsid w:val="003A6040"/>
    <w:rsid w:val="003A7AEF"/>
    <w:rsid w:val="003B02DD"/>
    <w:rsid w:val="003B111D"/>
    <w:rsid w:val="003B147C"/>
    <w:rsid w:val="003B1C54"/>
    <w:rsid w:val="003B1D57"/>
    <w:rsid w:val="003B2725"/>
    <w:rsid w:val="003B2DAA"/>
    <w:rsid w:val="003B3D53"/>
    <w:rsid w:val="003C10F9"/>
    <w:rsid w:val="003C17F0"/>
    <w:rsid w:val="003C1966"/>
    <w:rsid w:val="003C27B4"/>
    <w:rsid w:val="003C3CEB"/>
    <w:rsid w:val="003C40AA"/>
    <w:rsid w:val="003C40FF"/>
    <w:rsid w:val="003C542E"/>
    <w:rsid w:val="003C5AFB"/>
    <w:rsid w:val="003C6E91"/>
    <w:rsid w:val="003C6EE8"/>
    <w:rsid w:val="003D00CE"/>
    <w:rsid w:val="003D01F5"/>
    <w:rsid w:val="003D0B2E"/>
    <w:rsid w:val="003D1750"/>
    <w:rsid w:val="003D1DC2"/>
    <w:rsid w:val="003D1DEC"/>
    <w:rsid w:val="003D359D"/>
    <w:rsid w:val="003D3BD4"/>
    <w:rsid w:val="003D43C7"/>
    <w:rsid w:val="003D74C1"/>
    <w:rsid w:val="003D75CE"/>
    <w:rsid w:val="003D7C37"/>
    <w:rsid w:val="003E0405"/>
    <w:rsid w:val="003E1178"/>
    <w:rsid w:val="003E16D1"/>
    <w:rsid w:val="003E19B0"/>
    <w:rsid w:val="003E3E01"/>
    <w:rsid w:val="003E5686"/>
    <w:rsid w:val="003E56AB"/>
    <w:rsid w:val="003E5F09"/>
    <w:rsid w:val="003E6472"/>
    <w:rsid w:val="003E684D"/>
    <w:rsid w:val="003E6F86"/>
    <w:rsid w:val="003F088D"/>
    <w:rsid w:val="003F0B2B"/>
    <w:rsid w:val="003F1880"/>
    <w:rsid w:val="003F467F"/>
    <w:rsid w:val="003F48AE"/>
    <w:rsid w:val="003F4E8F"/>
    <w:rsid w:val="003F5424"/>
    <w:rsid w:val="003F5AA2"/>
    <w:rsid w:val="003F5E45"/>
    <w:rsid w:val="003F6530"/>
    <w:rsid w:val="003F6AC8"/>
    <w:rsid w:val="003F7865"/>
    <w:rsid w:val="003F7CC4"/>
    <w:rsid w:val="00401FC2"/>
    <w:rsid w:val="004034B5"/>
    <w:rsid w:val="004034D7"/>
    <w:rsid w:val="00404020"/>
    <w:rsid w:val="0040599C"/>
    <w:rsid w:val="00406265"/>
    <w:rsid w:val="00406710"/>
    <w:rsid w:val="00411F5A"/>
    <w:rsid w:val="004120B8"/>
    <w:rsid w:val="004122B4"/>
    <w:rsid w:val="00413C2E"/>
    <w:rsid w:val="00413E2E"/>
    <w:rsid w:val="00414986"/>
    <w:rsid w:val="00414F65"/>
    <w:rsid w:val="00415825"/>
    <w:rsid w:val="004162C2"/>
    <w:rsid w:val="004171F9"/>
    <w:rsid w:val="00417CF9"/>
    <w:rsid w:val="00422733"/>
    <w:rsid w:val="004237CA"/>
    <w:rsid w:val="00423CB0"/>
    <w:rsid w:val="004240B5"/>
    <w:rsid w:val="004302E5"/>
    <w:rsid w:val="004303B0"/>
    <w:rsid w:val="00431D0E"/>
    <w:rsid w:val="004329B6"/>
    <w:rsid w:val="00433165"/>
    <w:rsid w:val="00436764"/>
    <w:rsid w:val="00437154"/>
    <w:rsid w:val="00437AF1"/>
    <w:rsid w:val="004402F4"/>
    <w:rsid w:val="00442269"/>
    <w:rsid w:val="00442978"/>
    <w:rsid w:val="0044298F"/>
    <w:rsid w:val="00442CE8"/>
    <w:rsid w:val="00442DED"/>
    <w:rsid w:val="00442ED2"/>
    <w:rsid w:val="00443E6E"/>
    <w:rsid w:val="004443AA"/>
    <w:rsid w:val="00450384"/>
    <w:rsid w:val="00450B75"/>
    <w:rsid w:val="00451931"/>
    <w:rsid w:val="00451B51"/>
    <w:rsid w:val="004527FF"/>
    <w:rsid w:val="0045321C"/>
    <w:rsid w:val="004558F0"/>
    <w:rsid w:val="004576BB"/>
    <w:rsid w:val="0045788E"/>
    <w:rsid w:val="00457E26"/>
    <w:rsid w:val="00464463"/>
    <w:rsid w:val="00464A05"/>
    <w:rsid w:val="00466333"/>
    <w:rsid w:val="004708FC"/>
    <w:rsid w:val="00470B09"/>
    <w:rsid w:val="004729F0"/>
    <w:rsid w:val="00473358"/>
    <w:rsid w:val="00473B07"/>
    <w:rsid w:val="00473C22"/>
    <w:rsid w:val="00476FCA"/>
    <w:rsid w:val="004804B4"/>
    <w:rsid w:val="00481675"/>
    <w:rsid w:val="00481BCB"/>
    <w:rsid w:val="00481CA1"/>
    <w:rsid w:val="00482349"/>
    <w:rsid w:val="004823E0"/>
    <w:rsid w:val="0048456F"/>
    <w:rsid w:val="00484EF5"/>
    <w:rsid w:val="00484FC4"/>
    <w:rsid w:val="004850B4"/>
    <w:rsid w:val="004850E6"/>
    <w:rsid w:val="004853E3"/>
    <w:rsid w:val="00486FD0"/>
    <w:rsid w:val="0048749A"/>
    <w:rsid w:val="00487B36"/>
    <w:rsid w:val="00491094"/>
    <w:rsid w:val="004917C2"/>
    <w:rsid w:val="0049211E"/>
    <w:rsid w:val="00496783"/>
    <w:rsid w:val="00496DED"/>
    <w:rsid w:val="00497EB6"/>
    <w:rsid w:val="004A0028"/>
    <w:rsid w:val="004A0FDD"/>
    <w:rsid w:val="004A1697"/>
    <w:rsid w:val="004A3053"/>
    <w:rsid w:val="004A401F"/>
    <w:rsid w:val="004B0A11"/>
    <w:rsid w:val="004B1191"/>
    <w:rsid w:val="004B3019"/>
    <w:rsid w:val="004B3F8E"/>
    <w:rsid w:val="004B517C"/>
    <w:rsid w:val="004B60C9"/>
    <w:rsid w:val="004B737B"/>
    <w:rsid w:val="004B73C3"/>
    <w:rsid w:val="004C11A1"/>
    <w:rsid w:val="004C1DE7"/>
    <w:rsid w:val="004C2AF9"/>
    <w:rsid w:val="004C380F"/>
    <w:rsid w:val="004C387E"/>
    <w:rsid w:val="004C4230"/>
    <w:rsid w:val="004C5119"/>
    <w:rsid w:val="004D053C"/>
    <w:rsid w:val="004D16D7"/>
    <w:rsid w:val="004D187A"/>
    <w:rsid w:val="004D192A"/>
    <w:rsid w:val="004D2B45"/>
    <w:rsid w:val="004D2D97"/>
    <w:rsid w:val="004D4A33"/>
    <w:rsid w:val="004D56B5"/>
    <w:rsid w:val="004D6735"/>
    <w:rsid w:val="004D6F01"/>
    <w:rsid w:val="004D7DFD"/>
    <w:rsid w:val="004E33E8"/>
    <w:rsid w:val="004E4C92"/>
    <w:rsid w:val="004E6AB6"/>
    <w:rsid w:val="004E6F14"/>
    <w:rsid w:val="004E7A67"/>
    <w:rsid w:val="004E7D50"/>
    <w:rsid w:val="004F0F20"/>
    <w:rsid w:val="004F1359"/>
    <w:rsid w:val="004F1A8C"/>
    <w:rsid w:val="004F39B5"/>
    <w:rsid w:val="004F42EB"/>
    <w:rsid w:val="004F7387"/>
    <w:rsid w:val="004F75D3"/>
    <w:rsid w:val="00500DCA"/>
    <w:rsid w:val="005028ED"/>
    <w:rsid w:val="00502DC6"/>
    <w:rsid w:val="00502E6C"/>
    <w:rsid w:val="0050319A"/>
    <w:rsid w:val="00503C8F"/>
    <w:rsid w:val="0050438B"/>
    <w:rsid w:val="00504BB0"/>
    <w:rsid w:val="00504E97"/>
    <w:rsid w:val="00505C95"/>
    <w:rsid w:val="0050677D"/>
    <w:rsid w:val="0050782E"/>
    <w:rsid w:val="00507AC5"/>
    <w:rsid w:val="005107AA"/>
    <w:rsid w:val="005125AE"/>
    <w:rsid w:val="00513063"/>
    <w:rsid w:val="00513CAD"/>
    <w:rsid w:val="00513E37"/>
    <w:rsid w:val="00513EF1"/>
    <w:rsid w:val="00513EFF"/>
    <w:rsid w:val="00514803"/>
    <w:rsid w:val="0051558D"/>
    <w:rsid w:val="00515910"/>
    <w:rsid w:val="00515B97"/>
    <w:rsid w:val="0051681D"/>
    <w:rsid w:val="00516C77"/>
    <w:rsid w:val="00516E19"/>
    <w:rsid w:val="005211D3"/>
    <w:rsid w:val="00522BE6"/>
    <w:rsid w:val="005240C0"/>
    <w:rsid w:val="00524AB2"/>
    <w:rsid w:val="005302B6"/>
    <w:rsid w:val="00530968"/>
    <w:rsid w:val="00530B0C"/>
    <w:rsid w:val="0053147E"/>
    <w:rsid w:val="00531873"/>
    <w:rsid w:val="00531B39"/>
    <w:rsid w:val="00531C10"/>
    <w:rsid w:val="0053250A"/>
    <w:rsid w:val="00532B7E"/>
    <w:rsid w:val="0053451A"/>
    <w:rsid w:val="00537D2A"/>
    <w:rsid w:val="00537D3B"/>
    <w:rsid w:val="00540290"/>
    <w:rsid w:val="00541133"/>
    <w:rsid w:val="0054338D"/>
    <w:rsid w:val="00546165"/>
    <w:rsid w:val="005462D2"/>
    <w:rsid w:val="00547BD5"/>
    <w:rsid w:val="00547D12"/>
    <w:rsid w:val="00551744"/>
    <w:rsid w:val="005524B1"/>
    <w:rsid w:val="0055713B"/>
    <w:rsid w:val="005571F5"/>
    <w:rsid w:val="0056063B"/>
    <w:rsid w:val="00563C93"/>
    <w:rsid w:val="00563E3F"/>
    <w:rsid w:val="005644C1"/>
    <w:rsid w:val="0056579F"/>
    <w:rsid w:val="00565DF4"/>
    <w:rsid w:val="005706D7"/>
    <w:rsid w:val="00571322"/>
    <w:rsid w:val="00573BC0"/>
    <w:rsid w:val="00573EC2"/>
    <w:rsid w:val="00574890"/>
    <w:rsid w:val="00574E8B"/>
    <w:rsid w:val="00575D38"/>
    <w:rsid w:val="005769A0"/>
    <w:rsid w:val="005778CB"/>
    <w:rsid w:val="00580387"/>
    <w:rsid w:val="00580746"/>
    <w:rsid w:val="00580F37"/>
    <w:rsid w:val="005820C8"/>
    <w:rsid w:val="00582142"/>
    <w:rsid w:val="00582960"/>
    <w:rsid w:val="00584E8B"/>
    <w:rsid w:val="00586880"/>
    <w:rsid w:val="00587A95"/>
    <w:rsid w:val="00591197"/>
    <w:rsid w:val="00592A36"/>
    <w:rsid w:val="005930C2"/>
    <w:rsid w:val="00593867"/>
    <w:rsid w:val="005966FF"/>
    <w:rsid w:val="005A041E"/>
    <w:rsid w:val="005A10DD"/>
    <w:rsid w:val="005A3F9B"/>
    <w:rsid w:val="005A53A3"/>
    <w:rsid w:val="005A757A"/>
    <w:rsid w:val="005A7795"/>
    <w:rsid w:val="005A7841"/>
    <w:rsid w:val="005A78ED"/>
    <w:rsid w:val="005B0D4D"/>
    <w:rsid w:val="005B23F2"/>
    <w:rsid w:val="005B2494"/>
    <w:rsid w:val="005B284E"/>
    <w:rsid w:val="005B3A03"/>
    <w:rsid w:val="005C08D4"/>
    <w:rsid w:val="005C09FE"/>
    <w:rsid w:val="005C334E"/>
    <w:rsid w:val="005C39EB"/>
    <w:rsid w:val="005C5CE3"/>
    <w:rsid w:val="005C66F3"/>
    <w:rsid w:val="005D1AA9"/>
    <w:rsid w:val="005D1EA5"/>
    <w:rsid w:val="005D1EF4"/>
    <w:rsid w:val="005D2F5C"/>
    <w:rsid w:val="005D352F"/>
    <w:rsid w:val="005D4701"/>
    <w:rsid w:val="005D5B0E"/>
    <w:rsid w:val="005D6088"/>
    <w:rsid w:val="005D645C"/>
    <w:rsid w:val="005D736D"/>
    <w:rsid w:val="005E06B8"/>
    <w:rsid w:val="005E1123"/>
    <w:rsid w:val="005E2B12"/>
    <w:rsid w:val="005E2DF9"/>
    <w:rsid w:val="005E2F6B"/>
    <w:rsid w:val="005E3342"/>
    <w:rsid w:val="005E3541"/>
    <w:rsid w:val="005E3722"/>
    <w:rsid w:val="005E38D0"/>
    <w:rsid w:val="005E3FF1"/>
    <w:rsid w:val="005E41E4"/>
    <w:rsid w:val="005E60FF"/>
    <w:rsid w:val="005E71CB"/>
    <w:rsid w:val="005E75DD"/>
    <w:rsid w:val="005E7E27"/>
    <w:rsid w:val="005F0448"/>
    <w:rsid w:val="005F10DE"/>
    <w:rsid w:val="005F10E9"/>
    <w:rsid w:val="005F1258"/>
    <w:rsid w:val="005F19F6"/>
    <w:rsid w:val="005F2BB9"/>
    <w:rsid w:val="005F2FB9"/>
    <w:rsid w:val="005F353E"/>
    <w:rsid w:val="005F40D5"/>
    <w:rsid w:val="005F483C"/>
    <w:rsid w:val="005F4E80"/>
    <w:rsid w:val="005F51ED"/>
    <w:rsid w:val="005F5DFC"/>
    <w:rsid w:val="005F604D"/>
    <w:rsid w:val="005F671A"/>
    <w:rsid w:val="005F6BBD"/>
    <w:rsid w:val="005F7FB4"/>
    <w:rsid w:val="006004E0"/>
    <w:rsid w:val="00600C0A"/>
    <w:rsid w:val="00601510"/>
    <w:rsid w:val="00601A37"/>
    <w:rsid w:val="006038E4"/>
    <w:rsid w:val="00603A4E"/>
    <w:rsid w:val="0060447A"/>
    <w:rsid w:val="00604822"/>
    <w:rsid w:val="006104FD"/>
    <w:rsid w:val="00610792"/>
    <w:rsid w:val="00612140"/>
    <w:rsid w:val="00615B0C"/>
    <w:rsid w:val="00615DE2"/>
    <w:rsid w:val="006165C6"/>
    <w:rsid w:val="006168F7"/>
    <w:rsid w:val="00617001"/>
    <w:rsid w:val="00617375"/>
    <w:rsid w:val="006215DB"/>
    <w:rsid w:val="0062177A"/>
    <w:rsid w:val="0062237B"/>
    <w:rsid w:val="00623A17"/>
    <w:rsid w:val="006249A5"/>
    <w:rsid w:val="00625CC2"/>
    <w:rsid w:val="00626345"/>
    <w:rsid w:val="00630687"/>
    <w:rsid w:val="0063137A"/>
    <w:rsid w:val="006317AC"/>
    <w:rsid w:val="00633205"/>
    <w:rsid w:val="006335F5"/>
    <w:rsid w:val="006346B1"/>
    <w:rsid w:val="00635664"/>
    <w:rsid w:val="00635BAD"/>
    <w:rsid w:val="00641F65"/>
    <w:rsid w:val="006422A1"/>
    <w:rsid w:val="00642C0E"/>
    <w:rsid w:val="00643EBC"/>
    <w:rsid w:val="006471F4"/>
    <w:rsid w:val="00651ABE"/>
    <w:rsid w:val="00651D5E"/>
    <w:rsid w:val="00652245"/>
    <w:rsid w:val="00652F39"/>
    <w:rsid w:val="006530FF"/>
    <w:rsid w:val="00653610"/>
    <w:rsid w:val="00660310"/>
    <w:rsid w:val="0066105E"/>
    <w:rsid w:val="00661200"/>
    <w:rsid w:val="00661898"/>
    <w:rsid w:val="0066430B"/>
    <w:rsid w:val="00664C76"/>
    <w:rsid w:val="006652BF"/>
    <w:rsid w:val="00665354"/>
    <w:rsid w:val="0066588B"/>
    <w:rsid w:val="00667627"/>
    <w:rsid w:val="006701A3"/>
    <w:rsid w:val="006706C6"/>
    <w:rsid w:val="00670C4A"/>
    <w:rsid w:val="00670D8B"/>
    <w:rsid w:val="00672119"/>
    <w:rsid w:val="00673310"/>
    <w:rsid w:val="00673850"/>
    <w:rsid w:val="006741BE"/>
    <w:rsid w:val="006747C0"/>
    <w:rsid w:val="0067493E"/>
    <w:rsid w:val="00677A12"/>
    <w:rsid w:val="00677A1B"/>
    <w:rsid w:val="0068101D"/>
    <w:rsid w:val="0068165A"/>
    <w:rsid w:val="006826CC"/>
    <w:rsid w:val="00682F56"/>
    <w:rsid w:val="00683A4B"/>
    <w:rsid w:val="00684F11"/>
    <w:rsid w:val="00684FAB"/>
    <w:rsid w:val="0068646E"/>
    <w:rsid w:val="00690A1B"/>
    <w:rsid w:val="00690C60"/>
    <w:rsid w:val="0069263F"/>
    <w:rsid w:val="00692811"/>
    <w:rsid w:val="0069377C"/>
    <w:rsid w:val="0069425F"/>
    <w:rsid w:val="00695479"/>
    <w:rsid w:val="00695833"/>
    <w:rsid w:val="006A0655"/>
    <w:rsid w:val="006A0A9E"/>
    <w:rsid w:val="006A0CF6"/>
    <w:rsid w:val="006A166E"/>
    <w:rsid w:val="006A20A1"/>
    <w:rsid w:val="006A353C"/>
    <w:rsid w:val="006A3952"/>
    <w:rsid w:val="006A7E41"/>
    <w:rsid w:val="006A7E84"/>
    <w:rsid w:val="006B057F"/>
    <w:rsid w:val="006B0757"/>
    <w:rsid w:val="006B1D7B"/>
    <w:rsid w:val="006B2591"/>
    <w:rsid w:val="006B3453"/>
    <w:rsid w:val="006B34D6"/>
    <w:rsid w:val="006B4072"/>
    <w:rsid w:val="006B6A0E"/>
    <w:rsid w:val="006C0079"/>
    <w:rsid w:val="006C2311"/>
    <w:rsid w:val="006C339A"/>
    <w:rsid w:val="006C3EBB"/>
    <w:rsid w:val="006C463D"/>
    <w:rsid w:val="006C6FE3"/>
    <w:rsid w:val="006C7294"/>
    <w:rsid w:val="006C7492"/>
    <w:rsid w:val="006C7D70"/>
    <w:rsid w:val="006C7DDF"/>
    <w:rsid w:val="006D0244"/>
    <w:rsid w:val="006D0692"/>
    <w:rsid w:val="006D07FC"/>
    <w:rsid w:val="006D1078"/>
    <w:rsid w:val="006D1AE7"/>
    <w:rsid w:val="006D1D95"/>
    <w:rsid w:val="006D2704"/>
    <w:rsid w:val="006D27A1"/>
    <w:rsid w:val="006D2CE1"/>
    <w:rsid w:val="006D31AD"/>
    <w:rsid w:val="006D33A2"/>
    <w:rsid w:val="006D37F3"/>
    <w:rsid w:val="006D3D17"/>
    <w:rsid w:val="006D5D0F"/>
    <w:rsid w:val="006D7870"/>
    <w:rsid w:val="006E050D"/>
    <w:rsid w:val="006E0D64"/>
    <w:rsid w:val="006E118C"/>
    <w:rsid w:val="006E1386"/>
    <w:rsid w:val="006E17D6"/>
    <w:rsid w:val="006E3224"/>
    <w:rsid w:val="006E34FF"/>
    <w:rsid w:val="006E35F0"/>
    <w:rsid w:val="006E5685"/>
    <w:rsid w:val="006E5A40"/>
    <w:rsid w:val="006E69C6"/>
    <w:rsid w:val="006F12C9"/>
    <w:rsid w:val="006F14ED"/>
    <w:rsid w:val="006F187F"/>
    <w:rsid w:val="006F405D"/>
    <w:rsid w:val="006F40D0"/>
    <w:rsid w:val="006F4116"/>
    <w:rsid w:val="006F429B"/>
    <w:rsid w:val="006F46FA"/>
    <w:rsid w:val="006F4D41"/>
    <w:rsid w:val="006F5483"/>
    <w:rsid w:val="006F6A1D"/>
    <w:rsid w:val="006F6F9C"/>
    <w:rsid w:val="006F709C"/>
    <w:rsid w:val="006F70B5"/>
    <w:rsid w:val="0070058C"/>
    <w:rsid w:val="00701164"/>
    <w:rsid w:val="00702D38"/>
    <w:rsid w:val="00702E47"/>
    <w:rsid w:val="00702EC5"/>
    <w:rsid w:val="007034EF"/>
    <w:rsid w:val="00706A91"/>
    <w:rsid w:val="00707146"/>
    <w:rsid w:val="007129D4"/>
    <w:rsid w:val="00712E40"/>
    <w:rsid w:val="0071340F"/>
    <w:rsid w:val="0071394F"/>
    <w:rsid w:val="00713A38"/>
    <w:rsid w:val="00713BBD"/>
    <w:rsid w:val="00714C1D"/>
    <w:rsid w:val="00715604"/>
    <w:rsid w:val="00716AD5"/>
    <w:rsid w:val="00716FC8"/>
    <w:rsid w:val="007172BA"/>
    <w:rsid w:val="00717BBD"/>
    <w:rsid w:val="0072054A"/>
    <w:rsid w:val="0072059B"/>
    <w:rsid w:val="00721312"/>
    <w:rsid w:val="007227C5"/>
    <w:rsid w:val="00722C64"/>
    <w:rsid w:val="00723334"/>
    <w:rsid w:val="007255B2"/>
    <w:rsid w:val="0072586D"/>
    <w:rsid w:val="00725ED3"/>
    <w:rsid w:val="00727DBE"/>
    <w:rsid w:val="00727E1B"/>
    <w:rsid w:val="00731469"/>
    <w:rsid w:val="007315EE"/>
    <w:rsid w:val="00733B43"/>
    <w:rsid w:val="00736194"/>
    <w:rsid w:val="00737665"/>
    <w:rsid w:val="00737C24"/>
    <w:rsid w:val="00737E18"/>
    <w:rsid w:val="007406B5"/>
    <w:rsid w:val="007409A7"/>
    <w:rsid w:val="00740C2D"/>
    <w:rsid w:val="007415C9"/>
    <w:rsid w:val="007417F3"/>
    <w:rsid w:val="007419A1"/>
    <w:rsid w:val="007425AC"/>
    <w:rsid w:val="00744D56"/>
    <w:rsid w:val="00744F07"/>
    <w:rsid w:val="0074514F"/>
    <w:rsid w:val="00745301"/>
    <w:rsid w:val="00745FBA"/>
    <w:rsid w:val="00750863"/>
    <w:rsid w:val="00751CCA"/>
    <w:rsid w:val="00752D08"/>
    <w:rsid w:val="00752D4A"/>
    <w:rsid w:val="0075306F"/>
    <w:rsid w:val="007532BA"/>
    <w:rsid w:val="0075394F"/>
    <w:rsid w:val="00753F4E"/>
    <w:rsid w:val="00755934"/>
    <w:rsid w:val="00757773"/>
    <w:rsid w:val="00757A72"/>
    <w:rsid w:val="00760266"/>
    <w:rsid w:val="00760F3A"/>
    <w:rsid w:val="00761AE6"/>
    <w:rsid w:val="00762046"/>
    <w:rsid w:val="007626FC"/>
    <w:rsid w:val="00762AB6"/>
    <w:rsid w:val="00764291"/>
    <w:rsid w:val="007644DB"/>
    <w:rsid w:val="0076511A"/>
    <w:rsid w:val="0076531E"/>
    <w:rsid w:val="00770D86"/>
    <w:rsid w:val="00771AC8"/>
    <w:rsid w:val="00772017"/>
    <w:rsid w:val="00772CCA"/>
    <w:rsid w:val="0077300B"/>
    <w:rsid w:val="00773473"/>
    <w:rsid w:val="00773773"/>
    <w:rsid w:val="00773E4C"/>
    <w:rsid w:val="00774E3C"/>
    <w:rsid w:val="007757B9"/>
    <w:rsid w:val="0077596E"/>
    <w:rsid w:val="00777D5B"/>
    <w:rsid w:val="00780AC6"/>
    <w:rsid w:val="00780CF3"/>
    <w:rsid w:val="0078263E"/>
    <w:rsid w:val="0078269B"/>
    <w:rsid w:val="007841F6"/>
    <w:rsid w:val="00784CB9"/>
    <w:rsid w:val="00784D57"/>
    <w:rsid w:val="00785118"/>
    <w:rsid w:val="007860AE"/>
    <w:rsid w:val="00786988"/>
    <w:rsid w:val="00786EDD"/>
    <w:rsid w:val="00787ABC"/>
    <w:rsid w:val="0079208A"/>
    <w:rsid w:val="00792980"/>
    <w:rsid w:val="00792CBF"/>
    <w:rsid w:val="00792D46"/>
    <w:rsid w:val="00793671"/>
    <w:rsid w:val="007940D8"/>
    <w:rsid w:val="00794563"/>
    <w:rsid w:val="00794DA7"/>
    <w:rsid w:val="00795343"/>
    <w:rsid w:val="00796B95"/>
    <w:rsid w:val="00796C5C"/>
    <w:rsid w:val="007973C8"/>
    <w:rsid w:val="007A0230"/>
    <w:rsid w:val="007A1192"/>
    <w:rsid w:val="007A24C8"/>
    <w:rsid w:val="007A3270"/>
    <w:rsid w:val="007A32A2"/>
    <w:rsid w:val="007A4C00"/>
    <w:rsid w:val="007A4FFF"/>
    <w:rsid w:val="007A5999"/>
    <w:rsid w:val="007A7479"/>
    <w:rsid w:val="007A75F7"/>
    <w:rsid w:val="007A77EB"/>
    <w:rsid w:val="007A7F07"/>
    <w:rsid w:val="007B0333"/>
    <w:rsid w:val="007B04F4"/>
    <w:rsid w:val="007B0816"/>
    <w:rsid w:val="007B1F02"/>
    <w:rsid w:val="007B1F37"/>
    <w:rsid w:val="007B2D05"/>
    <w:rsid w:val="007B355A"/>
    <w:rsid w:val="007B3A32"/>
    <w:rsid w:val="007B3C7F"/>
    <w:rsid w:val="007B3CCA"/>
    <w:rsid w:val="007B49B6"/>
    <w:rsid w:val="007B57AC"/>
    <w:rsid w:val="007B622A"/>
    <w:rsid w:val="007B6E9F"/>
    <w:rsid w:val="007B7508"/>
    <w:rsid w:val="007B7F42"/>
    <w:rsid w:val="007C003B"/>
    <w:rsid w:val="007C0116"/>
    <w:rsid w:val="007C1476"/>
    <w:rsid w:val="007C1E3E"/>
    <w:rsid w:val="007C2083"/>
    <w:rsid w:val="007C21FD"/>
    <w:rsid w:val="007C3149"/>
    <w:rsid w:val="007C38A5"/>
    <w:rsid w:val="007C39A3"/>
    <w:rsid w:val="007C3DAC"/>
    <w:rsid w:val="007C5050"/>
    <w:rsid w:val="007C5EDC"/>
    <w:rsid w:val="007C63D8"/>
    <w:rsid w:val="007C6EAB"/>
    <w:rsid w:val="007C7238"/>
    <w:rsid w:val="007C7607"/>
    <w:rsid w:val="007D0BF4"/>
    <w:rsid w:val="007D17C6"/>
    <w:rsid w:val="007D2D0B"/>
    <w:rsid w:val="007D3E77"/>
    <w:rsid w:val="007D4D76"/>
    <w:rsid w:val="007D510E"/>
    <w:rsid w:val="007D5FBE"/>
    <w:rsid w:val="007D7FEF"/>
    <w:rsid w:val="007E0974"/>
    <w:rsid w:val="007E3CC4"/>
    <w:rsid w:val="007E421A"/>
    <w:rsid w:val="007E49A7"/>
    <w:rsid w:val="007E4FF6"/>
    <w:rsid w:val="007E57F1"/>
    <w:rsid w:val="007E5B4B"/>
    <w:rsid w:val="007E5EFC"/>
    <w:rsid w:val="007E75DB"/>
    <w:rsid w:val="007F0093"/>
    <w:rsid w:val="007F0CEC"/>
    <w:rsid w:val="007F23E9"/>
    <w:rsid w:val="007F3425"/>
    <w:rsid w:val="007F3BCA"/>
    <w:rsid w:val="007F4070"/>
    <w:rsid w:val="007F4A43"/>
    <w:rsid w:val="007F52DF"/>
    <w:rsid w:val="007F5A79"/>
    <w:rsid w:val="007F6458"/>
    <w:rsid w:val="00800F78"/>
    <w:rsid w:val="008019D3"/>
    <w:rsid w:val="0080282D"/>
    <w:rsid w:val="00804266"/>
    <w:rsid w:val="0080500D"/>
    <w:rsid w:val="00805686"/>
    <w:rsid w:val="00805CA8"/>
    <w:rsid w:val="008062B3"/>
    <w:rsid w:val="008064CF"/>
    <w:rsid w:val="00810096"/>
    <w:rsid w:val="00810A5A"/>
    <w:rsid w:val="00810B9E"/>
    <w:rsid w:val="00811173"/>
    <w:rsid w:val="0081145E"/>
    <w:rsid w:val="00812DAB"/>
    <w:rsid w:val="00813982"/>
    <w:rsid w:val="00813B6E"/>
    <w:rsid w:val="00814054"/>
    <w:rsid w:val="008141EE"/>
    <w:rsid w:val="0081458F"/>
    <w:rsid w:val="00814C08"/>
    <w:rsid w:val="00815F43"/>
    <w:rsid w:val="00815F44"/>
    <w:rsid w:val="0082044F"/>
    <w:rsid w:val="008217A9"/>
    <w:rsid w:val="0082324D"/>
    <w:rsid w:val="008243C9"/>
    <w:rsid w:val="00824460"/>
    <w:rsid w:val="00826262"/>
    <w:rsid w:val="008269FA"/>
    <w:rsid w:val="00826DF5"/>
    <w:rsid w:val="0082776E"/>
    <w:rsid w:val="00827E1E"/>
    <w:rsid w:val="00831028"/>
    <w:rsid w:val="00831275"/>
    <w:rsid w:val="008320AD"/>
    <w:rsid w:val="00832C26"/>
    <w:rsid w:val="008335A4"/>
    <w:rsid w:val="008335FF"/>
    <w:rsid w:val="00833D73"/>
    <w:rsid w:val="00833EE0"/>
    <w:rsid w:val="008349AD"/>
    <w:rsid w:val="00836933"/>
    <w:rsid w:val="0083765A"/>
    <w:rsid w:val="00840E7B"/>
    <w:rsid w:val="0084170A"/>
    <w:rsid w:val="00841795"/>
    <w:rsid w:val="00841DA2"/>
    <w:rsid w:val="008431A0"/>
    <w:rsid w:val="0084356E"/>
    <w:rsid w:val="008438D1"/>
    <w:rsid w:val="00843D05"/>
    <w:rsid w:val="0084411B"/>
    <w:rsid w:val="0084427B"/>
    <w:rsid w:val="00845B5B"/>
    <w:rsid w:val="008465F7"/>
    <w:rsid w:val="00850565"/>
    <w:rsid w:val="00852444"/>
    <w:rsid w:val="00856341"/>
    <w:rsid w:val="00856821"/>
    <w:rsid w:val="008569D6"/>
    <w:rsid w:val="008574BB"/>
    <w:rsid w:val="00857FFE"/>
    <w:rsid w:val="0086046B"/>
    <w:rsid w:val="00860FFB"/>
    <w:rsid w:val="0086182C"/>
    <w:rsid w:val="008644C8"/>
    <w:rsid w:val="008647E4"/>
    <w:rsid w:val="00864D9F"/>
    <w:rsid w:val="008656C8"/>
    <w:rsid w:val="008658DE"/>
    <w:rsid w:val="00865B05"/>
    <w:rsid w:val="00866005"/>
    <w:rsid w:val="00866784"/>
    <w:rsid w:val="00866B39"/>
    <w:rsid w:val="0086763C"/>
    <w:rsid w:val="008701E5"/>
    <w:rsid w:val="008703E3"/>
    <w:rsid w:val="00871252"/>
    <w:rsid w:val="00871294"/>
    <w:rsid w:val="00871E47"/>
    <w:rsid w:val="00872BFB"/>
    <w:rsid w:val="00874D7F"/>
    <w:rsid w:val="008752A5"/>
    <w:rsid w:val="008755B5"/>
    <w:rsid w:val="0087662D"/>
    <w:rsid w:val="00876BC0"/>
    <w:rsid w:val="00877566"/>
    <w:rsid w:val="00877BAD"/>
    <w:rsid w:val="00882A17"/>
    <w:rsid w:val="00885083"/>
    <w:rsid w:val="008856D1"/>
    <w:rsid w:val="008867B9"/>
    <w:rsid w:val="008870B7"/>
    <w:rsid w:val="00887EB5"/>
    <w:rsid w:val="008910D0"/>
    <w:rsid w:val="008933CD"/>
    <w:rsid w:val="00893870"/>
    <w:rsid w:val="00894689"/>
    <w:rsid w:val="00896BD0"/>
    <w:rsid w:val="0089757A"/>
    <w:rsid w:val="00897C68"/>
    <w:rsid w:val="00897FF5"/>
    <w:rsid w:val="008A2664"/>
    <w:rsid w:val="008A3F6F"/>
    <w:rsid w:val="008A42DC"/>
    <w:rsid w:val="008A4C40"/>
    <w:rsid w:val="008A5D6E"/>
    <w:rsid w:val="008B1D0E"/>
    <w:rsid w:val="008B1E46"/>
    <w:rsid w:val="008B2240"/>
    <w:rsid w:val="008B26EE"/>
    <w:rsid w:val="008B33CB"/>
    <w:rsid w:val="008B3B2C"/>
    <w:rsid w:val="008B47DE"/>
    <w:rsid w:val="008B4F64"/>
    <w:rsid w:val="008B5AC1"/>
    <w:rsid w:val="008B5DA6"/>
    <w:rsid w:val="008B644D"/>
    <w:rsid w:val="008B65F8"/>
    <w:rsid w:val="008B7D80"/>
    <w:rsid w:val="008B7E55"/>
    <w:rsid w:val="008C10EF"/>
    <w:rsid w:val="008C15B3"/>
    <w:rsid w:val="008C20FB"/>
    <w:rsid w:val="008C29E8"/>
    <w:rsid w:val="008C30A2"/>
    <w:rsid w:val="008C43D3"/>
    <w:rsid w:val="008C45D3"/>
    <w:rsid w:val="008C6B4E"/>
    <w:rsid w:val="008C71B7"/>
    <w:rsid w:val="008D0544"/>
    <w:rsid w:val="008D0AF3"/>
    <w:rsid w:val="008D26A1"/>
    <w:rsid w:val="008D3CC6"/>
    <w:rsid w:val="008D4DCE"/>
    <w:rsid w:val="008D51B3"/>
    <w:rsid w:val="008D58F2"/>
    <w:rsid w:val="008D597E"/>
    <w:rsid w:val="008E055F"/>
    <w:rsid w:val="008E1200"/>
    <w:rsid w:val="008E186E"/>
    <w:rsid w:val="008E2135"/>
    <w:rsid w:val="008E269A"/>
    <w:rsid w:val="008E2AEF"/>
    <w:rsid w:val="008E2D6A"/>
    <w:rsid w:val="008E302E"/>
    <w:rsid w:val="008E3A9F"/>
    <w:rsid w:val="008E3DD1"/>
    <w:rsid w:val="008E6A6A"/>
    <w:rsid w:val="008F0BDA"/>
    <w:rsid w:val="008F2C4B"/>
    <w:rsid w:val="008F2E4C"/>
    <w:rsid w:val="008F30C6"/>
    <w:rsid w:val="008F312F"/>
    <w:rsid w:val="008F33D4"/>
    <w:rsid w:val="008F398C"/>
    <w:rsid w:val="008F5C13"/>
    <w:rsid w:val="008F5DFD"/>
    <w:rsid w:val="008F6D42"/>
    <w:rsid w:val="008F7381"/>
    <w:rsid w:val="00901153"/>
    <w:rsid w:val="00903C81"/>
    <w:rsid w:val="0090447A"/>
    <w:rsid w:val="009065D2"/>
    <w:rsid w:val="00906939"/>
    <w:rsid w:val="00906C1C"/>
    <w:rsid w:val="00907C12"/>
    <w:rsid w:val="0091065F"/>
    <w:rsid w:val="00910D71"/>
    <w:rsid w:val="00912A29"/>
    <w:rsid w:val="0091317F"/>
    <w:rsid w:val="009136B2"/>
    <w:rsid w:val="00914189"/>
    <w:rsid w:val="0091558F"/>
    <w:rsid w:val="00916436"/>
    <w:rsid w:val="009167EA"/>
    <w:rsid w:val="009202B7"/>
    <w:rsid w:val="0092166E"/>
    <w:rsid w:val="00922311"/>
    <w:rsid w:val="0092269C"/>
    <w:rsid w:val="009236DB"/>
    <w:rsid w:val="0092424A"/>
    <w:rsid w:val="00924389"/>
    <w:rsid w:val="009255AF"/>
    <w:rsid w:val="00925DFB"/>
    <w:rsid w:val="0092632F"/>
    <w:rsid w:val="009269B7"/>
    <w:rsid w:val="00927302"/>
    <w:rsid w:val="0093047F"/>
    <w:rsid w:val="00931193"/>
    <w:rsid w:val="00933AFC"/>
    <w:rsid w:val="0093491A"/>
    <w:rsid w:val="0093550D"/>
    <w:rsid w:val="00935AFF"/>
    <w:rsid w:val="009437C0"/>
    <w:rsid w:val="00944A37"/>
    <w:rsid w:val="00945222"/>
    <w:rsid w:val="00947320"/>
    <w:rsid w:val="00947C2A"/>
    <w:rsid w:val="009519B2"/>
    <w:rsid w:val="00952358"/>
    <w:rsid w:val="00954482"/>
    <w:rsid w:val="0095608F"/>
    <w:rsid w:val="009563A0"/>
    <w:rsid w:val="00957FFD"/>
    <w:rsid w:val="00960EB9"/>
    <w:rsid w:val="009611D5"/>
    <w:rsid w:val="0096372C"/>
    <w:rsid w:val="00963C20"/>
    <w:rsid w:val="00964518"/>
    <w:rsid w:val="009654B0"/>
    <w:rsid w:val="009673F7"/>
    <w:rsid w:val="00970186"/>
    <w:rsid w:val="00970ED4"/>
    <w:rsid w:val="009739D2"/>
    <w:rsid w:val="009741B2"/>
    <w:rsid w:val="00975D04"/>
    <w:rsid w:val="0097686C"/>
    <w:rsid w:val="009770BB"/>
    <w:rsid w:val="00977EF7"/>
    <w:rsid w:val="00977F42"/>
    <w:rsid w:val="00980B2D"/>
    <w:rsid w:val="00980BB7"/>
    <w:rsid w:val="00980DE6"/>
    <w:rsid w:val="009811B9"/>
    <w:rsid w:val="0098227B"/>
    <w:rsid w:val="0098280C"/>
    <w:rsid w:val="0098298B"/>
    <w:rsid w:val="00982A53"/>
    <w:rsid w:val="00983B02"/>
    <w:rsid w:val="009859F2"/>
    <w:rsid w:val="00987C16"/>
    <w:rsid w:val="00990290"/>
    <w:rsid w:val="009911AE"/>
    <w:rsid w:val="00991541"/>
    <w:rsid w:val="00991770"/>
    <w:rsid w:val="00992070"/>
    <w:rsid w:val="009943F6"/>
    <w:rsid w:val="009950CC"/>
    <w:rsid w:val="00995129"/>
    <w:rsid w:val="00995A43"/>
    <w:rsid w:val="00997297"/>
    <w:rsid w:val="009A123F"/>
    <w:rsid w:val="009A2321"/>
    <w:rsid w:val="009A7339"/>
    <w:rsid w:val="009B03FF"/>
    <w:rsid w:val="009B1152"/>
    <w:rsid w:val="009B11CE"/>
    <w:rsid w:val="009B17DE"/>
    <w:rsid w:val="009B1D92"/>
    <w:rsid w:val="009B2242"/>
    <w:rsid w:val="009B234D"/>
    <w:rsid w:val="009B2AD5"/>
    <w:rsid w:val="009B32C1"/>
    <w:rsid w:val="009B569A"/>
    <w:rsid w:val="009B5823"/>
    <w:rsid w:val="009B5924"/>
    <w:rsid w:val="009B5A50"/>
    <w:rsid w:val="009B6E76"/>
    <w:rsid w:val="009B7193"/>
    <w:rsid w:val="009C0254"/>
    <w:rsid w:val="009C070A"/>
    <w:rsid w:val="009C2FC6"/>
    <w:rsid w:val="009C3541"/>
    <w:rsid w:val="009C3B5C"/>
    <w:rsid w:val="009C5239"/>
    <w:rsid w:val="009C53BA"/>
    <w:rsid w:val="009C5E9B"/>
    <w:rsid w:val="009C70CA"/>
    <w:rsid w:val="009C72FF"/>
    <w:rsid w:val="009D08A3"/>
    <w:rsid w:val="009D1D1D"/>
    <w:rsid w:val="009D56A2"/>
    <w:rsid w:val="009D57FF"/>
    <w:rsid w:val="009D5A71"/>
    <w:rsid w:val="009E0273"/>
    <w:rsid w:val="009E0E74"/>
    <w:rsid w:val="009E1CB1"/>
    <w:rsid w:val="009E1FA3"/>
    <w:rsid w:val="009E2BA4"/>
    <w:rsid w:val="009E3249"/>
    <w:rsid w:val="009E45B2"/>
    <w:rsid w:val="009E78DC"/>
    <w:rsid w:val="009F0404"/>
    <w:rsid w:val="009F1141"/>
    <w:rsid w:val="009F1CE9"/>
    <w:rsid w:val="009F22A4"/>
    <w:rsid w:val="009F263F"/>
    <w:rsid w:val="009F3000"/>
    <w:rsid w:val="009F3115"/>
    <w:rsid w:val="009F3401"/>
    <w:rsid w:val="009F3EA4"/>
    <w:rsid w:val="009F46AF"/>
    <w:rsid w:val="009F53F1"/>
    <w:rsid w:val="009F6101"/>
    <w:rsid w:val="00A00810"/>
    <w:rsid w:val="00A01D4D"/>
    <w:rsid w:val="00A024E1"/>
    <w:rsid w:val="00A0269A"/>
    <w:rsid w:val="00A039ED"/>
    <w:rsid w:val="00A04510"/>
    <w:rsid w:val="00A05199"/>
    <w:rsid w:val="00A06EFC"/>
    <w:rsid w:val="00A10813"/>
    <w:rsid w:val="00A10DC6"/>
    <w:rsid w:val="00A11852"/>
    <w:rsid w:val="00A12592"/>
    <w:rsid w:val="00A12964"/>
    <w:rsid w:val="00A13565"/>
    <w:rsid w:val="00A15A59"/>
    <w:rsid w:val="00A15EFE"/>
    <w:rsid w:val="00A15F40"/>
    <w:rsid w:val="00A16998"/>
    <w:rsid w:val="00A16A3F"/>
    <w:rsid w:val="00A209DB"/>
    <w:rsid w:val="00A216DC"/>
    <w:rsid w:val="00A220EE"/>
    <w:rsid w:val="00A230EA"/>
    <w:rsid w:val="00A23FB0"/>
    <w:rsid w:val="00A24025"/>
    <w:rsid w:val="00A2408F"/>
    <w:rsid w:val="00A252A6"/>
    <w:rsid w:val="00A25564"/>
    <w:rsid w:val="00A25933"/>
    <w:rsid w:val="00A26259"/>
    <w:rsid w:val="00A2745C"/>
    <w:rsid w:val="00A31E0C"/>
    <w:rsid w:val="00A33127"/>
    <w:rsid w:val="00A33334"/>
    <w:rsid w:val="00A33B6C"/>
    <w:rsid w:val="00A34028"/>
    <w:rsid w:val="00A3575B"/>
    <w:rsid w:val="00A36955"/>
    <w:rsid w:val="00A37136"/>
    <w:rsid w:val="00A41709"/>
    <w:rsid w:val="00A421FB"/>
    <w:rsid w:val="00A428E1"/>
    <w:rsid w:val="00A43226"/>
    <w:rsid w:val="00A434C7"/>
    <w:rsid w:val="00A44F0D"/>
    <w:rsid w:val="00A45437"/>
    <w:rsid w:val="00A456F2"/>
    <w:rsid w:val="00A46E05"/>
    <w:rsid w:val="00A47964"/>
    <w:rsid w:val="00A50932"/>
    <w:rsid w:val="00A52D04"/>
    <w:rsid w:val="00A52FB4"/>
    <w:rsid w:val="00A54203"/>
    <w:rsid w:val="00A56D9C"/>
    <w:rsid w:val="00A56DF5"/>
    <w:rsid w:val="00A60AD0"/>
    <w:rsid w:val="00A60FD2"/>
    <w:rsid w:val="00A61CF0"/>
    <w:rsid w:val="00A6232D"/>
    <w:rsid w:val="00A62589"/>
    <w:rsid w:val="00A62B9C"/>
    <w:rsid w:val="00A6397E"/>
    <w:rsid w:val="00A63CA8"/>
    <w:rsid w:val="00A65363"/>
    <w:rsid w:val="00A65C75"/>
    <w:rsid w:val="00A66A71"/>
    <w:rsid w:val="00A6762B"/>
    <w:rsid w:val="00A678E8"/>
    <w:rsid w:val="00A678F8"/>
    <w:rsid w:val="00A67B11"/>
    <w:rsid w:val="00A70117"/>
    <w:rsid w:val="00A70A86"/>
    <w:rsid w:val="00A71974"/>
    <w:rsid w:val="00A73B3E"/>
    <w:rsid w:val="00A74570"/>
    <w:rsid w:val="00A7499C"/>
    <w:rsid w:val="00A74B83"/>
    <w:rsid w:val="00A74F51"/>
    <w:rsid w:val="00A76CB2"/>
    <w:rsid w:val="00A77098"/>
    <w:rsid w:val="00A80598"/>
    <w:rsid w:val="00A808ED"/>
    <w:rsid w:val="00A81753"/>
    <w:rsid w:val="00A82DF1"/>
    <w:rsid w:val="00A835B3"/>
    <w:rsid w:val="00A839B6"/>
    <w:rsid w:val="00A83B4B"/>
    <w:rsid w:val="00A8400C"/>
    <w:rsid w:val="00A84225"/>
    <w:rsid w:val="00A8451E"/>
    <w:rsid w:val="00A85524"/>
    <w:rsid w:val="00A8690F"/>
    <w:rsid w:val="00A87182"/>
    <w:rsid w:val="00A87A81"/>
    <w:rsid w:val="00A90EA2"/>
    <w:rsid w:val="00A91163"/>
    <w:rsid w:val="00A9120A"/>
    <w:rsid w:val="00A92A55"/>
    <w:rsid w:val="00A92C63"/>
    <w:rsid w:val="00A92F07"/>
    <w:rsid w:val="00A93555"/>
    <w:rsid w:val="00A9475B"/>
    <w:rsid w:val="00A95612"/>
    <w:rsid w:val="00A95A5B"/>
    <w:rsid w:val="00A95F2B"/>
    <w:rsid w:val="00A96620"/>
    <w:rsid w:val="00A966EF"/>
    <w:rsid w:val="00A9695E"/>
    <w:rsid w:val="00A96F7B"/>
    <w:rsid w:val="00A977EF"/>
    <w:rsid w:val="00A97C27"/>
    <w:rsid w:val="00AA0258"/>
    <w:rsid w:val="00AA0FA5"/>
    <w:rsid w:val="00AA144A"/>
    <w:rsid w:val="00AA45F0"/>
    <w:rsid w:val="00AB0EAD"/>
    <w:rsid w:val="00AB3867"/>
    <w:rsid w:val="00AB39AE"/>
    <w:rsid w:val="00AB417C"/>
    <w:rsid w:val="00AB5B56"/>
    <w:rsid w:val="00AB678E"/>
    <w:rsid w:val="00AB70A1"/>
    <w:rsid w:val="00AC009E"/>
    <w:rsid w:val="00AC02A7"/>
    <w:rsid w:val="00AC3111"/>
    <w:rsid w:val="00AC342E"/>
    <w:rsid w:val="00AC3992"/>
    <w:rsid w:val="00AC3B12"/>
    <w:rsid w:val="00AC485F"/>
    <w:rsid w:val="00AC4945"/>
    <w:rsid w:val="00AC55F6"/>
    <w:rsid w:val="00AC770F"/>
    <w:rsid w:val="00AC7F01"/>
    <w:rsid w:val="00AD137A"/>
    <w:rsid w:val="00AD1D45"/>
    <w:rsid w:val="00AD3258"/>
    <w:rsid w:val="00AD41A4"/>
    <w:rsid w:val="00AD55F4"/>
    <w:rsid w:val="00AD64F5"/>
    <w:rsid w:val="00AD6745"/>
    <w:rsid w:val="00AD6D68"/>
    <w:rsid w:val="00AD6E08"/>
    <w:rsid w:val="00AD7134"/>
    <w:rsid w:val="00AE0BCC"/>
    <w:rsid w:val="00AE0E3B"/>
    <w:rsid w:val="00AE0F62"/>
    <w:rsid w:val="00AE1C51"/>
    <w:rsid w:val="00AE1D88"/>
    <w:rsid w:val="00AE1DCF"/>
    <w:rsid w:val="00AE2850"/>
    <w:rsid w:val="00AE2BF1"/>
    <w:rsid w:val="00AE2D41"/>
    <w:rsid w:val="00AE32D4"/>
    <w:rsid w:val="00AE349A"/>
    <w:rsid w:val="00AE3B81"/>
    <w:rsid w:val="00AE4EDC"/>
    <w:rsid w:val="00AE4FC8"/>
    <w:rsid w:val="00AE5568"/>
    <w:rsid w:val="00AE7488"/>
    <w:rsid w:val="00AE75F6"/>
    <w:rsid w:val="00AE7C48"/>
    <w:rsid w:val="00AE7F68"/>
    <w:rsid w:val="00AF1564"/>
    <w:rsid w:val="00AF2880"/>
    <w:rsid w:val="00AF4038"/>
    <w:rsid w:val="00AF40F9"/>
    <w:rsid w:val="00AF5058"/>
    <w:rsid w:val="00AF54BE"/>
    <w:rsid w:val="00AF6033"/>
    <w:rsid w:val="00AF738A"/>
    <w:rsid w:val="00AF73EA"/>
    <w:rsid w:val="00AF7493"/>
    <w:rsid w:val="00B002A7"/>
    <w:rsid w:val="00B0132E"/>
    <w:rsid w:val="00B01655"/>
    <w:rsid w:val="00B02067"/>
    <w:rsid w:val="00B03387"/>
    <w:rsid w:val="00B03A66"/>
    <w:rsid w:val="00B03E30"/>
    <w:rsid w:val="00B04328"/>
    <w:rsid w:val="00B05603"/>
    <w:rsid w:val="00B1039D"/>
    <w:rsid w:val="00B106A9"/>
    <w:rsid w:val="00B10AE2"/>
    <w:rsid w:val="00B11BB0"/>
    <w:rsid w:val="00B126F2"/>
    <w:rsid w:val="00B14630"/>
    <w:rsid w:val="00B148DB"/>
    <w:rsid w:val="00B15347"/>
    <w:rsid w:val="00B1767A"/>
    <w:rsid w:val="00B20029"/>
    <w:rsid w:val="00B20036"/>
    <w:rsid w:val="00B20260"/>
    <w:rsid w:val="00B213CC"/>
    <w:rsid w:val="00B21E6A"/>
    <w:rsid w:val="00B22CF9"/>
    <w:rsid w:val="00B24F5C"/>
    <w:rsid w:val="00B26A9B"/>
    <w:rsid w:val="00B26D53"/>
    <w:rsid w:val="00B279F7"/>
    <w:rsid w:val="00B27C76"/>
    <w:rsid w:val="00B3007E"/>
    <w:rsid w:val="00B329CC"/>
    <w:rsid w:val="00B33133"/>
    <w:rsid w:val="00B33A7B"/>
    <w:rsid w:val="00B33DF5"/>
    <w:rsid w:val="00B33FF3"/>
    <w:rsid w:val="00B34596"/>
    <w:rsid w:val="00B345C5"/>
    <w:rsid w:val="00B370BF"/>
    <w:rsid w:val="00B37FFB"/>
    <w:rsid w:val="00B410FA"/>
    <w:rsid w:val="00B4137F"/>
    <w:rsid w:val="00B41CEA"/>
    <w:rsid w:val="00B42344"/>
    <w:rsid w:val="00B42C92"/>
    <w:rsid w:val="00B434FF"/>
    <w:rsid w:val="00B437A4"/>
    <w:rsid w:val="00B43ABA"/>
    <w:rsid w:val="00B44301"/>
    <w:rsid w:val="00B44DB8"/>
    <w:rsid w:val="00B46910"/>
    <w:rsid w:val="00B51012"/>
    <w:rsid w:val="00B516CB"/>
    <w:rsid w:val="00B51D51"/>
    <w:rsid w:val="00B52350"/>
    <w:rsid w:val="00B5449F"/>
    <w:rsid w:val="00B555B3"/>
    <w:rsid w:val="00B55CE1"/>
    <w:rsid w:val="00B61344"/>
    <w:rsid w:val="00B63DA6"/>
    <w:rsid w:val="00B66287"/>
    <w:rsid w:val="00B67163"/>
    <w:rsid w:val="00B674AF"/>
    <w:rsid w:val="00B67F1F"/>
    <w:rsid w:val="00B7108A"/>
    <w:rsid w:val="00B71BD6"/>
    <w:rsid w:val="00B71C51"/>
    <w:rsid w:val="00B72D34"/>
    <w:rsid w:val="00B734CB"/>
    <w:rsid w:val="00B75064"/>
    <w:rsid w:val="00B766D7"/>
    <w:rsid w:val="00B769FC"/>
    <w:rsid w:val="00B801F0"/>
    <w:rsid w:val="00B8116F"/>
    <w:rsid w:val="00B815AC"/>
    <w:rsid w:val="00B82DDA"/>
    <w:rsid w:val="00B82F54"/>
    <w:rsid w:val="00B835FE"/>
    <w:rsid w:val="00B83902"/>
    <w:rsid w:val="00B83AD0"/>
    <w:rsid w:val="00B866B8"/>
    <w:rsid w:val="00B866F6"/>
    <w:rsid w:val="00B8751E"/>
    <w:rsid w:val="00B87D93"/>
    <w:rsid w:val="00B90E20"/>
    <w:rsid w:val="00B91125"/>
    <w:rsid w:val="00B91AFB"/>
    <w:rsid w:val="00B9330A"/>
    <w:rsid w:val="00B93480"/>
    <w:rsid w:val="00B947A6"/>
    <w:rsid w:val="00B94803"/>
    <w:rsid w:val="00B94ECE"/>
    <w:rsid w:val="00B95574"/>
    <w:rsid w:val="00B95AC2"/>
    <w:rsid w:val="00B978E6"/>
    <w:rsid w:val="00B979AE"/>
    <w:rsid w:val="00BA040F"/>
    <w:rsid w:val="00BA0620"/>
    <w:rsid w:val="00BA0AB0"/>
    <w:rsid w:val="00BA13B9"/>
    <w:rsid w:val="00BA1684"/>
    <w:rsid w:val="00BA2013"/>
    <w:rsid w:val="00BA21F5"/>
    <w:rsid w:val="00BA3030"/>
    <w:rsid w:val="00BA55D0"/>
    <w:rsid w:val="00BA5CAF"/>
    <w:rsid w:val="00BA64DB"/>
    <w:rsid w:val="00BA6E39"/>
    <w:rsid w:val="00BB11E5"/>
    <w:rsid w:val="00BB286C"/>
    <w:rsid w:val="00BB2DC5"/>
    <w:rsid w:val="00BB38BE"/>
    <w:rsid w:val="00BB4547"/>
    <w:rsid w:val="00BB5A77"/>
    <w:rsid w:val="00BB6A81"/>
    <w:rsid w:val="00BC1EF3"/>
    <w:rsid w:val="00BC229C"/>
    <w:rsid w:val="00BC259C"/>
    <w:rsid w:val="00BC34A9"/>
    <w:rsid w:val="00BC3DB9"/>
    <w:rsid w:val="00BC3EA5"/>
    <w:rsid w:val="00BC3FF1"/>
    <w:rsid w:val="00BC4484"/>
    <w:rsid w:val="00BC5126"/>
    <w:rsid w:val="00BC5DB2"/>
    <w:rsid w:val="00BC5F8A"/>
    <w:rsid w:val="00BD02E0"/>
    <w:rsid w:val="00BD05A2"/>
    <w:rsid w:val="00BD11E5"/>
    <w:rsid w:val="00BD11F1"/>
    <w:rsid w:val="00BD12CB"/>
    <w:rsid w:val="00BD1556"/>
    <w:rsid w:val="00BD193E"/>
    <w:rsid w:val="00BD23C0"/>
    <w:rsid w:val="00BD47B1"/>
    <w:rsid w:val="00BD5288"/>
    <w:rsid w:val="00BD52FF"/>
    <w:rsid w:val="00BD63C6"/>
    <w:rsid w:val="00BD68AC"/>
    <w:rsid w:val="00BD6D1B"/>
    <w:rsid w:val="00BD6DE6"/>
    <w:rsid w:val="00BD6F63"/>
    <w:rsid w:val="00BD737C"/>
    <w:rsid w:val="00BE0216"/>
    <w:rsid w:val="00BE0821"/>
    <w:rsid w:val="00BE0B8D"/>
    <w:rsid w:val="00BE114F"/>
    <w:rsid w:val="00BE12D2"/>
    <w:rsid w:val="00BE14DE"/>
    <w:rsid w:val="00BE2C49"/>
    <w:rsid w:val="00BE37B5"/>
    <w:rsid w:val="00BE5330"/>
    <w:rsid w:val="00BE79FB"/>
    <w:rsid w:val="00BF0357"/>
    <w:rsid w:val="00BF0A17"/>
    <w:rsid w:val="00BF168E"/>
    <w:rsid w:val="00BF1EDF"/>
    <w:rsid w:val="00BF4EB8"/>
    <w:rsid w:val="00BF5485"/>
    <w:rsid w:val="00BF67F9"/>
    <w:rsid w:val="00BF6F96"/>
    <w:rsid w:val="00C00C94"/>
    <w:rsid w:val="00C00CC7"/>
    <w:rsid w:val="00C017B7"/>
    <w:rsid w:val="00C02DB9"/>
    <w:rsid w:val="00C031BA"/>
    <w:rsid w:val="00C0376B"/>
    <w:rsid w:val="00C046A7"/>
    <w:rsid w:val="00C05046"/>
    <w:rsid w:val="00C053FC"/>
    <w:rsid w:val="00C058EF"/>
    <w:rsid w:val="00C059EB"/>
    <w:rsid w:val="00C05C15"/>
    <w:rsid w:val="00C07E2F"/>
    <w:rsid w:val="00C10CC8"/>
    <w:rsid w:val="00C1125E"/>
    <w:rsid w:val="00C13E84"/>
    <w:rsid w:val="00C1546C"/>
    <w:rsid w:val="00C17653"/>
    <w:rsid w:val="00C17F87"/>
    <w:rsid w:val="00C20C17"/>
    <w:rsid w:val="00C215A0"/>
    <w:rsid w:val="00C221A4"/>
    <w:rsid w:val="00C22732"/>
    <w:rsid w:val="00C24067"/>
    <w:rsid w:val="00C24873"/>
    <w:rsid w:val="00C24B26"/>
    <w:rsid w:val="00C24C37"/>
    <w:rsid w:val="00C25F74"/>
    <w:rsid w:val="00C260BA"/>
    <w:rsid w:val="00C26436"/>
    <w:rsid w:val="00C2744C"/>
    <w:rsid w:val="00C27F32"/>
    <w:rsid w:val="00C27F45"/>
    <w:rsid w:val="00C3097D"/>
    <w:rsid w:val="00C31E36"/>
    <w:rsid w:val="00C32193"/>
    <w:rsid w:val="00C325F5"/>
    <w:rsid w:val="00C32A46"/>
    <w:rsid w:val="00C32A66"/>
    <w:rsid w:val="00C34DFA"/>
    <w:rsid w:val="00C3558E"/>
    <w:rsid w:val="00C35732"/>
    <w:rsid w:val="00C35958"/>
    <w:rsid w:val="00C3720D"/>
    <w:rsid w:val="00C37E79"/>
    <w:rsid w:val="00C46252"/>
    <w:rsid w:val="00C47FDC"/>
    <w:rsid w:val="00C52569"/>
    <w:rsid w:val="00C53691"/>
    <w:rsid w:val="00C550C8"/>
    <w:rsid w:val="00C55D15"/>
    <w:rsid w:val="00C57514"/>
    <w:rsid w:val="00C61047"/>
    <w:rsid w:val="00C62599"/>
    <w:rsid w:val="00C62BB2"/>
    <w:rsid w:val="00C62BFA"/>
    <w:rsid w:val="00C62EA6"/>
    <w:rsid w:val="00C63FF2"/>
    <w:rsid w:val="00C64864"/>
    <w:rsid w:val="00C65212"/>
    <w:rsid w:val="00C715AB"/>
    <w:rsid w:val="00C717A8"/>
    <w:rsid w:val="00C722FA"/>
    <w:rsid w:val="00C72513"/>
    <w:rsid w:val="00C73E27"/>
    <w:rsid w:val="00C746D8"/>
    <w:rsid w:val="00C7637B"/>
    <w:rsid w:val="00C7786A"/>
    <w:rsid w:val="00C821D0"/>
    <w:rsid w:val="00C82A03"/>
    <w:rsid w:val="00C83F1F"/>
    <w:rsid w:val="00C86766"/>
    <w:rsid w:val="00C91D9E"/>
    <w:rsid w:val="00C92268"/>
    <w:rsid w:val="00C93132"/>
    <w:rsid w:val="00C93935"/>
    <w:rsid w:val="00C942B8"/>
    <w:rsid w:val="00C949E4"/>
    <w:rsid w:val="00C94E70"/>
    <w:rsid w:val="00C95A01"/>
    <w:rsid w:val="00C95B6A"/>
    <w:rsid w:val="00C96173"/>
    <w:rsid w:val="00C96B35"/>
    <w:rsid w:val="00C9763C"/>
    <w:rsid w:val="00CA1908"/>
    <w:rsid w:val="00CA19DC"/>
    <w:rsid w:val="00CA2495"/>
    <w:rsid w:val="00CA2D9F"/>
    <w:rsid w:val="00CA363C"/>
    <w:rsid w:val="00CA40A8"/>
    <w:rsid w:val="00CA479D"/>
    <w:rsid w:val="00CA4A5F"/>
    <w:rsid w:val="00CA6E8B"/>
    <w:rsid w:val="00CA73A0"/>
    <w:rsid w:val="00CA7564"/>
    <w:rsid w:val="00CB05F4"/>
    <w:rsid w:val="00CB1446"/>
    <w:rsid w:val="00CB2412"/>
    <w:rsid w:val="00CB2BD4"/>
    <w:rsid w:val="00CB34B9"/>
    <w:rsid w:val="00CB3BE7"/>
    <w:rsid w:val="00CB3D5C"/>
    <w:rsid w:val="00CB4ECC"/>
    <w:rsid w:val="00CB5370"/>
    <w:rsid w:val="00CB5F18"/>
    <w:rsid w:val="00CB61E4"/>
    <w:rsid w:val="00CB75F1"/>
    <w:rsid w:val="00CB7774"/>
    <w:rsid w:val="00CB793C"/>
    <w:rsid w:val="00CC0A4A"/>
    <w:rsid w:val="00CC30FE"/>
    <w:rsid w:val="00CC36EB"/>
    <w:rsid w:val="00CC3FDA"/>
    <w:rsid w:val="00CC4348"/>
    <w:rsid w:val="00CC556A"/>
    <w:rsid w:val="00CC6723"/>
    <w:rsid w:val="00CC67B1"/>
    <w:rsid w:val="00CC694B"/>
    <w:rsid w:val="00CC6DAF"/>
    <w:rsid w:val="00CC76A1"/>
    <w:rsid w:val="00CC7F1B"/>
    <w:rsid w:val="00CD11F7"/>
    <w:rsid w:val="00CD15BC"/>
    <w:rsid w:val="00CD1874"/>
    <w:rsid w:val="00CD1A9F"/>
    <w:rsid w:val="00CD3292"/>
    <w:rsid w:val="00CD388A"/>
    <w:rsid w:val="00CD3A52"/>
    <w:rsid w:val="00CD4077"/>
    <w:rsid w:val="00CD4F6B"/>
    <w:rsid w:val="00CD657E"/>
    <w:rsid w:val="00CD663F"/>
    <w:rsid w:val="00CD6897"/>
    <w:rsid w:val="00CD7028"/>
    <w:rsid w:val="00CD7FEF"/>
    <w:rsid w:val="00CE0007"/>
    <w:rsid w:val="00CE1482"/>
    <w:rsid w:val="00CE17D6"/>
    <w:rsid w:val="00CE2F37"/>
    <w:rsid w:val="00CE4695"/>
    <w:rsid w:val="00CE49ED"/>
    <w:rsid w:val="00CE6629"/>
    <w:rsid w:val="00CE6E2E"/>
    <w:rsid w:val="00CF0332"/>
    <w:rsid w:val="00CF0485"/>
    <w:rsid w:val="00CF0685"/>
    <w:rsid w:val="00CF0983"/>
    <w:rsid w:val="00CF1797"/>
    <w:rsid w:val="00CF205E"/>
    <w:rsid w:val="00CF22F4"/>
    <w:rsid w:val="00CF2687"/>
    <w:rsid w:val="00CF2F98"/>
    <w:rsid w:val="00CF40EA"/>
    <w:rsid w:val="00CF4330"/>
    <w:rsid w:val="00CF4B1C"/>
    <w:rsid w:val="00CF6BC0"/>
    <w:rsid w:val="00D00524"/>
    <w:rsid w:val="00D005D6"/>
    <w:rsid w:val="00D01203"/>
    <w:rsid w:val="00D01BFA"/>
    <w:rsid w:val="00D04BFC"/>
    <w:rsid w:val="00D04C63"/>
    <w:rsid w:val="00D04EE1"/>
    <w:rsid w:val="00D072EB"/>
    <w:rsid w:val="00D10D8D"/>
    <w:rsid w:val="00D11744"/>
    <w:rsid w:val="00D124C7"/>
    <w:rsid w:val="00D133DC"/>
    <w:rsid w:val="00D13D26"/>
    <w:rsid w:val="00D13E64"/>
    <w:rsid w:val="00D15CD2"/>
    <w:rsid w:val="00D17923"/>
    <w:rsid w:val="00D17A49"/>
    <w:rsid w:val="00D20944"/>
    <w:rsid w:val="00D20E9B"/>
    <w:rsid w:val="00D24B28"/>
    <w:rsid w:val="00D2530E"/>
    <w:rsid w:val="00D26338"/>
    <w:rsid w:val="00D2671F"/>
    <w:rsid w:val="00D269D9"/>
    <w:rsid w:val="00D26B1A"/>
    <w:rsid w:val="00D3039B"/>
    <w:rsid w:val="00D30CC7"/>
    <w:rsid w:val="00D318F4"/>
    <w:rsid w:val="00D31E96"/>
    <w:rsid w:val="00D328A9"/>
    <w:rsid w:val="00D351C1"/>
    <w:rsid w:val="00D36205"/>
    <w:rsid w:val="00D37F3B"/>
    <w:rsid w:val="00D42A01"/>
    <w:rsid w:val="00D430E3"/>
    <w:rsid w:val="00D4371C"/>
    <w:rsid w:val="00D444DF"/>
    <w:rsid w:val="00D45571"/>
    <w:rsid w:val="00D46AEF"/>
    <w:rsid w:val="00D46C43"/>
    <w:rsid w:val="00D477E6"/>
    <w:rsid w:val="00D50929"/>
    <w:rsid w:val="00D5115F"/>
    <w:rsid w:val="00D52B49"/>
    <w:rsid w:val="00D52F7F"/>
    <w:rsid w:val="00D5360F"/>
    <w:rsid w:val="00D538D2"/>
    <w:rsid w:val="00D5466B"/>
    <w:rsid w:val="00D54C6E"/>
    <w:rsid w:val="00D553A3"/>
    <w:rsid w:val="00D5771B"/>
    <w:rsid w:val="00D57879"/>
    <w:rsid w:val="00D60F4C"/>
    <w:rsid w:val="00D6358A"/>
    <w:rsid w:val="00D63F54"/>
    <w:rsid w:val="00D64225"/>
    <w:rsid w:val="00D64F1B"/>
    <w:rsid w:val="00D67164"/>
    <w:rsid w:val="00D6724F"/>
    <w:rsid w:val="00D7073C"/>
    <w:rsid w:val="00D71574"/>
    <w:rsid w:val="00D71EE5"/>
    <w:rsid w:val="00D71F6E"/>
    <w:rsid w:val="00D7338A"/>
    <w:rsid w:val="00D733A3"/>
    <w:rsid w:val="00D734CF"/>
    <w:rsid w:val="00D75A53"/>
    <w:rsid w:val="00D76FBD"/>
    <w:rsid w:val="00D77353"/>
    <w:rsid w:val="00D773C7"/>
    <w:rsid w:val="00D773F5"/>
    <w:rsid w:val="00D7771A"/>
    <w:rsid w:val="00D80E9C"/>
    <w:rsid w:val="00D81FBA"/>
    <w:rsid w:val="00D82A2C"/>
    <w:rsid w:val="00D838BB"/>
    <w:rsid w:val="00D844D2"/>
    <w:rsid w:val="00D846D9"/>
    <w:rsid w:val="00D84891"/>
    <w:rsid w:val="00D85D4C"/>
    <w:rsid w:val="00D864F6"/>
    <w:rsid w:val="00D86E36"/>
    <w:rsid w:val="00D87D12"/>
    <w:rsid w:val="00D900B8"/>
    <w:rsid w:val="00D90328"/>
    <w:rsid w:val="00D915AF"/>
    <w:rsid w:val="00D91B59"/>
    <w:rsid w:val="00D91CD6"/>
    <w:rsid w:val="00D933E2"/>
    <w:rsid w:val="00D957B2"/>
    <w:rsid w:val="00D957CE"/>
    <w:rsid w:val="00D95C0F"/>
    <w:rsid w:val="00D973E4"/>
    <w:rsid w:val="00D9778C"/>
    <w:rsid w:val="00DA0A6A"/>
    <w:rsid w:val="00DA1790"/>
    <w:rsid w:val="00DA1DEF"/>
    <w:rsid w:val="00DA25E3"/>
    <w:rsid w:val="00DA300A"/>
    <w:rsid w:val="00DA6076"/>
    <w:rsid w:val="00DA65D2"/>
    <w:rsid w:val="00DA6682"/>
    <w:rsid w:val="00DA799B"/>
    <w:rsid w:val="00DB0039"/>
    <w:rsid w:val="00DB04DD"/>
    <w:rsid w:val="00DB052C"/>
    <w:rsid w:val="00DB0CFF"/>
    <w:rsid w:val="00DB1ADD"/>
    <w:rsid w:val="00DB3B31"/>
    <w:rsid w:val="00DB403D"/>
    <w:rsid w:val="00DB4A3E"/>
    <w:rsid w:val="00DB4D44"/>
    <w:rsid w:val="00DB58D6"/>
    <w:rsid w:val="00DB5BE0"/>
    <w:rsid w:val="00DB7210"/>
    <w:rsid w:val="00DB74E7"/>
    <w:rsid w:val="00DC0163"/>
    <w:rsid w:val="00DC0296"/>
    <w:rsid w:val="00DC0CF6"/>
    <w:rsid w:val="00DC16DB"/>
    <w:rsid w:val="00DC18B9"/>
    <w:rsid w:val="00DC490C"/>
    <w:rsid w:val="00DC51EC"/>
    <w:rsid w:val="00DC69A2"/>
    <w:rsid w:val="00DC6ED4"/>
    <w:rsid w:val="00DC7ED0"/>
    <w:rsid w:val="00DD0074"/>
    <w:rsid w:val="00DD3AE2"/>
    <w:rsid w:val="00DD4237"/>
    <w:rsid w:val="00DD4507"/>
    <w:rsid w:val="00DD4C6D"/>
    <w:rsid w:val="00DD4D86"/>
    <w:rsid w:val="00DD7F9E"/>
    <w:rsid w:val="00DE0465"/>
    <w:rsid w:val="00DE0798"/>
    <w:rsid w:val="00DE0D39"/>
    <w:rsid w:val="00DE317B"/>
    <w:rsid w:val="00DE481F"/>
    <w:rsid w:val="00DE4826"/>
    <w:rsid w:val="00DE4F45"/>
    <w:rsid w:val="00DE56AB"/>
    <w:rsid w:val="00DE5D06"/>
    <w:rsid w:val="00DE63DF"/>
    <w:rsid w:val="00DE6ABA"/>
    <w:rsid w:val="00DE6C4B"/>
    <w:rsid w:val="00DE76BF"/>
    <w:rsid w:val="00DE7DD1"/>
    <w:rsid w:val="00DF03C6"/>
    <w:rsid w:val="00DF1056"/>
    <w:rsid w:val="00DF1502"/>
    <w:rsid w:val="00DF40EC"/>
    <w:rsid w:val="00DF537F"/>
    <w:rsid w:val="00DF7014"/>
    <w:rsid w:val="00DF7E55"/>
    <w:rsid w:val="00E0073A"/>
    <w:rsid w:val="00E04F6A"/>
    <w:rsid w:val="00E0528B"/>
    <w:rsid w:val="00E062D6"/>
    <w:rsid w:val="00E077CF"/>
    <w:rsid w:val="00E07EF2"/>
    <w:rsid w:val="00E102AD"/>
    <w:rsid w:val="00E106F6"/>
    <w:rsid w:val="00E11629"/>
    <w:rsid w:val="00E11D50"/>
    <w:rsid w:val="00E11E9B"/>
    <w:rsid w:val="00E12412"/>
    <w:rsid w:val="00E1261E"/>
    <w:rsid w:val="00E134DE"/>
    <w:rsid w:val="00E14607"/>
    <w:rsid w:val="00E14ACD"/>
    <w:rsid w:val="00E1561A"/>
    <w:rsid w:val="00E16C9D"/>
    <w:rsid w:val="00E17546"/>
    <w:rsid w:val="00E17751"/>
    <w:rsid w:val="00E17AC2"/>
    <w:rsid w:val="00E211F8"/>
    <w:rsid w:val="00E21779"/>
    <w:rsid w:val="00E24084"/>
    <w:rsid w:val="00E26148"/>
    <w:rsid w:val="00E30BBA"/>
    <w:rsid w:val="00E3111C"/>
    <w:rsid w:val="00E3147F"/>
    <w:rsid w:val="00E359BF"/>
    <w:rsid w:val="00E35EF9"/>
    <w:rsid w:val="00E363C1"/>
    <w:rsid w:val="00E36E34"/>
    <w:rsid w:val="00E373BE"/>
    <w:rsid w:val="00E40348"/>
    <w:rsid w:val="00E42EBA"/>
    <w:rsid w:val="00E438E7"/>
    <w:rsid w:val="00E44092"/>
    <w:rsid w:val="00E447C7"/>
    <w:rsid w:val="00E44853"/>
    <w:rsid w:val="00E44FDE"/>
    <w:rsid w:val="00E455A6"/>
    <w:rsid w:val="00E45ADD"/>
    <w:rsid w:val="00E45C32"/>
    <w:rsid w:val="00E4660D"/>
    <w:rsid w:val="00E46670"/>
    <w:rsid w:val="00E526A3"/>
    <w:rsid w:val="00E52741"/>
    <w:rsid w:val="00E52ED2"/>
    <w:rsid w:val="00E53012"/>
    <w:rsid w:val="00E53416"/>
    <w:rsid w:val="00E5424C"/>
    <w:rsid w:val="00E55162"/>
    <w:rsid w:val="00E560A2"/>
    <w:rsid w:val="00E60B1B"/>
    <w:rsid w:val="00E60BC1"/>
    <w:rsid w:val="00E60D31"/>
    <w:rsid w:val="00E61113"/>
    <w:rsid w:val="00E61D76"/>
    <w:rsid w:val="00E61ECE"/>
    <w:rsid w:val="00E61FA9"/>
    <w:rsid w:val="00E63794"/>
    <w:rsid w:val="00E650AD"/>
    <w:rsid w:val="00E65A7D"/>
    <w:rsid w:val="00E660AD"/>
    <w:rsid w:val="00E67889"/>
    <w:rsid w:val="00E67917"/>
    <w:rsid w:val="00E70204"/>
    <w:rsid w:val="00E70FAB"/>
    <w:rsid w:val="00E71A55"/>
    <w:rsid w:val="00E71ACE"/>
    <w:rsid w:val="00E73349"/>
    <w:rsid w:val="00E7430E"/>
    <w:rsid w:val="00E74377"/>
    <w:rsid w:val="00E74CDF"/>
    <w:rsid w:val="00E750D0"/>
    <w:rsid w:val="00E753F8"/>
    <w:rsid w:val="00E75CB5"/>
    <w:rsid w:val="00E75D34"/>
    <w:rsid w:val="00E77B05"/>
    <w:rsid w:val="00E80451"/>
    <w:rsid w:val="00E80527"/>
    <w:rsid w:val="00E80CAA"/>
    <w:rsid w:val="00E82D77"/>
    <w:rsid w:val="00E831D5"/>
    <w:rsid w:val="00E876FA"/>
    <w:rsid w:val="00E87897"/>
    <w:rsid w:val="00E90672"/>
    <w:rsid w:val="00E91032"/>
    <w:rsid w:val="00E922AB"/>
    <w:rsid w:val="00E93C6E"/>
    <w:rsid w:val="00E93F41"/>
    <w:rsid w:val="00E9423D"/>
    <w:rsid w:val="00E95305"/>
    <w:rsid w:val="00E95B4C"/>
    <w:rsid w:val="00E96C1D"/>
    <w:rsid w:val="00E97DC8"/>
    <w:rsid w:val="00EA200E"/>
    <w:rsid w:val="00EA2901"/>
    <w:rsid w:val="00EA34CF"/>
    <w:rsid w:val="00EA3EB0"/>
    <w:rsid w:val="00EA40D1"/>
    <w:rsid w:val="00EA4410"/>
    <w:rsid w:val="00EA4A77"/>
    <w:rsid w:val="00EA6676"/>
    <w:rsid w:val="00EA7123"/>
    <w:rsid w:val="00EB0C1F"/>
    <w:rsid w:val="00EB0F75"/>
    <w:rsid w:val="00EB2439"/>
    <w:rsid w:val="00EB29F2"/>
    <w:rsid w:val="00EB38F1"/>
    <w:rsid w:val="00EB3F04"/>
    <w:rsid w:val="00EB4C94"/>
    <w:rsid w:val="00EB53B5"/>
    <w:rsid w:val="00EB57D9"/>
    <w:rsid w:val="00EB65E4"/>
    <w:rsid w:val="00EB6FC1"/>
    <w:rsid w:val="00EB6FE8"/>
    <w:rsid w:val="00EB7DA1"/>
    <w:rsid w:val="00EC1651"/>
    <w:rsid w:val="00EC2FE3"/>
    <w:rsid w:val="00EC4027"/>
    <w:rsid w:val="00EC43B1"/>
    <w:rsid w:val="00EC4649"/>
    <w:rsid w:val="00EC49A9"/>
    <w:rsid w:val="00EC532C"/>
    <w:rsid w:val="00EC59AD"/>
    <w:rsid w:val="00EC5A41"/>
    <w:rsid w:val="00EC620A"/>
    <w:rsid w:val="00EC67DF"/>
    <w:rsid w:val="00EC70B3"/>
    <w:rsid w:val="00EC7E60"/>
    <w:rsid w:val="00ED492E"/>
    <w:rsid w:val="00ED49EB"/>
    <w:rsid w:val="00ED5116"/>
    <w:rsid w:val="00ED5F06"/>
    <w:rsid w:val="00ED6759"/>
    <w:rsid w:val="00ED6870"/>
    <w:rsid w:val="00ED6DD9"/>
    <w:rsid w:val="00ED7186"/>
    <w:rsid w:val="00EE0A9F"/>
    <w:rsid w:val="00EE1D53"/>
    <w:rsid w:val="00EE1FC5"/>
    <w:rsid w:val="00EE2F2E"/>
    <w:rsid w:val="00EE3B43"/>
    <w:rsid w:val="00EE3D88"/>
    <w:rsid w:val="00EE5922"/>
    <w:rsid w:val="00EE596C"/>
    <w:rsid w:val="00EE5BB3"/>
    <w:rsid w:val="00EE5DAA"/>
    <w:rsid w:val="00EE5FE1"/>
    <w:rsid w:val="00EE6E91"/>
    <w:rsid w:val="00EE7033"/>
    <w:rsid w:val="00EE716A"/>
    <w:rsid w:val="00EE77E9"/>
    <w:rsid w:val="00EE7F20"/>
    <w:rsid w:val="00EF114C"/>
    <w:rsid w:val="00EF197D"/>
    <w:rsid w:val="00EF1F7C"/>
    <w:rsid w:val="00EF2ED7"/>
    <w:rsid w:val="00EF3FB5"/>
    <w:rsid w:val="00EF45A3"/>
    <w:rsid w:val="00EF5800"/>
    <w:rsid w:val="00EF5C87"/>
    <w:rsid w:val="00EF6842"/>
    <w:rsid w:val="00EF79B5"/>
    <w:rsid w:val="00F0026B"/>
    <w:rsid w:val="00F01545"/>
    <w:rsid w:val="00F017C3"/>
    <w:rsid w:val="00F0188F"/>
    <w:rsid w:val="00F01B69"/>
    <w:rsid w:val="00F030BC"/>
    <w:rsid w:val="00F0343C"/>
    <w:rsid w:val="00F061DE"/>
    <w:rsid w:val="00F06256"/>
    <w:rsid w:val="00F06E64"/>
    <w:rsid w:val="00F106F7"/>
    <w:rsid w:val="00F10B66"/>
    <w:rsid w:val="00F1220A"/>
    <w:rsid w:val="00F12A17"/>
    <w:rsid w:val="00F15FC2"/>
    <w:rsid w:val="00F16169"/>
    <w:rsid w:val="00F17579"/>
    <w:rsid w:val="00F20507"/>
    <w:rsid w:val="00F21032"/>
    <w:rsid w:val="00F23044"/>
    <w:rsid w:val="00F23657"/>
    <w:rsid w:val="00F2468F"/>
    <w:rsid w:val="00F262A5"/>
    <w:rsid w:val="00F26387"/>
    <w:rsid w:val="00F26983"/>
    <w:rsid w:val="00F279CC"/>
    <w:rsid w:val="00F27AE4"/>
    <w:rsid w:val="00F31001"/>
    <w:rsid w:val="00F31817"/>
    <w:rsid w:val="00F3240B"/>
    <w:rsid w:val="00F34F4D"/>
    <w:rsid w:val="00F3534A"/>
    <w:rsid w:val="00F354E1"/>
    <w:rsid w:val="00F354EA"/>
    <w:rsid w:val="00F36356"/>
    <w:rsid w:val="00F36892"/>
    <w:rsid w:val="00F370A6"/>
    <w:rsid w:val="00F379B1"/>
    <w:rsid w:val="00F379C5"/>
    <w:rsid w:val="00F40765"/>
    <w:rsid w:val="00F42A0D"/>
    <w:rsid w:val="00F42E46"/>
    <w:rsid w:val="00F445DA"/>
    <w:rsid w:val="00F45395"/>
    <w:rsid w:val="00F4583F"/>
    <w:rsid w:val="00F465ED"/>
    <w:rsid w:val="00F46975"/>
    <w:rsid w:val="00F46C13"/>
    <w:rsid w:val="00F5012C"/>
    <w:rsid w:val="00F51756"/>
    <w:rsid w:val="00F53467"/>
    <w:rsid w:val="00F5462C"/>
    <w:rsid w:val="00F54799"/>
    <w:rsid w:val="00F54964"/>
    <w:rsid w:val="00F54D7F"/>
    <w:rsid w:val="00F55485"/>
    <w:rsid w:val="00F56C82"/>
    <w:rsid w:val="00F6136A"/>
    <w:rsid w:val="00F613A2"/>
    <w:rsid w:val="00F63EC1"/>
    <w:rsid w:val="00F640BC"/>
    <w:rsid w:val="00F64F2E"/>
    <w:rsid w:val="00F6574E"/>
    <w:rsid w:val="00F66E2B"/>
    <w:rsid w:val="00F66F67"/>
    <w:rsid w:val="00F74850"/>
    <w:rsid w:val="00F76B1E"/>
    <w:rsid w:val="00F76B99"/>
    <w:rsid w:val="00F77314"/>
    <w:rsid w:val="00F77392"/>
    <w:rsid w:val="00F77DD2"/>
    <w:rsid w:val="00F80EEB"/>
    <w:rsid w:val="00F81BD2"/>
    <w:rsid w:val="00F8275B"/>
    <w:rsid w:val="00F83A44"/>
    <w:rsid w:val="00F845B0"/>
    <w:rsid w:val="00F85110"/>
    <w:rsid w:val="00F866B6"/>
    <w:rsid w:val="00F86B33"/>
    <w:rsid w:val="00F87082"/>
    <w:rsid w:val="00F902C6"/>
    <w:rsid w:val="00F916E0"/>
    <w:rsid w:val="00F9206A"/>
    <w:rsid w:val="00F9230C"/>
    <w:rsid w:val="00F9381F"/>
    <w:rsid w:val="00F93F22"/>
    <w:rsid w:val="00F9416B"/>
    <w:rsid w:val="00F96D43"/>
    <w:rsid w:val="00FA1D40"/>
    <w:rsid w:val="00FA2315"/>
    <w:rsid w:val="00FA2345"/>
    <w:rsid w:val="00FA2C83"/>
    <w:rsid w:val="00FA4F0B"/>
    <w:rsid w:val="00FA6BCD"/>
    <w:rsid w:val="00FA702F"/>
    <w:rsid w:val="00FA7FCF"/>
    <w:rsid w:val="00FB05DB"/>
    <w:rsid w:val="00FB3064"/>
    <w:rsid w:val="00FB334A"/>
    <w:rsid w:val="00FB47AD"/>
    <w:rsid w:val="00FB66F2"/>
    <w:rsid w:val="00FB72C9"/>
    <w:rsid w:val="00FB736B"/>
    <w:rsid w:val="00FB7D61"/>
    <w:rsid w:val="00FC220C"/>
    <w:rsid w:val="00FC2DA2"/>
    <w:rsid w:val="00FC3256"/>
    <w:rsid w:val="00FC4395"/>
    <w:rsid w:val="00FC4878"/>
    <w:rsid w:val="00FC4BB6"/>
    <w:rsid w:val="00FC4BEC"/>
    <w:rsid w:val="00FC5A09"/>
    <w:rsid w:val="00FC6BCB"/>
    <w:rsid w:val="00FC7BA6"/>
    <w:rsid w:val="00FD0A9B"/>
    <w:rsid w:val="00FD2298"/>
    <w:rsid w:val="00FD22E2"/>
    <w:rsid w:val="00FD2367"/>
    <w:rsid w:val="00FD2D99"/>
    <w:rsid w:val="00FD2E54"/>
    <w:rsid w:val="00FD3F30"/>
    <w:rsid w:val="00FD45DB"/>
    <w:rsid w:val="00FD4ADF"/>
    <w:rsid w:val="00FD4D83"/>
    <w:rsid w:val="00FD4EF8"/>
    <w:rsid w:val="00FD53DD"/>
    <w:rsid w:val="00FD7E25"/>
    <w:rsid w:val="00FE0328"/>
    <w:rsid w:val="00FE0C6B"/>
    <w:rsid w:val="00FE11B7"/>
    <w:rsid w:val="00FE34DF"/>
    <w:rsid w:val="00FE368F"/>
    <w:rsid w:val="00FE5DE5"/>
    <w:rsid w:val="00FF1640"/>
    <w:rsid w:val="00FF2675"/>
    <w:rsid w:val="00FF30DC"/>
    <w:rsid w:val="00FF4AAB"/>
    <w:rsid w:val="00FF4D6A"/>
    <w:rsid w:val="00FF4EA1"/>
    <w:rsid w:val="00FF52F1"/>
    <w:rsid w:val="00FF5548"/>
    <w:rsid w:val="00FF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uiPriority w:val="99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uiPriority w:val="99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  <w:style w:type="table" w:styleId="aa">
    <w:name w:val="Table Grid"/>
    <w:basedOn w:val="a1"/>
    <w:locked/>
    <w:rsid w:val="00812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uiPriority w:val="99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uiPriority w:val="99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  <w:style w:type="table" w:styleId="aa">
    <w:name w:val="Table Grid"/>
    <w:basedOn w:val="a1"/>
    <w:locked/>
    <w:rsid w:val="00812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</dc:creator>
  <cp:lastModifiedBy>Анастасия</cp:lastModifiedBy>
  <cp:revision>9</cp:revision>
  <cp:lastPrinted>2023-12-27T07:53:00Z</cp:lastPrinted>
  <dcterms:created xsi:type="dcterms:W3CDTF">2023-12-21T07:08:00Z</dcterms:created>
  <dcterms:modified xsi:type="dcterms:W3CDTF">2023-12-27T07:54:00Z</dcterms:modified>
</cp:coreProperties>
</file>