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7F7" w:rsidRDefault="00A52A4E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  <w:bookmarkStart w:id="0" w:name="_GoBack"/>
      <w:bookmarkEnd w:id="0"/>
    </w:p>
    <w:p w:rsidR="00725B0B" w:rsidRPr="00FC61BB" w:rsidRDefault="00725B0B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</w:p>
    <w:p w:rsidR="00A52A4E" w:rsidRDefault="00A52A4E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</w:p>
    <w:p w:rsidR="00A52A4E" w:rsidRDefault="00A52A4E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</w:p>
    <w:p w:rsidR="00A52A4E" w:rsidRDefault="00A52A4E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</w:p>
    <w:p w:rsidR="00A52A4E" w:rsidRDefault="00A52A4E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</w:p>
    <w:p w:rsidR="00A52A4E" w:rsidRDefault="00A52A4E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</w:p>
    <w:p w:rsidR="00A52A4E" w:rsidRDefault="00A52A4E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</w:p>
    <w:p w:rsidR="00A52A4E" w:rsidRDefault="00A52A4E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</w:p>
    <w:p w:rsidR="00A52A4E" w:rsidRDefault="00A52A4E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</w:p>
    <w:p w:rsidR="00A52A4E" w:rsidRDefault="00A52A4E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</w:p>
    <w:p w:rsidR="00A52A4E" w:rsidRDefault="00A52A4E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</w:p>
    <w:p w:rsidR="00A52A4E" w:rsidRDefault="00A52A4E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</w:p>
    <w:p w:rsidR="00174A81" w:rsidRPr="00FC61BB" w:rsidRDefault="008A0493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  <w:r w:rsidRPr="00FC61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64B1" w:rsidRPr="00FC61BB" w:rsidRDefault="000764B1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</w:p>
    <w:p w:rsidR="00FC61BB" w:rsidRDefault="00F00AFF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CA8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FC61BB" w:rsidRDefault="00F00AFF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CA8">
        <w:rPr>
          <w:rFonts w:ascii="Times New Roman" w:hAnsi="Times New Roman" w:cs="Times New Roman"/>
          <w:b/>
          <w:sz w:val="28"/>
          <w:szCs w:val="28"/>
        </w:rPr>
        <w:t xml:space="preserve">РАЗВИТИЯ </w:t>
      </w:r>
      <w:r w:rsidR="00DF583B">
        <w:rPr>
          <w:rFonts w:ascii="Times New Roman" w:hAnsi="Times New Roman" w:cs="Times New Roman"/>
          <w:b/>
          <w:sz w:val="28"/>
          <w:szCs w:val="28"/>
        </w:rPr>
        <w:t xml:space="preserve">НОЛИНСКОГО муниципального района </w:t>
      </w:r>
    </w:p>
    <w:p w:rsidR="00F00AFF" w:rsidRDefault="00F00AFF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CA8">
        <w:rPr>
          <w:rFonts w:ascii="Times New Roman" w:hAnsi="Times New Roman" w:cs="Times New Roman"/>
          <w:b/>
          <w:sz w:val="28"/>
          <w:szCs w:val="28"/>
        </w:rPr>
        <w:t xml:space="preserve"> КИРОВСКОЙ </w:t>
      </w:r>
      <w:r w:rsidR="00DF583B">
        <w:rPr>
          <w:rFonts w:ascii="Times New Roman" w:hAnsi="Times New Roman" w:cs="Times New Roman"/>
          <w:b/>
          <w:sz w:val="28"/>
          <w:szCs w:val="28"/>
        </w:rPr>
        <w:t xml:space="preserve">области </w:t>
      </w:r>
      <w:r w:rsidRPr="00E55CA8">
        <w:rPr>
          <w:rFonts w:ascii="Times New Roman" w:hAnsi="Times New Roman" w:cs="Times New Roman"/>
          <w:b/>
          <w:sz w:val="28"/>
          <w:szCs w:val="28"/>
        </w:rPr>
        <w:br/>
      </w:r>
      <w:r w:rsidR="00DF583B">
        <w:rPr>
          <w:rFonts w:ascii="Times New Roman" w:hAnsi="Times New Roman" w:cs="Times New Roman"/>
          <w:b/>
          <w:sz w:val="28"/>
          <w:szCs w:val="28"/>
        </w:rPr>
        <w:t>на</w:t>
      </w:r>
      <w:r w:rsidR="00C5440C">
        <w:rPr>
          <w:rFonts w:ascii="Times New Roman" w:hAnsi="Times New Roman" w:cs="Times New Roman"/>
          <w:b/>
          <w:sz w:val="28"/>
          <w:szCs w:val="28"/>
        </w:rPr>
        <w:t xml:space="preserve"> 2023 – 202</w:t>
      </w:r>
      <w:r w:rsidR="00D701A6">
        <w:rPr>
          <w:rFonts w:ascii="Times New Roman" w:hAnsi="Times New Roman" w:cs="Times New Roman"/>
          <w:b/>
          <w:sz w:val="28"/>
          <w:szCs w:val="28"/>
        </w:rPr>
        <w:t>8</w:t>
      </w:r>
      <w:r w:rsidR="00C5440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D6E43" w:rsidRDefault="003D6E43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E43" w:rsidRDefault="003D6E43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E43" w:rsidRDefault="003D6E43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E43" w:rsidRDefault="003D6E43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E43" w:rsidRDefault="003D6E43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E43" w:rsidRDefault="003D6E43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E43" w:rsidRDefault="003D6E43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E43" w:rsidRDefault="003D6E43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E43" w:rsidRDefault="003D6E43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E43" w:rsidRDefault="003D6E43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E43" w:rsidRDefault="003D6E43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E43" w:rsidRDefault="003D6E43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E43" w:rsidRDefault="003D6E43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E43" w:rsidRDefault="003D6E43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E43" w:rsidRPr="00E55CA8" w:rsidRDefault="003D6E43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X="-601" w:tblpY="946"/>
        <w:tblW w:w="5501" w:type="pct"/>
        <w:tblLayout w:type="fixed"/>
        <w:tblLook w:val="04A0" w:firstRow="1" w:lastRow="0" w:firstColumn="1" w:lastColumn="0" w:noHBand="0" w:noVBand="1"/>
      </w:tblPr>
      <w:tblGrid>
        <w:gridCol w:w="380"/>
        <w:gridCol w:w="2416"/>
        <w:gridCol w:w="536"/>
        <w:gridCol w:w="390"/>
        <w:gridCol w:w="374"/>
        <w:gridCol w:w="368"/>
        <w:gridCol w:w="374"/>
        <w:gridCol w:w="368"/>
        <w:gridCol w:w="368"/>
        <w:gridCol w:w="403"/>
        <w:gridCol w:w="368"/>
        <w:gridCol w:w="368"/>
        <w:gridCol w:w="371"/>
        <w:gridCol w:w="371"/>
        <w:gridCol w:w="20"/>
        <w:gridCol w:w="429"/>
        <w:gridCol w:w="33"/>
        <w:gridCol w:w="361"/>
        <w:gridCol w:w="10"/>
        <w:gridCol w:w="16"/>
        <w:gridCol w:w="78"/>
        <w:gridCol w:w="36"/>
        <w:gridCol w:w="429"/>
        <w:gridCol w:w="29"/>
        <w:gridCol w:w="345"/>
        <w:gridCol w:w="7"/>
        <w:gridCol w:w="358"/>
        <w:gridCol w:w="20"/>
        <w:gridCol w:w="377"/>
        <w:gridCol w:w="368"/>
        <w:gridCol w:w="65"/>
        <w:gridCol w:w="423"/>
        <w:gridCol w:w="20"/>
        <w:gridCol w:w="355"/>
        <w:gridCol w:w="358"/>
        <w:gridCol w:w="13"/>
        <w:gridCol w:w="400"/>
        <w:gridCol w:w="13"/>
        <w:gridCol w:w="426"/>
        <w:gridCol w:w="426"/>
        <w:gridCol w:w="7"/>
        <w:gridCol w:w="599"/>
        <w:gridCol w:w="2792"/>
      </w:tblGrid>
      <w:tr w:rsidR="00380990" w:rsidRPr="00E55CA8" w:rsidTr="00AB49A4">
        <w:trPr>
          <w:cantSplit/>
          <w:trHeight w:val="1134"/>
          <w:tblHeader/>
        </w:trPr>
        <w:tc>
          <w:tcPr>
            <w:tcW w:w="117" w:type="pct"/>
            <w:vMerge w:val="restart"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43" w:type="pct"/>
            <w:vMerge w:val="restart"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5" w:type="pct"/>
            <w:gridSpan w:val="2"/>
            <w:textDirection w:val="btLr"/>
          </w:tcPr>
          <w:p w:rsidR="00285558" w:rsidRPr="0032688C" w:rsidRDefault="00285558" w:rsidP="004C5CFF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688C">
              <w:rPr>
                <w:rFonts w:ascii="Times New Roman" w:hAnsi="Times New Roman" w:cs="Times New Roman"/>
                <w:sz w:val="14"/>
                <w:szCs w:val="14"/>
              </w:rPr>
              <w:t>Срок выполнения мероприятия в соответствии с планом мероприятий</w:t>
            </w:r>
          </w:p>
        </w:tc>
        <w:tc>
          <w:tcPr>
            <w:tcW w:w="2997" w:type="pct"/>
            <w:gridSpan w:val="38"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Информация об источниках и объемах финансирования мероприятия (тыс. рублей)</w:t>
            </w:r>
          </w:p>
        </w:tc>
        <w:tc>
          <w:tcPr>
            <w:tcW w:w="859" w:type="pct"/>
            <w:vMerge w:val="restart"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мероприятия* </w:t>
            </w:r>
          </w:p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DC4" w:rsidRPr="00E55CA8" w:rsidTr="00AB49A4">
        <w:trPr>
          <w:tblHeader/>
        </w:trPr>
        <w:tc>
          <w:tcPr>
            <w:tcW w:w="117" w:type="pct"/>
            <w:vMerge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vMerge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extDirection w:val="btLr"/>
          </w:tcPr>
          <w:p w:rsidR="00285558" w:rsidRPr="00E55CA8" w:rsidRDefault="00285558" w:rsidP="000461F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20" w:type="pct"/>
            <w:vMerge w:val="restart"/>
            <w:textDirection w:val="btLr"/>
          </w:tcPr>
          <w:p w:rsidR="00285558" w:rsidRPr="00E55CA8" w:rsidRDefault="00285558" w:rsidP="000461F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693" w:type="pct"/>
            <w:gridSpan w:val="6"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21" w:type="pct"/>
            <w:gridSpan w:val="10"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областного бюджета </w:t>
            </w:r>
          </w:p>
        </w:tc>
        <w:tc>
          <w:tcPr>
            <w:tcW w:w="779" w:type="pct"/>
            <w:gridSpan w:val="12"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803" w:type="pct"/>
            <w:gridSpan w:val="10"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9" w:type="pct"/>
            <w:vMerge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42C" w:rsidRPr="00E55CA8" w:rsidTr="00AB49A4">
        <w:trPr>
          <w:cantSplit/>
          <w:trHeight w:val="1134"/>
          <w:tblHeader/>
        </w:trPr>
        <w:tc>
          <w:tcPr>
            <w:tcW w:w="117" w:type="pct"/>
            <w:vMerge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vMerge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pct"/>
            <w:vMerge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" w:type="pct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" w:type="pct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5" w:type="pct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13" w:type="pct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13" w:type="pct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24" w:type="pct"/>
            <w:textDirection w:val="btLr"/>
          </w:tcPr>
          <w:p w:rsidR="0028555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pct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" w:type="pct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4" w:type="pct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14" w:type="pct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19" w:type="pct"/>
            <w:gridSpan w:val="3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167" w:type="pct"/>
            <w:gridSpan w:val="3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16" w:type="pct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13" w:type="pct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23" w:type="pct"/>
            <w:textDirection w:val="btLr"/>
          </w:tcPr>
          <w:p w:rsidR="00285558" w:rsidRPr="00E55C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E55CA8" w:rsidRDefault="00285558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E55CA8" w:rsidRDefault="00285558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83" w:type="pct"/>
            <w:textDirection w:val="btLr"/>
          </w:tcPr>
          <w:p w:rsidR="00285558" w:rsidRPr="00E55CA8" w:rsidRDefault="00285558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9" w:type="pct"/>
            <w:vMerge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534" w:rsidRPr="00E55CA8" w:rsidTr="00F258E5">
        <w:tc>
          <w:tcPr>
            <w:tcW w:w="5000" w:type="pct"/>
            <w:gridSpan w:val="43"/>
          </w:tcPr>
          <w:p w:rsidR="0091093E" w:rsidRPr="00E55CA8" w:rsidRDefault="0091093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b/>
                <w:sz w:val="20"/>
                <w:szCs w:val="20"/>
              </w:rPr>
              <w:t>Экономика</w:t>
            </w:r>
          </w:p>
        </w:tc>
      </w:tr>
      <w:tr w:rsidR="00D4542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285558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3" w:type="pct"/>
          </w:tcPr>
          <w:p w:rsidR="00285558" w:rsidRPr="00E55CA8" w:rsidRDefault="00285558" w:rsidP="00952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проекта по строительству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второго двора для КРС с беспривязным содержанием на 320 мест ООО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Шварихинский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5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1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5" w:type="pct"/>
            <w:gridSpan w:val="5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150000</w:t>
            </w:r>
          </w:p>
        </w:tc>
        <w:tc>
          <w:tcPr>
            <w:tcW w:w="12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Pr="00EF2AB9" w:rsidRDefault="00285558" w:rsidP="008E7B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производства молока в 2025 году  на 25%,  создание 3 рабочих мест, поступление в консолидированный бюджет НДФЛ - 27 </w:t>
            </w:r>
            <w:proofErr w:type="spellStart"/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т.р</w:t>
            </w:r>
            <w:proofErr w:type="spellEnd"/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2025 г.</w:t>
            </w:r>
          </w:p>
        </w:tc>
      </w:tr>
      <w:tr w:rsidR="00D4542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285558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43" w:type="pct"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Реконструкция фермы для откорма КРС с беспривязным содержанием (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ырчаны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) ООО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Шварихинский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5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gridSpan w:val="4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285558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10000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Pr="00EF2AB9" w:rsidRDefault="00285558" w:rsidP="00250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производства мяса в 2025 году  на 10%,  создание 3 рабочих мест,  поступление в консолидированный бюджет НДФЛ - 27 </w:t>
            </w:r>
            <w:proofErr w:type="spellStart"/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т.р</w:t>
            </w:r>
            <w:proofErr w:type="spellEnd"/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2024 г. </w:t>
            </w:r>
          </w:p>
        </w:tc>
      </w:tr>
      <w:tr w:rsidR="00D4542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285558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3" w:type="pct"/>
          </w:tcPr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зернового склада и склада для хранения сена  </w:t>
            </w:r>
          </w:p>
          <w:p w:rsidR="00285558" w:rsidRPr="00E55CA8" w:rsidRDefault="00285558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Зыковское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5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0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gridSpan w:val="4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6000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Pr="00E55CA8" w:rsidRDefault="00285558" w:rsidP="001833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Увеличение производства молока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мяса на 10% к концу 2025 года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поступления от ЕСХН </w:t>
            </w:r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консолидированный бюджет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2026 г – 6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D4542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285558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43" w:type="pct"/>
          </w:tcPr>
          <w:p w:rsidR="00285558" w:rsidRPr="00E55CA8" w:rsidRDefault="00285558" w:rsidP="000D5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Обновление машинно-тракторного парка - приобретение сельскохозяйственной техники  сельхозпредприятиями района</w:t>
            </w:r>
          </w:p>
        </w:tc>
        <w:tc>
          <w:tcPr>
            <w:tcW w:w="165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gridSpan w:val="4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16157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15000</w:t>
            </w:r>
          </w:p>
        </w:tc>
        <w:tc>
          <w:tcPr>
            <w:tcW w:w="12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48000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Pr="00E55CA8" w:rsidRDefault="00285558" w:rsidP="00963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Увелич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 производства продукции на 1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0% к концу 2025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поступления в </w:t>
            </w:r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консолидированный бюджет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от ЕСХН с 2024 г – по 10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ежегодно</w:t>
            </w:r>
          </w:p>
        </w:tc>
      </w:tr>
      <w:tr w:rsidR="00D4542C" w:rsidRPr="00D462D1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285558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743" w:type="pct"/>
          </w:tcPr>
          <w:p w:rsidR="00285558" w:rsidRPr="00E55CA8" w:rsidRDefault="00285558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Приобретение линии по переработке тонкомер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а  ООО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Вэкодом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5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gridSpan w:val="4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7D24A8" w:rsidRDefault="00851A07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B401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B40146" w:rsidP="00B401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123" w:type="pct"/>
            <w:textDirection w:val="btLr"/>
          </w:tcPr>
          <w:p w:rsidR="00285558" w:rsidRPr="007D24A8" w:rsidRDefault="00285558" w:rsidP="00F75B5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  <w:vMerge w:val="restart"/>
          </w:tcPr>
          <w:p w:rsidR="00285558" w:rsidRPr="00D462D1" w:rsidRDefault="00285558" w:rsidP="00D46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58" w:rsidRPr="00D462D1" w:rsidRDefault="00285558" w:rsidP="00D46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D1">
              <w:rPr>
                <w:rFonts w:ascii="Times New Roman" w:hAnsi="Times New Roman" w:cs="Times New Roman"/>
                <w:sz w:val="20"/>
                <w:szCs w:val="20"/>
              </w:rPr>
              <w:t>Увеличение качества производства,</w:t>
            </w:r>
          </w:p>
          <w:p w:rsidR="00285558" w:rsidRPr="00D462D1" w:rsidRDefault="00285558" w:rsidP="00D46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D1">
              <w:rPr>
                <w:rFonts w:ascii="Times New Roman" w:hAnsi="Times New Roman" w:cs="Times New Roman"/>
                <w:sz w:val="20"/>
                <w:szCs w:val="20"/>
              </w:rPr>
              <w:t xml:space="preserve">улучшение условия труда, увеличение объемов производства на 10% к концу 2025 года,  поступления в консолидированный бюджет  от УСНО с 2025 г – 26 </w:t>
            </w:r>
            <w:proofErr w:type="spellStart"/>
            <w:r w:rsidRPr="00D462D1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D462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51A07" w:rsidRPr="00D462D1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851A07" w:rsidRPr="00E55C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3" w:type="pct"/>
          </w:tcPr>
          <w:p w:rsidR="00851A07" w:rsidRPr="00E55CA8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Ремонт сушильного комплекс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а  ООО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Вэкодом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20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gridSpan w:val="4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" w:type="pct"/>
            <w:gridSpan w:val="2"/>
            <w:textDirection w:val="btLr"/>
          </w:tcPr>
          <w:p w:rsidR="00851A07" w:rsidRPr="007D24A8" w:rsidRDefault="00B40146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12000</w:t>
            </w:r>
          </w:p>
        </w:tc>
        <w:tc>
          <w:tcPr>
            <w:tcW w:w="12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  <w:vMerge/>
          </w:tcPr>
          <w:p w:rsidR="00851A07" w:rsidRPr="00D462D1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A07" w:rsidRPr="00D462D1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851A07" w:rsidRPr="00E55C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3" w:type="pct"/>
          </w:tcPr>
          <w:p w:rsidR="00851A07" w:rsidRPr="00E55CA8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цеха лесопиления  </w:t>
            </w:r>
          </w:p>
          <w:p w:rsidR="00851A07" w:rsidRPr="00E55CA8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Вэкодом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gridSpan w:val="4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851A07" w:rsidRPr="007D24A8" w:rsidRDefault="00B40146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114" w:type="pct"/>
            <w:gridSpan w:val="2"/>
            <w:textDirection w:val="btLr"/>
          </w:tcPr>
          <w:p w:rsidR="00851A07" w:rsidRPr="007D24A8" w:rsidRDefault="00B40146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123" w:type="pct"/>
            <w:textDirection w:val="btLr"/>
          </w:tcPr>
          <w:p w:rsidR="00851A07" w:rsidRPr="007D24A8" w:rsidRDefault="00B40146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6000</w:t>
            </w:r>
          </w:p>
        </w:tc>
        <w:tc>
          <w:tcPr>
            <w:tcW w:w="13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  <w:vMerge/>
          </w:tcPr>
          <w:p w:rsidR="00851A07" w:rsidRPr="00D462D1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A07" w:rsidRPr="00D462D1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851A07" w:rsidRPr="00E55C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3" w:type="pct"/>
          </w:tcPr>
          <w:p w:rsidR="00851A07" w:rsidRPr="00E55CA8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производства </w:t>
            </w:r>
          </w:p>
          <w:p w:rsidR="00851A07" w:rsidRPr="00E55CA8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Вэкодом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(приобретение  техники)</w:t>
            </w:r>
          </w:p>
          <w:p w:rsidR="00851A07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gridSpan w:val="4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851A07" w:rsidRPr="007D24A8" w:rsidRDefault="00B40146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114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851A07" w:rsidRPr="007D24A8" w:rsidRDefault="00B40146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</w:t>
            </w:r>
          </w:p>
        </w:tc>
        <w:tc>
          <w:tcPr>
            <w:tcW w:w="13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  <w:vMerge/>
          </w:tcPr>
          <w:p w:rsidR="00851A07" w:rsidRPr="00D462D1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A07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851A07" w:rsidRPr="00E55C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3" w:type="pct"/>
          </w:tcPr>
          <w:p w:rsidR="00851A07" w:rsidRPr="00E55CA8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производства </w:t>
            </w:r>
          </w:p>
          <w:p w:rsidR="00851A07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ООО «ЛПК «Ресурс»</w:t>
            </w:r>
          </w:p>
          <w:p w:rsidR="00064163" w:rsidRPr="00E55CA8" w:rsidRDefault="00064163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(приобретение техники)</w:t>
            </w:r>
          </w:p>
        </w:tc>
        <w:tc>
          <w:tcPr>
            <w:tcW w:w="16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20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gridSpan w:val="4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851A07" w:rsidRPr="007D24A8" w:rsidRDefault="00B40146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</w:t>
            </w:r>
          </w:p>
        </w:tc>
        <w:tc>
          <w:tcPr>
            <w:tcW w:w="123" w:type="pct"/>
            <w:textDirection w:val="btLr"/>
          </w:tcPr>
          <w:p w:rsidR="00851A07" w:rsidRPr="007D24A8" w:rsidRDefault="00B40146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13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851A07" w:rsidRPr="00D462D1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D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1 рабочего места к концу 2025 г.,  поступление в консолидированный бюджет НДФЛ - 9 </w:t>
            </w:r>
            <w:proofErr w:type="spellStart"/>
            <w:r w:rsidRPr="00D462D1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D462D1">
              <w:rPr>
                <w:rFonts w:ascii="Times New Roman" w:hAnsi="Times New Roman" w:cs="Times New Roman"/>
                <w:sz w:val="20"/>
                <w:szCs w:val="20"/>
              </w:rPr>
              <w:t>. с 2026 г.</w:t>
            </w:r>
          </w:p>
        </w:tc>
      </w:tr>
      <w:tr w:rsidR="00851A07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851A07" w:rsidRPr="00E55C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pct"/>
          </w:tcPr>
          <w:p w:rsidR="00851A07" w:rsidRPr="00E55CA8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лесозаготовительного комплекса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Ponsse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ООО «НЛК»</w:t>
            </w:r>
          </w:p>
        </w:tc>
        <w:tc>
          <w:tcPr>
            <w:tcW w:w="16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20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gridSpan w:val="4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851A07" w:rsidRPr="007D24A8" w:rsidRDefault="00B40146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12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851A07" w:rsidRPr="00E55CA8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1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рабоч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мест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к концу 2024 г., </w:t>
            </w:r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поступление в консолидированный бюджет НДФЛ -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т.р.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2025 г., от УСНО – 21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с 2025 г. </w:t>
            </w:r>
          </w:p>
        </w:tc>
      </w:tr>
      <w:tr w:rsidR="00851A07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851A07" w:rsidRPr="00E55C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pct"/>
          </w:tcPr>
          <w:p w:rsidR="00851A07" w:rsidRPr="00E55CA8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Подбор и приобретение поточной линии для производства кондитерских изделий   ООО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Нолинская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кондитерская фабрика»</w:t>
            </w:r>
          </w:p>
        </w:tc>
        <w:tc>
          <w:tcPr>
            <w:tcW w:w="16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gridSpan w:val="4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851A07" w:rsidRPr="007D24A8" w:rsidRDefault="00B40146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135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851A07" w:rsidRPr="007D24A8" w:rsidRDefault="00851A07" w:rsidP="00851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851A07" w:rsidRDefault="00851A07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Повышение качества выпускаемой продукции и увеличение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дополнительные поступления от реализации проекта с 2026-2027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  <w:p w:rsidR="004B28FC" w:rsidRDefault="004B28FC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8FC" w:rsidRDefault="004B28FC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8FC" w:rsidRDefault="004B28FC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8FC" w:rsidRDefault="004B28FC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8FC" w:rsidRDefault="004B28FC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8FC" w:rsidRDefault="004B28FC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8FC" w:rsidRDefault="004B28FC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8FC" w:rsidRDefault="004B28FC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8FC" w:rsidRPr="00E55CA8" w:rsidRDefault="004B28FC" w:rsidP="00851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534" w:rsidRPr="00E55CA8" w:rsidTr="00F258E5">
        <w:trPr>
          <w:cantSplit/>
          <w:trHeight w:val="344"/>
        </w:trPr>
        <w:tc>
          <w:tcPr>
            <w:tcW w:w="5000" w:type="pct"/>
            <w:gridSpan w:val="43"/>
          </w:tcPr>
          <w:p w:rsidR="00696998" w:rsidRPr="00E55CA8" w:rsidRDefault="00696998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Социальная сфера</w:t>
            </w:r>
          </w:p>
        </w:tc>
      </w:tr>
      <w:tr w:rsidR="00BD3E39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BD3E39" w:rsidRPr="00E55C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43" w:type="pct"/>
          </w:tcPr>
          <w:p w:rsidR="00BD3E39" w:rsidRPr="00E55CA8" w:rsidRDefault="00BD3E39" w:rsidP="00BD3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Строительство поликлиники на 200 посещений в смену  в г. Нолинск</w:t>
            </w:r>
          </w:p>
        </w:tc>
        <w:tc>
          <w:tcPr>
            <w:tcW w:w="165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A23C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0" w:type="pct"/>
            <w:textDirection w:val="btLr"/>
          </w:tcPr>
          <w:p w:rsidR="00BD3E39" w:rsidRPr="007D24A8" w:rsidRDefault="00A23C13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5" w:type="pct"/>
            <w:textDirection w:val="btLr"/>
          </w:tcPr>
          <w:p w:rsidR="00BD3E39" w:rsidRPr="007D24A8" w:rsidRDefault="00ED6E26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BD3E39" w:rsidRPr="007D24A8" w:rsidRDefault="00ED6E26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97000,0</w:t>
            </w:r>
          </w:p>
        </w:tc>
        <w:tc>
          <w:tcPr>
            <w:tcW w:w="115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BD3E39" w:rsidRPr="00E55CA8" w:rsidRDefault="00BD3E39" w:rsidP="00BD3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Эффективное использование трудовых ресурсов учреждения, сокращение временных затрат на получение медицинской помощи пациентам, поступления в консолидированный бюджет налога на имущество организаций с момента ввода в эксплуат</w:t>
            </w:r>
            <w:r w:rsidR="00247C92">
              <w:rPr>
                <w:rFonts w:ascii="Times New Roman" w:hAnsi="Times New Roman" w:cs="Times New Roman"/>
                <w:sz w:val="20"/>
                <w:szCs w:val="20"/>
              </w:rPr>
              <w:t xml:space="preserve">ацию здания  с 2025 г 390 </w:t>
            </w:r>
            <w:proofErr w:type="spellStart"/>
            <w:r w:rsidR="00247C92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="00247C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 w:rsidR="00247C9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247C9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налога с 2025 г 11,92 </w:t>
            </w:r>
            <w:proofErr w:type="spellStart"/>
            <w:r w:rsidR="00247C92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="00247C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BD3E39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BD3E39" w:rsidRPr="00E55C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43" w:type="pct"/>
          </w:tcPr>
          <w:p w:rsidR="00BD3E39" w:rsidRPr="00E55CA8" w:rsidRDefault="00BD3E39" w:rsidP="00BD3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модульной конструкции офиса ВОП с. Кырчаны, Швариха, ВА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едведок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ФАПовд.Чащино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с.Зыково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д.Варнаки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д.Хмелевка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п.Красный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Яр</w:t>
            </w:r>
          </w:p>
        </w:tc>
        <w:tc>
          <w:tcPr>
            <w:tcW w:w="165" w:type="pct"/>
            <w:textDirection w:val="btLr"/>
          </w:tcPr>
          <w:p w:rsidR="00BD3E39" w:rsidRPr="007D24A8" w:rsidRDefault="00BD3E39" w:rsidP="00BD3E3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BD3E39" w:rsidRPr="007D24A8" w:rsidRDefault="00BD3E39" w:rsidP="00BD3E3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52100,0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BD3E39" w:rsidRPr="00E55CA8" w:rsidRDefault="00BD3E39" w:rsidP="00DE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6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Создано 8 модульных конструкций,  поступления в консолидированный бюджет </w:t>
            </w:r>
            <w:r w:rsidR="00DE6601" w:rsidRPr="00DE66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земельного налога с </w:t>
            </w:r>
            <w:r w:rsidRPr="00DE66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2024 г-  </w:t>
            </w:r>
            <w:r w:rsidR="00DE6601" w:rsidRPr="00DE66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6,7</w:t>
            </w:r>
            <w:r w:rsidRPr="00DE66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т.р.   </w:t>
            </w:r>
          </w:p>
        </w:tc>
      </w:tr>
      <w:tr w:rsidR="00BD3E39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BD3E39" w:rsidRPr="00E55C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43" w:type="pct"/>
          </w:tcPr>
          <w:p w:rsidR="00BD3E39" w:rsidRPr="00E55CA8" w:rsidRDefault="00BD3E39" w:rsidP="00BD3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здани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ФАП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еревоз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д.Еремино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с.Верхоишеть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д.Симахино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здания поликлиники (г. Нолинск, ул. Бехтерева-48)</w:t>
            </w:r>
          </w:p>
        </w:tc>
        <w:tc>
          <w:tcPr>
            <w:tcW w:w="165" w:type="pct"/>
            <w:textDirection w:val="btLr"/>
          </w:tcPr>
          <w:p w:rsidR="00BD3E39" w:rsidRPr="007D24A8" w:rsidRDefault="00BD3E39" w:rsidP="00BD3E3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BD3E39" w:rsidRPr="007D24A8" w:rsidRDefault="00BD3E39" w:rsidP="00BD3E3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3250,0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48800,0</w:t>
            </w:r>
          </w:p>
        </w:tc>
        <w:tc>
          <w:tcPr>
            <w:tcW w:w="115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2265,0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BD3E39" w:rsidRPr="007D24A8" w:rsidRDefault="00BD3E39" w:rsidP="00BD3E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BD3E39" w:rsidRPr="00E55CA8" w:rsidRDefault="00BD3E39" w:rsidP="00BD3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 капитальный ремонт кровли, замена входной группы, замена системы водопровода и канализации, замена линолеума и плитки и др.</w:t>
            </w:r>
          </w:p>
        </w:tc>
      </w:tr>
      <w:tr w:rsidR="00D4542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285558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3" w:type="pct"/>
          </w:tcPr>
          <w:p w:rsidR="00285558" w:rsidRPr="00E55CA8" w:rsidRDefault="00285558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Обновление материально-технической базы и проведение текущего ремонта зданий КОГПОАУ НПТ</w:t>
            </w:r>
          </w:p>
        </w:tc>
        <w:tc>
          <w:tcPr>
            <w:tcW w:w="16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20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5950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2250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7D24A8" w:rsidRDefault="00851A07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2300</w:t>
            </w:r>
          </w:p>
        </w:tc>
        <w:tc>
          <w:tcPr>
            <w:tcW w:w="114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851A07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7D24A8" w:rsidRDefault="00851A07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285558" w:rsidRPr="007D24A8" w:rsidRDefault="00851A07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285558" w:rsidRPr="007D24A8" w:rsidRDefault="00851A07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851A07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7D24A8" w:rsidRDefault="00851A07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2800</w:t>
            </w:r>
          </w:p>
        </w:tc>
        <w:tc>
          <w:tcPr>
            <w:tcW w:w="12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Pr="00E55CA8" w:rsidRDefault="00285558" w:rsidP="00CD4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Обеспечены комфортные условия проживания в здании общежития, отремонтированы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лаборатории по специальности «Поварское и кондитерское дело»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произведен ремонт цехов в столовой</w:t>
            </w:r>
          </w:p>
        </w:tc>
      </w:tr>
      <w:tr w:rsidR="00D4542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285558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743" w:type="pct"/>
          </w:tcPr>
          <w:p w:rsidR="00285558" w:rsidRPr="00E55CA8" w:rsidRDefault="00285558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занятий  детьми физической культурой и спортом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МКОУ СОШ п. Аркуль </w:t>
            </w:r>
          </w:p>
          <w:p w:rsidR="00285558" w:rsidRPr="00E55CA8" w:rsidRDefault="00285558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3 636,1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536,76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7D24A8" w:rsidRDefault="009E2024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7D24A8" w:rsidRDefault="00851A07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Pr="00E55CA8" w:rsidRDefault="00285558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 ремонт кровли, фундамента, полов,  системы отопления и водопровода, замена оконных блоков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МКОУ СОШ п. Аркуль</w:t>
            </w:r>
          </w:p>
        </w:tc>
      </w:tr>
      <w:tr w:rsidR="00D4542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285558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43" w:type="pct"/>
          </w:tcPr>
          <w:p w:rsidR="00285558" w:rsidRPr="00E55CA8" w:rsidRDefault="00285558" w:rsidP="00DD154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55C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Ремонт учебных кабинетов химии-биологии в МКОУ ООШ </w:t>
            </w:r>
          </w:p>
          <w:p w:rsidR="00285558" w:rsidRPr="00E55CA8" w:rsidRDefault="00285558" w:rsidP="00EE7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д. Перевоз , </w:t>
            </w:r>
            <w:r w:rsidRPr="00E55C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МКОУ ООШ  </w:t>
            </w:r>
            <w:proofErr w:type="spellStart"/>
            <w:r w:rsidRPr="00E55C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proofErr w:type="gramStart"/>
            <w:r w:rsidRPr="00E55C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.Ш</w:t>
            </w:r>
            <w:proofErr w:type="gramEnd"/>
            <w:r w:rsidRPr="00E55C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вариха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E55C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МКОУ </w:t>
            </w:r>
            <w:r w:rsidRPr="00EE7A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ООШС. Зыково  и МКОУ ООШ </w:t>
            </w:r>
            <w:proofErr w:type="spellStart"/>
            <w:r w:rsidRPr="00EE7A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proofErr w:type="gramStart"/>
            <w:r w:rsidRPr="00EE7A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.Т</w:t>
            </w:r>
            <w:proofErr w:type="gramEnd"/>
            <w:r w:rsidRPr="00EE7A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атаурово</w:t>
            </w:r>
            <w:proofErr w:type="spellEnd"/>
            <w:r w:rsidR="009108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55C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для создания центра образования естественно-научной и технологической направленности «Точка роста»</w:t>
            </w:r>
          </w:p>
        </w:tc>
        <w:tc>
          <w:tcPr>
            <w:tcW w:w="16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0A7BEE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" w:type="pct"/>
            <w:textDirection w:val="btLr"/>
          </w:tcPr>
          <w:p w:rsidR="00285558" w:rsidRPr="007D24A8" w:rsidRDefault="000A7BEE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4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285558" w:rsidRPr="007D24A8" w:rsidRDefault="004D42F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  <w:r w:rsidR="00285558" w:rsidRPr="007D24A8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6,2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7D24A8" w:rsidRDefault="009E202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7D24A8" w:rsidRDefault="009E2024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7D24A8" w:rsidRDefault="009E2024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7D24A8" w:rsidRDefault="009E2024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Pr="00E55CA8" w:rsidRDefault="00285558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занятий детей по программам дополнительного образования, увеличение процента охвата детей дополнительным образованием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концу 2025 года </w:t>
            </w:r>
          </w:p>
        </w:tc>
      </w:tr>
      <w:tr w:rsidR="00D4542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285558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43" w:type="pct"/>
          </w:tcPr>
          <w:p w:rsidR="00285558" w:rsidRPr="00E55CA8" w:rsidRDefault="00285558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здания для размещения общеобразовательной школы на 500 учащихся с ФОК в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олинск</w:t>
            </w:r>
            <w:proofErr w:type="spellEnd"/>
          </w:p>
        </w:tc>
        <w:tc>
          <w:tcPr>
            <w:tcW w:w="16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A7E7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1518</w:t>
            </w:r>
            <w:r w:rsidR="00CA7E7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3" w:type="pct"/>
            <w:textDirection w:val="btLr"/>
          </w:tcPr>
          <w:p w:rsidR="00285558" w:rsidRPr="007D24A8" w:rsidRDefault="00CA7E77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237 </w:t>
            </w:r>
            <w:r w:rsidR="00285558" w:rsidRPr="007D24A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7D24A8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A7E7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  <w:r w:rsidR="00CA7E7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A7E7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  <w:r w:rsidR="00CA7E7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4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7D24A8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285558" w:rsidRPr="007D24A8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285558" w:rsidRPr="007D24A8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7D24A8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7D24A8" w:rsidRDefault="004B4E8D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7D24A8" w:rsidRDefault="004B4E8D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7D24A8" w:rsidRDefault="004B4E8D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Pr="00E55CA8" w:rsidRDefault="00285558" w:rsidP="00A97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занятий в 1 смену учащихся в  с 6 по 8 класс, обеспечение  условий для проведения занятий  физкультурой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974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создание 15 рабочих мест, поступление </w:t>
            </w:r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консолидированный бюджет</w:t>
            </w:r>
            <w:r w:rsidR="008530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НДФЛ</w:t>
            </w:r>
            <w:r w:rsidR="006F6C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2025 г. - 135 </w:t>
            </w:r>
            <w:proofErr w:type="spellStart"/>
            <w:r w:rsidR="006F6C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т.р</w:t>
            </w:r>
            <w:proofErr w:type="spellEnd"/>
            <w:r w:rsidR="006F6C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Start"/>
            <w:r w:rsidR="006F6C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налога на имущество организаций с момента ввода в эксп</w:t>
            </w:r>
            <w:r w:rsidR="00A974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луатацию с 2025 г -1,6 </w:t>
            </w:r>
            <w:proofErr w:type="spellStart"/>
            <w:r w:rsidR="00A974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млн.руб</w:t>
            </w:r>
            <w:proofErr w:type="spellEnd"/>
            <w:r w:rsidR="00A974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земельного налога с 2025 г 40,623 </w:t>
            </w:r>
            <w:proofErr w:type="spellStart"/>
            <w:r w:rsidR="00A974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т.р</w:t>
            </w:r>
            <w:proofErr w:type="spellEnd"/>
            <w:r w:rsidR="00A974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F0267F" w:rsidRPr="00F0267F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F0267F" w:rsidRDefault="00285558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67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43" w:type="pct"/>
          </w:tcPr>
          <w:p w:rsidR="00285558" w:rsidRPr="00F0267F" w:rsidRDefault="00285558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67F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крыши МКУ </w:t>
            </w:r>
            <w:proofErr w:type="gramStart"/>
            <w:r w:rsidRPr="00F0267F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F0267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Pr="00F0267F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proofErr w:type="gramEnd"/>
            <w:r w:rsidRPr="00F0267F">
              <w:rPr>
                <w:rFonts w:ascii="Times New Roman" w:hAnsi="Times New Roman" w:cs="Times New Roman"/>
                <w:sz w:val="20"/>
                <w:szCs w:val="20"/>
              </w:rPr>
              <w:t xml:space="preserve"> детского творчества» </w:t>
            </w:r>
          </w:p>
        </w:tc>
        <w:tc>
          <w:tcPr>
            <w:tcW w:w="165" w:type="pct"/>
            <w:textDirection w:val="btLr"/>
          </w:tcPr>
          <w:p w:rsidR="00285558" w:rsidRPr="00F0267F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285558" w:rsidRPr="00F0267F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285558" w:rsidRPr="00F0267F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F0267F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285558" w:rsidRPr="00F0267F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F0267F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F0267F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F0267F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F0267F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555,6</w:t>
            </w:r>
          </w:p>
        </w:tc>
        <w:tc>
          <w:tcPr>
            <w:tcW w:w="113" w:type="pct"/>
            <w:textDirection w:val="btLr"/>
          </w:tcPr>
          <w:p w:rsidR="00285558" w:rsidRPr="00F0267F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F0267F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F0267F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F0267F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285558" w:rsidRPr="00F0267F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285558" w:rsidRPr="00F0267F" w:rsidRDefault="000A7BEE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F0267F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F0267F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285558" w:rsidRPr="00F0267F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F0267F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F0267F" w:rsidRDefault="004B4E8D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F0267F" w:rsidRDefault="000A7BEE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348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F0267F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285558" w:rsidRPr="00F0267F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F0267F" w:rsidRDefault="004B4E8D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F0267F" w:rsidRDefault="004B4E8D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F0267F" w:rsidRDefault="004B4E8D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6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Pr="00F0267F" w:rsidRDefault="00285558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67F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комфортных условий для занятий детей </w:t>
            </w:r>
          </w:p>
        </w:tc>
      </w:tr>
      <w:tr w:rsidR="00D4542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285558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743" w:type="pct"/>
          </w:tcPr>
          <w:p w:rsidR="00285558" w:rsidRPr="00E55CA8" w:rsidRDefault="00285558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Создание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br/>
              <w:t>модельной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br/>
              <w:t>муниципальной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библиотеки на базе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Шварихинской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сельской библиотеки – филиала МКУК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Нолинская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ЦБС»</w:t>
            </w:r>
          </w:p>
        </w:tc>
        <w:tc>
          <w:tcPr>
            <w:tcW w:w="16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9D354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9D354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7D24A8" w:rsidRDefault="009D354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9D354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7D24A8" w:rsidRDefault="009D354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285558" w:rsidRPr="007D24A8" w:rsidRDefault="009D354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285558" w:rsidRPr="007D24A8" w:rsidRDefault="009D354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9D354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7D24A8" w:rsidRDefault="009D354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7D24A8" w:rsidRDefault="009D354A" w:rsidP="009D354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7D24A8" w:rsidRDefault="009D354A" w:rsidP="009D354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7D24A8" w:rsidRDefault="009D354A" w:rsidP="009D354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Pr="00E55CA8" w:rsidRDefault="00285558" w:rsidP="005813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Пополнение книжного фонда на 495экз., повышение квалификации 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сотрудников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ереоснащениеШварихинской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сельской библиотеки – филиала МКУК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Нолинская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ЦБС» по модельному стандарту к концу 2023 г</w:t>
            </w:r>
          </w:p>
        </w:tc>
      </w:tr>
      <w:tr w:rsidR="00D4542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285558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43" w:type="pct"/>
          </w:tcPr>
          <w:p w:rsidR="00285558" w:rsidRPr="00E55CA8" w:rsidRDefault="00285558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оснащение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МБУК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«М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узей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истории и краеведения» г. Нолинска</w:t>
            </w:r>
          </w:p>
        </w:tc>
        <w:tc>
          <w:tcPr>
            <w:tcW w:w="16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3161,1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5D4DA0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5D4DA0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7D24A8" w:rsidRDefault="005D4DA0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31,9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5D4DA0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7D24A8" w:rsidRDefault="005D4DA0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285558" w:rsidRPr="007D24A8" w:rsidRDefault="005D4DA0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32,253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285558" w:rsidRPr="007D24A8" w:rsidRDefault="005D4DA0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5D4DA0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7D24A8" w:rsidRDefault="005D4DA0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7D24A8" w:rsidRDefault="005D4DA0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7D24A8" w:rsidRDefault="005D4DA0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7D24A8" w:rsidRDefault="005D4DA0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Default="00285558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Приобретено  мультимедийное оборудование, витрины для экспозиций, книжный сканер, сенсорный стол,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ехника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МБУК«Музей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истории и краеведения»</w:t>
            </w:r>
          </w:p>
          <w:p w:rsidR="00285558" w:rsidRPr="00E55CA8" w:rsidRDefault="00285558" w:rsidP="00A40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Увеличится туристическая привлекательность, увеличение количества посещений на 5% к концу 2024 г, рост доходов от платных услуг на 5% к концу 2025г</w:t>
            </w:r>
          </w:p>
        </w:tc>
      </w:tr>
      <w:tr w:rsidR="00D4542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285558" w:rsidP="00AB4ACB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43" w:type="pct"/>
          </w:tcPr>
          <w:p w:rsidR="00285558" w:rsidRPr="00E55CA8" w:rsidRDefault="00285558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Модернизация библиотек в части комплектования книжных фондов  библиотек  муниципальных  образований  и  государственных  общедоступных</w:t>
            </w:r>
          </w:p>
        </w:tc>
        <w:tc>
          <w:tcPr>
            <w:tcW w:w="16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167,6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167,6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166,9</w:t>
            </w:r>
          </w:p>
        </w:tc>
        <w:tc>
          <w:tcPr>
            <w:tcW w:w="113" w:type="pct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10,7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10,7</w:t>
            </w:r>
          </w:p>
        </w:tc>
        <w:tc>
          <w:tcPr>
            <w:tcW w:w="114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10,7</w:t>
            </w:r>
          </w:p>
        </w:tc>
        <w:tc>
          <w:tcPr>
            <w:tcW w:w="114" w:type="pct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16" w:type="pct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7D24A8" w:rsidRDefault="00743CBB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7D24A8" w:rsidRDefault="00743CBB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7D24A8" w:rsidRDefault="00743CBB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Pr="00E55CA8" w:rsidRDefault="00285558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по комплектованию книжных фондов, МКУК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Нолинская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ЦБС» ежегодно по 1 единице</w:t>
            </w:r>
          </w:p>
        </w:tc>
      </w:tr>
      <w:tr w:rsidR="00D4542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285558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743" w:type="pct"/>
          </w:tcPr>
          <w:p w:rsidR="006F1C89" w:rsidRDefault="006F1C89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C89" w:rsidRDefault="006F1C89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C89" w:rsidRDefault="006F1C89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C89" w:rsidRDefault="006F1C89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58" w:rsidRPr="00E55CA8" w:rsidRDefault="008C7171" w:rsidP="00C81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автобуса, </w:t>
            </w:r>
            <w:r w:rsidR="00285558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снегохода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C811B7">
              <w:rPr>
                <w:rFonts w:ascii="Times New Roman" w:hAnsi="Times New Roman" w:cs="Times New Roman"/>
                <w:sz w:val="20"/>
                <w:szCs w:val="20"/>
              </w:rPr>
              <w:t xml:space="preserve">мини фрезы  </w:t>
            </w:r>
            <w:r w:rsidR="00285558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для спортивной школы Нолинского района </w:t>
            </w:r>
          </w:p>
        </w:tc>
        <w:tc>
          <w:tcPr>
            <w:tcW w:w="16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C811B7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9 359,3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285558" w:rsidRPr="007D24A8" w:rsidRDefault="00C811B7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94,54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7D24A8" w:rsidRDefault="00743CB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7D24A8" w:rsidRDefault="00743CBB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7D24A8" w:rsidRDefault="00743CBB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7D24A8" w:rsidRDefault="00743CBB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Default="00285558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величение количества спортсменов, участвующих в соревновательной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5% к концу 2024 г, </w:t>
            </w:r>
          </w:p>
          <w:p w:rsidR="00285558" w:rsidRDefault="00285558" w:rsidP="00323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увеличение количеств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разрядников на 7%</w:t>
            </w:r>
          </w:p>
          <w:p w:rsidR="00285558" w:rsidRDefault="00285558" w:rsidP="00323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-р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асширение географии участия спортсменов в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ортивных  массовых мероприятиях</w:t>
            </w:r>
          </w:p>
          <w:p w:rsidR="00285558" w:rsidRPr="00E55CA8" w:rsidRDefault="00285558" w:rsidP="00B61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лучшение и качеств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 горнолыжного склона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тренировочных занятий </w:t>
            </w:r>
          </w:p>
        </w:tc>
      </w:tr>
      <w:tr w:rsidR="00D4542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285558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43" w:type="pct"/>
          </w:tcPr>
          <w:p w:rsidR="00285558" w:rsidRPr="00E55CA8" w:rsidRDefault="00285558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Финансовая поддержка детско-юношеского 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спорта-закупка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оборудования, инвентаря и экипировки для оснащения МКУ Спортивная школа Нолинского района, обеспечение участия спортсменов и тренеров в мероприятиях, включенных в Календарный план официальных спортивных мероприятий Кировской области</w:t>
            </w:r>
          </w:p>
        </w:tc>
        <w:tc>
          <w:tcPr>
            <w:tcW w:w="16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7EA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7EA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7D24A8" w:rsidRDefault="00287EA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0A7BEE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287EA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7D24A8" w:rsidRDefault="00287EA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285558" w:rsidRPr="007D24A8" w:rsidRDefault="00287EA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285558" w:rsidRPr="007D24A8" w:rsidRDefault="00287EA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7EA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7D24A8" w:rsidRDefault="00287EAB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7D24A8" w:rsidRDefault="00287EAB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7D24A8" w:rsidRDefault="00287EAB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7D24A8" w:rsidRDefault="00287EAB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Pr="00E55CA8" w:rsidRDefault="00285558" w:rsidP="00DC3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Приобретены баскетбольные мячи, скакалка телескопическая, горнолыжные ботинки и вешки, пояс тренера,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тренировочные, кронштейны, тенты, боксерские мешки, барьер тренировочный многоуровневый</w:t>
            </w:r>
          </w:p>
        </w:tc>
      </w:tr>
      <w:tr w:rsidR="00D4542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285558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3" w:type="pct"/>
          </w:tcPr>
          <w:p w:rsidR="00285558" w:rsidRPr="00E55CA8" w:rsidRDefault="00285558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Обновление автопарка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хлебовозок</w:t>
            </w:r>
            <w:proofErr w:type="spellEnd"/>
          </w:p>
          <w:p w:rsidR="00285558" w:rsidRPr="00E55CA8" w:rsidRDefault="00285558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ООО «Нолинский хлеб»</w:t>
            </w:r>
          </w:p>
        </w:tc>
        <w:tc>
          <w:tcPr>
            <w:tcW w:w="165" w:type="pct"/>
            <w:textDirection w:val="btLr"/>
          </w:tcPr>
          <w:p w:rsidR="00285558" w:rsidRPr="007D24A8" w:rsidRDefault="00285558" w:rsidP="0075614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56144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20" w:type="pct"/>
            <w:textDirection w:val="btLr"/>
          </w:tcPr>
          <w:p w:rsidR="00285558" w:rsidRPr="007D24A8" w:rsidRDefault="00285558" w:rsidP="0075614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75614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A1190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A1190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7D24A8" w:rsidRDefault="00A1190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0A7BEE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1799</w:t>
            </w:r>
          </w:p>
        </w:tc>
        <w:tc>
          <w:tcPr>
            <w:tcW w:w="113" w:type="pct"/>
            <w:textDirection w:val="btLr"/>
          </w:tcPr>
          <w:p w:rsidR="00285558" w:rsidRPr="007D24A8" w:rsidRDefault="00756144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285558" w:rsidRPr="007D24A8" w:rsidRDefault="00A1190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285558" w:rsidRPr="007D24A8" w:rsidRDefault="00A1190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285558" w:rsidRPr="007D24A8" w:rsidRDefault="00A1190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285558" w:rsidRPr="007D24A8" w:rsidRDefault="00A1190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7D24A8" w:rsidRDefault="00A1190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285558" w:rsidRPr="007D24A8" w:rsidRDefault="00A1190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285558" w:rsidRPr="007D24A8" w:rsidRDefault="000A7BEE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771</w:t>
            </w:r>
          </w:p>
        </w:tc>
        <w:tc>
          <w:tcPr>
            <w:tcW w:w="114" w:type="pct"/>
            <w:gridSpan w:val="2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285558" w:rsidRPr="007D24A8" w:rsidRDefault="0028555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A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285558" w:rsidRPr="007D24A8" w:rsidRDefault="00A11909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7D24A8" w:rsidRDefault="00A11909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285558" w:rsidRPr="007D24A8" w:rsidRDefault="00A11909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Pr="00E55CA8" w:rsidRDefault="00285558" w:rsidP="00DE6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социальной стабильности, обеспечение хлебобулочными изделиями и товарами первой необходимости сельских населенных пунктов </w:t>
            </w:r>
          </w:p>
        </w:tc>
      </w:tr>
      <w:tr w:rsidR="00431C03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431C03" w:rsidRDefault="0075790D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43" w:type="pct"/>
          </w:tcPr>
          <w:p w:rsidR="00431C03" w:rsidRPr="00E55CA8" w:rsidRDefault="00431C03" w:rsidP="00E4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МКОУ ООШ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ыково</w:t>
            </w:r>
            <w:proofErr w:type="spellEnd"/>
          </w:p>
        </w:tc>
        <w:tc>
          <w:tcPr>
            <w:tcW w:w="165" w:type="pct"/>
            <w:textDirection w:val="btLr"/>
          </w:tcPr>
          <w:p w:rsidR="00431C03" w:rsidRPr="007D24A8" w:rsidRDefault="00431C03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20" w:type="pct"/>
            <w:textDirection w:val="btLr"/>
          </w:tcPr>
          <w:p w:rsidR="00431C03" w:rsidRPr="007D24A8" w:rsidRDefault="00431C03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5" w:type="pct"/>
            <w:textDirection w:val="btLr"/>
          </w:tcPr>
          <w:p w:rsidR="00431C03" w:rsidRPr="007D24A8" w:rsidRDefault="00431C03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431C03" w:rsidRPr="007D24A8" w:rsidRDefault="00431C03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431C03" w:rsidRPr="007D24A8" w:rsidRDefault="00431C03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431C03" w:rsidRPr="00741D92" w:rsidRDefault="001B230D" w:rsidP="00C0190C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1D9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10988,1</w:t>
            </w:r>
          </w:p>
        </w:tc>
        <w:tc>
          <w:tcPr>
            <w:tcW w:w="113" w:type="pct"/>
            <w:textDirection w:val="btLr"/>
          </w:tcPr>
          <w:p w:rsidR="00431C03" w:rsidRPr="007D24A8" w:rsidRDefault="00C7475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431C03" w:rsidRPr="007D24A8" w:rsidRDefault="00C7475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431C03" w:rsidRPr="007D24A8" w:rsidRDefault="00C7475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431C03" w:rsidRPr="007D24A8" w:rsidRDefault="00C7475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431C03" w:rsidRPr="007D24A8" w:rsidRDefault="00C7475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431C03" w:rsidRPr="007D24A8" w:rsidRDefault="00741D92" w:rsidP="00741D9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836,0</w:t>
            </w:r>
          </w:p>
        </w:tc>
        <w:tc>
          <w:tcPr>
            <w:tcW w:w="148" w:type="pct"/>
            <w:gridSpan w:val="3"/>
            <w:textDirection w:val="btLr"/>
          </w:tcPr>
          <w:p w:rsidR="00431C03" w:rsidRPr="007D24A8" w:rsidRDefault="00C7475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431C03" w:rsidRPr="007D24A8" w:rsidRDefault="00741D92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431C03" w:rsidRPr="007D24A8" w:rsidRDefault="00C7475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431C03" w:rsidRPr="007D24A8" w:rsidRDefault="00C7475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431C03" w:rsidRPr="007D24A8" w:rsidRDefault="00C7475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431C03" w:rsidRPr="007D24A8" w:rsidRDefault="00741D92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119,4</w:t>
            </w:r>
          </w:p>
        </w:tc>
        <w:tc>
          <w:tcPr>
            <w:tcW w:w="113" w:type="pct"/>
            <w:textDirection w:val="btLr"/>
          </w:tcPr>
          <w:p w:rsidR="00431C03" w:rsidRPr="007D24A8" w:rsidRDefault="00C7475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431C03" w:rsidRPr="007D24A8" w:rsidRDefault="00741D92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431C03" w:rsidRPr="007D24A8" w:rsidRDefault="00C7475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431C03" w:rsidRPr="007D24A8" w:rsidRDefault="00C7475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431C03" w:rsidRPr="007D24A8" w:rsidRDefault="00C7475A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431C03" w:rsidRPr="007D24A8" w:rsidRDefault="00C7475A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431C03" w:rsidRPr="007D24A8" w:rsidRDefault="00C7475A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431C03" w:rsidRPr="007D24A8" w:rsidRDefault="00C7475A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431C03" w:rsidRDefault="00C7475A" w:rsidP="00DE6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комфортных и безопасных условий для обучения и воспитания</w:t>
            </w:r>
          </w:p>
        </w:tc>
      </w:tr>
      <w:tr w:rsidR="00EF4D6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EF4D6C" w:rsidRDefault="00BA72A6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743" w:type="pct"/>
          </w:tcPr>
          <w:p w:rsidR="00EF4D6C" w:rsidRDefault="00EE76B8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здания бани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олинск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ул.Коммуны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д.2а </w:t>
            </w:r>
          </w:p>
        </w:tc>
        <w:tc>
          <w:tcPr>
            <w:tcW w:w="165" w:type="pct"/>
            <w:textDirection w:val="btLr"/>
          </w:tcPr>
          <w:p w:rsidR="00EF4D6C" w:rsidRDefault="00EE76B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20" w:type="pct"/>
            <w:textDirection w:val="btLr"/>
          </w:tcPr>
          <w:p w:rsidR="00EF4D6C" w:rsidRDefault="00EE76B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5" w:type="pct"/>
            <w:textDirection w:val="btLr"/>
          </w:tcPr>
          <w:p w:rsidR="00EF4D6C" w:rsidRDefault="00EE76B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EF4D6C" w:rsidRDefault="00EE76B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EF4D6C" w:rsidRDefault="00EE76B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EF4D6C" w:rsidRDefault="00EE76B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EF4D6C" w:rsidRDefault="00EE76B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EF4D6C" w:rsidRDefault="00EE76B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EF4D6C" w:rsidRDefault="00EE76B8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EF4D6C" w:rsidRDefault="00DF5F1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EF4D6C" w:rsidRDefault="00DF5F1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14 995,5</w:t>
            </w:r>
          </w:p>
        </w:tc>
        <w:tc>
          <w:tcPr>
            <w:tcW w:w="114" w:type="pct"/>
            <w:textDirection w:val="btLr"/>
          </w:tcPr>
          <w:p w:rsidR="00EF4D6C" w:rsidRDefault="00DF5F1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EF4D6C" w:rsidRDefault="00DF5F1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EF4D6C" w:rsidRDefault="00DF5F1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EF4D6C" w:rsidRDefault="00DF5F1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EF4D6C" w:rsidRDefault="00DF5F1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" w:type="pct"/>
            <w:gridSpan w:val="3"/>
            <w:textDirection w:val="btLr"/>
          </w:tcPr>
          <w:p w:rsidR="00EF4D6C" w:rsidRDefault="00DF5F1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EF4D6C" w:rsidRDefault="00DF5F1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151,5</w:t>
            </w:r>
          </w:p>
        </w:tc>
        <w:tc>
          <w:tcPr>
            <w:tcW w:w="113" w:type="pct"/>
            <w:textDirection w:val="btLr"/>
          </w:tcPr>
          <w:p w:rsidR="00EF4D6C" w:rsidRDefault="00DF5F1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EF4D6C" w:rsidRDefault="00DF5F1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EF4D6C" w:rsidRDefault="00DF5F1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EF4D6C" w:rsidRDefault="00DF5F1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EF4D6C" w:rsidRDefault="00DF5F19" w:rsidP="00C019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EF4D6C" w:rsidRDefault="00DF5F19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EF4D6C" w:rsidRDefault="00DF5F19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EF4D6C" w:rsidRDefault="00DF5F19" w:rsidP="002855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EF4D6C" w:rsidRDefault="004B7974" w:rsidP="009A7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974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и качества оказания банных услуг на территории г. Нолинска</w:t>
            </w:r>
            <w:r w:rsidR="009A74D1">
              <w:rPr>
                <w:rFonts w:ascii="Times New Roman" w:hAnsi="Times New Roman" w:cs="Times New Roman"/>
                <w:sz w:val="20"/>
                <w:szCs w:val="20"/>
              </w:rPr>
              <w:t>, п</w:t>
            </w:r>
            <w:r w:rsidR="009A74D1" w:rsidRPr="009A74D1">
              <w:rPr>
                <w:rFonts w:ascii="Times New Roman" w:hAnsi="Times New Roman" w:cs="Times New Roman"/>
                <w:sz w:val="20"/>
                <w:szCs w:val="20"/>
              </w:rPr>
              <w:t>овышения качества предоставл</w:t>
            </w:r>
            <w:r w:rsidR="009A74D1">
              <w:rPr>
                <w:rFonts w:ascii="Times New Roman" w:hAnsi="Times New Roman" w:cs="Times New Roman"/>
                <w:sz w:val="20"/>
                <w:szCs w:val="20"/>
              </w:rPr>
              <w:t>яемых  услуг на 100%</w:t>
            </w:r>
          </w:p>
        </w:tc>
      </w:tr>
      <w:tr w:rsidR="00A13D8F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13D8F" w:rsidRDefault="00BA72A6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3" w:type="pct"/>
          </w:tcPr>
          <w:p w:rsidR="00A13D8F" w:rsidRDefault="00366294" w:rsidP="003662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B42C4" w:rsidRPr="000B42C4">
              <w:rPr>
                <w:rFonts w:ascii="Times New Roman" w:hAnsi="Times New Roman" w:cs="Times New Roman"/>
                <w:sz w:val="20"/>
                <w:szCs w:val="20"/>
              </w:rPr>
              <w:t>охранени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B42C4" w:rsidRPr="000B42C4">
              <w:rPr>
                <w:rFonts w:ascii="Times New Roman" w:hAnsi="Times New Roman" w:cs="Times New Roman"/>
                <w:sz w:val="20"/>
                <w:szCs w:val="20"/>
              </w:rPr>
              <w:t xml:space="preserve"> объект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B42C4" w:rsidRPr="000B42C4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культурного наследия (памятник истории и культуры) народов Российской Федерации регионального значения «Жилой дом», расположенного по адресу: Кировская область, </w:t>
            </w:r>
            <w:proofErr w:type="spellStart"/>
            <w:r w:rsidR="000B42C4" w:rsidRPr="000B42C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0B42C4" w:rsidRPr="000B42C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="000B42C4" w:rsidRPr="000B42C4">
              <w:rPr>
                <w:rFonts w:ascii="Times New Roman" w:hAnsi="Times New Roman" w:cs="Times New Roman"/>
                <w:sz w:val="20"/>
                <w:szCs w:val="20"/>
              </w:rPr>
              <w:t>олинск</w:t>
            </w:r>
            <w:proofErr w:type="spellEnd"/>
            <w:r w:rsidR="000B42C4" w:rsidRPr="000B42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B42C4" w:rsidRPr="000B42C4">
              <w:rPr>
                <w:rFonts w:ascii="Times New Roman" w:hAnsi="Times New Roman" w:cs="Times New Roman"/>
                <w:sz w:val="20"/>
                <w:szCs w:val="20"/>
              </w:rPr>
              <w:t>ул.Ленина</w:t>
            </w:r>
            <w:proofErr w:type="spellEnd"/>
            <w:r w:rsidR="000B42C4" w:rsidRPr="000B42C4">
              <w:rPr>
                <w:rFonts w:ascii="Times New Roman" w:hAnsi="Times New Roman" w:cs="Times New Roman"/>
                <w:sz w:val="20"/>
                <w:szCs w:val="20"/>
              </w:rPr>
              <w:t>, д.24 (приспособление объекта культурного наследия для современного использования)</w:t>
            </w:r>
          </w:p>
        </w:tc>
        <w:tc>
          <w:tcPr>
            <w:tcW w:w="165" w:type="pct"/>
            <w:textDirection w:val="btLr"/>
          </w:tcPr>
          <w:p w:rsidR="00A13D8F" w:rsidRDefault="00F26BE6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20" w:type="pct"/>
            <w:textDirection w:val="btLr"/>
          </w:tcPr>
          <w:p w:rsidR="00A13D8F" w:rsidRDefault="00F26BE6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13D8F" w:rsidRDefault="00F26BE6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13D8F" w:rsidRDefault="00F26BE6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5940,0</w:t>
            </w:r>
          </w:p>
        </w:tc>
        <w:tc>
          <w:tcPr>
            <w:tcW w:w="114" w:type="pct"/>
            <w:textDirection w:val="btLr"/>
          </w:tcPr>
          <w:p w:rsidR="00A13D8F" w:rsidRDefault="00F26BE6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</w:t>
            </w:r>
          </w:p>
        </w:tc>
        <w:tc>
          <w:tcPr>
            <w:tcW w:w="114" w:type="pct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A13D8F" w:rsidRDefault="00F26BE6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A13D8F" w:rsidRDefault="00F26BE6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18" w:type="pct"/>
            <w:gridSpan w:val="3"/>
            <w:textDirection w:val="btLr"/>
          </w:tcPr>
          <w:p w:rsidR="00A13D8F" w:rsidRDefault="00F26BE6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116" w:type="pct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A13D8F" w:rsidRDefault="00A13D8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C20F57" w:rsidRPr="007062A9" w:rsidRDefault="00C20F57" w:rsidP="00C20F5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062A9">
              <w:rPr>
                <w:rFonts w:ascii="Times New Roman" w:eastAsia="Times New Roman" w:hAnsi="Times New Roman"/>
                <w:sz w:val="20"/>
                <w:szCs w:val="20"/>
              </w:rPr>
              <w:t>Повышение</w:t>
            </w:r>
            <w:r w:rsidRPr="007062A9">
              <w:rPr>
                <w:rFonts w:ascii="Times New Roman" w:eastAsia="Times New Roman" w:hAnsi="Times New Roman"/>
                <w:sz w:val="20"/>
                <w:szCs w:val="20"/>
              </w:rPr>
              <w:br/>
              <w:t>уровня культуры и вовлеченности личности в культурную и</w:t>
            </w:r>
            <w:r w:rsidRPr="007062A9">
              <w:rPr>
                <w:rFonts w:ascii="Times New Roman" w:eastAsia="Times New Roman" w:hAnsi="Times New Roman"/>
                <w:sz w:val="20"/>
                <w:szCs w:val="20"/>
              </w:rPr>
              <w:br/>
              <w:t>общественную жизнь</w:t>
            </w:r>
          </w:p>
          <w:p w:rsidR="00A13D8F" w:rsidRDefault="00A13D8F" w:rsidP="00DE6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A7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5429A7" w:rsidRDefault="005429A7" w:rsidP="00AB4AC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43" w:type="pct"/>
          </w:tcPr>
          <w:p w:rsidR="005429A7" w:rsidRDefault="00830128" w:rsidP="003662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128">
              <w:rPr>
                <w:rFonts w:ascii="Times New Roman" w:hAnsi="Times New Roman" w:cs="Times New Roman"/>
                <w:sz w:val="20"/>
                <w:szCs w:val="20"/>
              </w:rPr>
              <w:t>капитальный ремонт кровли здания МКДОУ детский сад «Ромашка» п. Аркуль</w:t>
            </w:r>
          </w:p>
        </w:tc>
        <w:tc>
          <w:tcPr>
            <w:tcW w:w="165" w:type="pct"/>
            <w:textDirection w:val="btLr"/>
          </w:tcPr>
          <w:p w:rsidR="005429A7" w:rsidRDefault="005429A7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20" w:type="pct"/>
            <w:textDirection w:val="btLr"/>
          </w:tcPr>
          <w:p w:rsidR="005429A7" w:rsidRDefault="005429A7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5" w:type="pct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3495,5</w:t>
            </w:r>
          </w:p>
        </w:tc>
        <w:tc>
          <w:tcPr>
            <w:tcW w:w="114" w:type="pct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8" w:type="pct"/>
            <w:gridSpan w:val="3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gridSpan w:val="5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35,3</w:t>
            </w:r>
          </w:p>
        </w:tc>
        <w:tc>
          <w:tcPr>
            <w:tcW w:w="118" w:type="pct"/>
            <w:gridSpan w:val="3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6" w:type="pct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gridSpan w:val="2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5" w:type="pct"/>
            <w:gridSpan w:val="2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" w:type="pct"/>
            <w:gridSpan w:val="2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3" w:type="pct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  <w:gridSpan w:val="2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" w:type="pct"/>
            <w:textDirection w:val="btLr"/>
          </w:tcPr>
          <w:p w:rsidR="005429A7" w:rsidRDefault="00EA2AEF" w:rsidP="008C40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5429A7" w:rsidRPr="007062A9" w:rsidRDefault="00343127" w:rsidP="0034312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Осуществлено у</w:t>
            </w:r>
            <w:r w:rsidR="00830128" w:rsidRPr="00830128">
              <w:rPr>
                <w:rFonts w:ascii="Times New Roman" w:eastAsia="Times New Roman" w:hAnsi="Times New Roman"/>
                <w:sz w:val="20"/>
                <w:szCs w:val="20"/>
              </w:rPr>
              <w:t>стройство плоской кровли из наплавляемых материалов, устройство парапетов, противопожарного люка и водосточной системы (воронок)</w:t>
            </w:r>
          </w:p>
        </w:tc>
      </w:tr>
      <w:tr w:rsidR="000C31D7" w:rsidRPr="00E55CA8" w:rsidTr="00F258E5">
        <w:tc>
          <w:tcPr>
            <w:tcW w:w="5000" w:type="pct"/>
            <w:gridSpan w:val="43"/>
          </w:tcPr>
          <w:p w:rsidR="00D671DD" w:rsidRPr="00E55CA8" w:rsidRDefault="00D671DD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b/>
                <w:sz w:val="20"/>
                <w:szCs w:val="20"/>
              </w:rPr>
              <w:t>Инфраструктура</w:t>
            </w:r>
          </w:p>
        </w:tc>
      </w:tr>
      <w:tr w:rsidR="00247DC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285558" w:rsidRPr="00E55CA8" w:rsidRDefault="005429A7" w:rsidP="000B7D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43" w:type="pct"/>
          </w:tcPr>
          <w:p w:rsidR="00285558" w:rsidRPr="00D171B5" w:rsidRDefault="00285558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систем водоснабжения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. Аркуль </w:t>
            </w:r>
          </w:p>
        </w:tc>
        <w:tc>
          <w:tcPr>
            <w:tcW w:w="165" w:type="pct"/>
            <w:textDirection w:val="btLr"/>
          </w:tcPr>
          <w:p w:rsidR="00285558" w:rsidRPr="00D171B5" w:rsidRDefault="00285558" w:rsidP="007D24A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285558" w:rsidRPr="00D171B5" w:rsidRDefault="00FA0967" w:rsidP="007D24A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5" w:type="pct"/>
            <w:textDirection w:val="btLr"/>
          </w:tcPr>
          <w:p w:rsidR="00285558" w:rsidRPr="00D171B5" w:rsidRDefault="00285558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D171B5" w:rsidRDefault="00285558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285558" w:rsidRPr="00D171B5" w:rsidRDefault="00285558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D171B5" w:rsidRDefault="001E403E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D171B5" w:rsidRDefault="001E403E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285558" w:rsidRPr="00D171B5" w:rsidRDefault="001E403E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285558" w:rsidRPr="00D171B5" w:rsidRDefault="00F1562B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1520</w:t>
            </w:r>
          </w:p>
        </w:tc>
        <w:tc>
          <w:tcPr>
            <w:tcW w:w="113" w:type="pct"/>
            <w:textDirection w:val="btLr"/>
          </w:tcPr>
          <w:p w:rsidR="00285558" w:rsidRPr="00D171B5" w:rsidRDefault="004A6CC1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579,68</w:t>
            </w:r>
          </w:p>
        </w:tc>
        <w:tc>
          <w:tcPr>
            <w:tcW w:w="114" w:type="pct"/>
            <w:textDirection w:val="btLr"/>
          </w:tcPr>
          <w:p w:rsidR="00285558" w:rsidRPr="00D171B5" w:rsidRDefault="00F1562B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1900</w:t>
            </w:r>
          </w:p>
        </w:tc>
        <w:tc>
          <w:tcPr>
            <w:tcW w:w="120" w:type="pct"/>
            <w:gridSpan w:val="2"/>
            <w:textDirection w:val="btLr"/>
          </w:tcPr>
          <w:p w:rsidR="00285558" w:rsidRPr="00D171B5" w:rsidRDefault="00F1562B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1 980</w:t>
            </w:r>
          </w:p>
        </w:tc>
        <w:tc>
          <w:tcPr>
            <w:tcW w:w="132" w:type="pct"/>
            <w:textDirection w:val="btLr"/>
          </w:tcPr>
          <w:p w:rsidR="00285558" w:rsidRPr="00D171B5" w:rsidRDefault="001E403E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285558" w:rsidRPr="00D171B5" w:rsidRDefault="00561E61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285558" w:rsidRPr="00D171B5" w:rsidRDefault="00F1562B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80</w:t>
            </w:r>
          </w:p>
        </w:tc>
        <w:tc>
          <w:tcPr>
            <w:tcW w:w="108" w:type="pct"/>
            <w:gridSpan w:val="2"/>
            <w:textDirection w:val="btLr"/>
          </w:tcPr>
          <w:p w:rsidR="00285558" w:rsidRPr="00D171B5" w:rsidRDefault="001300B0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28,98</w:t>
            </w:r>
          </w:p>
        </w:tc>
        <w:tc>
          <w:tcPr>
            <w:tcW w:w="110" w:type="pct"/>
            <w:textDirection w:val="btLr"/>
          </w:tcPr>
          <w:p w:rsidR="00285558" w:rsidRPr="00D171B5" w:rsidRDefault="00F1562B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100</w:t>
            </w:r>
          </w:p>
        </w:tc>
        <w:tc>
          <w:tcPr>
            <w:tcW w:w="122" w:type="pct"/>
            <w:gridSpan w:val="2"/>
            <w:textDirection w:val="btLr"/>
          </w:tcPr>
          <w:p w:rsidR="00285558" w:rsidRPr="00D171B5" w:rsidRDefault="00F1562B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20</w:t>
            </w:r>
          </w:p>
        </w:tc>
        <w:tc>
          <w:tcPr>
            <w:tcW w:w="133" w:type="pct"/>
            <w:gridSpan w:val="2"/>
            <w:textDirection w:val="btLr"/>
          </w:tcPr>
          <w:p w:rsidR="00285558" w:rsidRPr="00D171B5" w:rsidRDefault="00561E61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285558" w:rsidRPr="00D171B5" w:rsidRDefault="00561E61" w:rsidP="007D24A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285558" w:rsidRPr="00D171B5" w:rsidRDefault="00285558" w:rsidP="007D24A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285558" w:rsidRPr="00D171B5" w:rsidRDefault="001E403E" w:rsidP="007D24A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285558" w:rsidRPr="00D171B5" w:rsidRDefault="001E403E" w:rsidP="007D24A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285558" w:rsidRPr="00D171B5" w:rsidRDefault="001E403E" w:rsidP="007D24A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285558" w:rsidRPr="00D171B5" w:rsidRDefault="00285558" w:rsidP="007D24A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285558" w:rsidRPr="00D171B5" w:rsidRDefault="00285558" w:rsidP="007D24A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285558" w:rsidRPr="00D171B5" w:rsidRDefault="00285558" w:rsidP="00240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2км сетей водоснабжения,   уменьшение аварийных ситуаций на водопроводных сетях на территории Нолинского района к концу 202</w:t>
            </w:r>
            <w:r w:rsidR="00240CE2" w:rsidRPr="00D171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года на 20%</w:t>
            </w:r>
          </w:p>
        </w:tc>
      </w:tr>
      <w:tr w:rsidR="000D48D5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0D48D5" w:rsidRDefault="005429A7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43" w:type="pct"/>
          </w:tcPr>
          <w:p w:rsidR="000D48D5" w:rsidRPr="00D171B5" w:rsidRDefault="000D48D5" w:rsidP="000D4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Ремонт центральной системы водоотведения по адресу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. Аркуль ул. Кирова между домами № 15 и № 17</w:t>
            </w:r>
          </w:p>
        </w:tc>
        <w:tc>
          <w:tcPr>
            <w:tcW w:w="165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1200</w:t>
            </w:r>
          </w:p>
        </w:tc>
        <w:tc>
          <w:tcPr>
            <w:tcW w:w="113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63,2</w:t>
            </w:r>
          </w:p>
        </w:tc>
        <w:tc>
          <w:tcPr>
            <w:tcW w:w="108" w:type="pct"/>
            <w:gridSpan w:val="2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0D48D5" w:rsidRPr="00D171B5" w:rsidRDefault="000D48D5" w:rsidP="000D4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0,06км сетей водоотведения,   уменьшение аварийных ситуаций на канализационных сетях на территории Нолинского района к концу 2026 года на 2%</w:t>
            </w:r>
          </w:p>
        </w:tc>
      </w:tr>
      <w:tr w:rsidR="000D48D5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0D48D5" w:rsidRPr="00E55CA8" w:rsidRDefault="005429A7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743" w:type="pct"/>
          </w:tcPr>
          <w:p w:rsidR="000D48D5" w:rsidRPr="00D171B5" w:rsidRDefault="000D48D5" w:rsidP="000D4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Капитальный ремонт водопровода по ул. Свободы п. Медведок</w:t>
            </w:r>
          </w:p>
        </w:tc>
        <w:tc>
          <w:tcPr>
            <w:tcW w:w="165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0D48D5" w:rsidRPr="00D171B5" w:rsidRDefault="00033C9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2663</w:t>
            </w:r>
          </w:p>
        </w:tc>
        <w:tc>
          <w:tcPr>
            <w:tcW w:w="113" w:type="pct"/>
            <w:textDirection w:val="btLr"/>
          </w:tcPr>
          <w:p w:rsidR="000D48D5" w:rsidRPr="00D171B5" w:rsidRDefault="00033C9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140,16</w:t>
            </w:r>
          </w:p>
        </w:tc>
        <w:tc>
          <w:tcPr>
            <w:tcW w:w="108" w:type="pct"/>
            <w:gridSpan w:val="2"/>
            <w:textDirection w:val="btLr"/>
          </w:tcPr>
          <w:p w:rsidR="000D48D5" w:rsidRPr="00D171B5" w:rsidRDefault="00033C9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0D48D5" w:rsidRPr="00D171B5" w:rsidRDefault="000D48D5" w:rsidP="000D48D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0D48D5" w:rsidRPr="00D171B5" w:rsidRDefault="000D48D5" w:rsidP="000D4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2км сетей водоснабжения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2024 года на 20%</w:t>
            </w:r>
          </w:p>
        </w:tc>
      </w:tr>
      <w:tr w:rsidR="00951F91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951F91" w:rsidRDefault="005429A7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43" w:type="pct"/>
          </w:tcPr>
          <w:p w:rsidR="00951F91" w:rsidRPr="00D171B5" w:rsidRDefault="00951F91" w:rsidP="00951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водопровода по ул. Медведская, Советская,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Затонская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в п. Медведок Нолинского района</w:t>
            </w:r>
          </w:p>
        </w:tc>
        <w:tc>
          <w:tcPr>
            <w:tcW w:w="165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20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5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2325,41</w:t>
            </w:r>
          </w:p>
        </w:tc>
        <w:tc>
          <w:tcPr>
            <w:tcW w:w="114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116,27</w:t>
            </w:r>
          </w:p>
        </w:tc>
        <w:tc>
          <w:tcPr>
            <w:tcW w:w="110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951F91" w:rsidRPr="00D171B5" w:rsidRDefault="00951F91" w:rsidP="00951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1,5км сетей водоснабжения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2024 года на 15%</w:t>
            </w:r>
          </w:p>
        </w:tc>
      </w:tr>
      <w:tr w:rsidR="00951F91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951F91" w:rsidRDefault="005429A7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43" w:type="pct"/>
          </w:tcPr>
          <w:p w:rsidR="00951F91" w:rsidRPr="00D171B5" w:rsidRDefault="00951F91" w:rsidP="00951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системы водоснабжения 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Юртик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Нолинского 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</w:t>
            </w:r>
          </w:p>
        </w:tc>
        <w:tc>
          <w:tcPr>
            <w:tcW w:w="165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893,66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44,68</w:t>
            </w:r>
          </w:p>
        </w:tc>
        <w:tc>
          <w:tcPr>
            <w:tcW w:w="108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951F91" w:rsidRPr="00D171B5" w:rsidRDefault="00951F91" w:rsidP="00951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1,1км сетей водоснабжения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2024 года на 20%</w:t>
            </w:r>
          </w:p>
        </w:tc>
      </w:tr>
      <w:tr w:rsidR="00951F91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951F91" w:rsidRDefault="005429A7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43" w:type="pct"/>
          </w:tcPr>
          <w:p w:rsidR="00951F91" w:rsidRPr="00D171B5" w:rsidRDefault="00951F91" w:rsidP="00951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водопровода по ул. 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Первомайская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с. Швариха</w:t>
            </w:r>
          </w:p>
        </w:tc>
        <w:tc>
          <w:tcPr>
            <w:tcW w:w="165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0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5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2350</w:t>
            </w:r>
          </w:p>
        </w:tc>
        <w:tc>
          <w:tcPr>
            <w:tcW w:w="120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2350</w:t>
            </w:r>
          </w:p>
        </w:tc>
        <w:tc>
          <w:tcPr>
            <w:tcW w:w="132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00</w:t>
            </w:r>
          </w:p>
        </w:tc>
        <w:tc>
          <w:tcPr>
            <w:tcW w:w="152" w:type="pct"/>
            <w:gridSpan w:val="3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125</w:t>
            </w:r>
          </w:p>
        </w:tc>
        <w:tc>
          <w:tcPr>
            <w:tcW w:w="122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125</w:t>
            </w:r>
          </w:p>
        </w:tc>
        <w:tc>
          <w:tcPr>
            <w:tcW w:w="133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951F91" w:rsidRPr="00D171B5" w:rsidRDefault="00951F91" w:rsidP="00951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2км сетей водоснабжения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2026 года на 20%</w:t>
            </w:r>
          </w:p>
        </w:tc>
      </w:tr>
      <w:tr w:rsidR="00951F91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951F91" w:rsidRDefault="005429A7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43" w:type="pct"/>
          </w:tcPr>
          <w:p w:rsidR="00951F91" w:rsidRPr="00D171B5" w:rsidRDefault="00951F91" w:rsidP="00951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водопровода по ул. 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с. Швариха</w:t>
            </w:r>
          </w:p>
        </w:tc>
        <w:tc>
          <w:tcPr>
            <w:tcW w:w="165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20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15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2475</w:t>
            </w:r>
          </w:p>
        </w:tc>
        <w:tc>
          <w:tcPr>
            <w:tcW w:w="132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2475</w:t>
            </w:r>
          </w:p>
        </w:tc>
        <w:tc>
          <w:tcPr>
            <w:tcW w:w="153" w:type="pct"/>
            <w:gridSpan w:val="5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25</w:t>
            </w:r>
          </w:p>
        </w:tc>
        <w:tc>
          <w:tcPr>
            <w:tcW w:w="136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25</w:t>
            </w:r>
          </w:p>
        </w:tc>
        <w:tc>
          <w:tcPr>
            <w:tcW w:w="109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951F91" w:rsidRPr="00D171B5" w:rsidRDefault="00951F91" w:rsidP="00951F9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951F91" w:rsidRPr="00D171B5" w:rsidRDefault="00951F91" w:rsidP="00951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аварийных ситуаций на водопроводных сетях на территории 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Шварихинского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 к концу 2027 года на 20%</w:t>
            </w:r>
          </w:p>
        </w:tc>
      </w:tr>
      <w:tr w:rsidR="00E75A3A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E75A3A" w:rsidRDefault="005429A7" w:rsidP="00E75A3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43" w:type="pct"/>
          </w:tcPr>
          <w:p w:rsidR="00E75A3A" w:rsidRPr="00D171B5" w:rsidRDefault="00E75A3A" w:rsidP="00E75A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системы водоснабжения 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с. Зыково Нолинского района</w:t>
            </w:r>
          </w:p>
        </w:tc>
        <w:tc>
          <w:tcPr>
            <w:tcW w:w="165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20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5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1871,43</w:t>
            </w:r>
          </w:p>
        </w:tc>
        <w:tc>
          <w:tcPr>
            <w:tcW w:w="114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93,57</w:t>
            </w:r>
          </w:p>
        </w:tc>
        <w:tc>
          <w:tcPr>
            <w:tcW w:w="110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E75A3A" w:rsidRPr="00D171B5" w:rsidRDefault="00E75A3A" w:rsidP="00E75A3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E75A3A" w:rsidRPr="00D171B5" w:rsidRDefault="00E75A3A" w:rsidP="00E75A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аварийных ситуаций на водопроводных сетях на территории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Шварихинского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 к концу 2024 года на 10%</w:t>
            </w:r>
          </w:p>
        </w:tc>
      </w:tr>
      <w:tr w:rsidR="00091F78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091F78" w:rsidRPr="00E55CA8" w:rsidRDefault="005429A7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743" w:type="pct"/>
          </w:tcPr>
          <w:p w:rsidR="00091F78" w:rsidRPr="00D171B5" w:rsidRDefault="00091F78" w:rsidP="00091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Капитальный ремонт водопровода с. Татаурово</w:t>
            </w:r>
          </w:p>
        </w:tc>
        <w:tc>
          <w:tcPr>
            <w:tcW w:w="165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0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15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2850</w:t>
            </w:r>
          </w:p>
        </w:tc>
        <w:tc>
          <w:tcPr>
            <w:tcW w:w="120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1683</w:t>
            </w:r>
          </w:p>
        </w:tc>
        <w:tc>
          <w:tcPr>
            <w:tcW w:w="153" w:type="pct"/>
            <w:gridSpan w:val="5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150</w:t>
            </w:r>
          </w:p>
        </w:tc>
        <w:tc>
          <w:tcPr>
            <w:tcW w:w="122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17</w:t>
            </w:r>
          </w:p>
        </w:tc>
        <w:tc>
          <w:tcPr>
            <w:tcW w:w="136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091F78" w:rsidRPr="00D171B5" w:rsidRDefault="00091F78" w:rsidP="00091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1,5км сетей водоснабжения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2026 года на 30%</w:t>
            </w:r>
          </w:p>
        </w:tc>
      </w:tr>
      <w:tr w:rsidR="00091F78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091F78" w:rsidRPr="00E55CA8" w:rsidRDefault="005429A7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43" w:type="pct"/>
          </w:tcPr>
          <w:p w:rsidR="00091F78" w:rsidRPr="00D171B5" w:rsidRDefault="00091F78" w:rsidP="00091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Капитальный ремонт сетей</w:t>
            </w:r>
            <w:r w:rsidR="004E4204">
              <w:rPr>
                <w:rFonts w:ascii="Times New Roman" w:hAnsi="Times New Roman" w:cs="Times New Roman"/>
                <w:sz w:val="20"/>
                <w:szCs w:val="20"/>
              </w:rPr>
              <w:t xml:space="preserve"> водопровода </w:t>
            </w: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по ул. Мелиораторов, ул. 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Яблоневая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, ул. Березовая, д.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Чащино</w:t>
            </w:r>
            <w:proofErr w:type="spellEnd"/>
          </w:p>
        </w:tc>
        <w:tc>
          <w:tcPr>
            <w:tcW w:w="165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0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5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2850</w:t>
            </w:r>
          </w:p>
        </w:tc>
        <w:tc>
          <w:tcPr>
            <w:tcW w:w="120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2970</w:t>
            </w:r>
          </w:p>
        </w:tc>
        <w:tc>
          <w:tcPr>
            <w:tcW w:w="132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150</w:t>
            </w:r>
          </w:p>
        </w:tc>
        <w:tc>
          <w:tcPr>
            <w:tcW w:w="122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30</w:t>
            </w:r>
          </w:p>
        </w:tc>
        <w:tc>
          <w:tcPr>
            <w:tcW w:w="133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091F78" w:rsidRPr="00D171B5" w:rsidRDefault="00091F78" w:rsidP="00091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5,3км сетей водоснабжения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уменьшение аварийных ситуаций на водопроводных сетях на территории Нолинского района к концу 2026 года на 40%</w:t>
            </w:r>
          </w:p>
        </w:tc>
      </w:tr>
      <w:tr w:rsidR="00091F78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091F78" w:rsidRPr="00E55CA8" w:rsidRDefault="005429A7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43" w:type="pct"/>
          </w:tcPr>
          <w:p w:rsidR="00091F78" w:rsidRPr="00D171B5" w:rsidRDefault="00091F78" w:rsidP="00091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Капитальный ремонт водопровода по ул. Федосеева, г. Нолинск</w:t>
            </w:r>
          </w:p>
        </w:tc>
        <w:tc>
          <w:tcPr>
            <w:tcW w:w="165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2803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147</w:t>
            </w:r>
          </w:p>
        </w:tc>
        <w:tc>
          <w:tcPr>
            <w:tcW w:w="108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091F78" w:rsidRPr="00D171B5" w:rsidRDefault="00091F78" w:rsidP="00091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1,5 км сетей водоснабжения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2023 года на 20%</w:t>
            </w:r>
          </w:p>
        </w:tc>
      </w:tr>
      <w:tr w:rsidR="00091F78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091F78" w:rsidRDefault="005429A7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43" w:type="pct"/>
          </w:tcPr>
          <w:p w:rsidR="00091F78" w:rsidRPr="00D171B5" w:rsidRDefault="00091F78" w:rsidP="00091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водопровода по ул.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К.Маркса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, г. Нолинск</w:t>
            </w:r>
          </w:p>
        </w:tc>
        <w:tc>
          <w:tcPr>
            <w:tcW w:w="165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20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15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2970</w:t>
            </w:r>
          </w:p>
        </w:tc>
        <w:tc>
          <w:tcPr>
            <w:tcW w:w="132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2970</w:t>
            </w:r>
          </w:p>
        </w:tc>
        <w:tc>
          <w:tcPr>
            <w:tcW w:w="153" w:type="pct"/>
            <w:gridSpan w:val="5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30</w:t>
            </w:r>
          </w:p>
        </w:tc>
        <w:tc>
          <w:tcPr>
            <w:tcW w:w="133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30</w:t>
            </w:r>
          </w:p>
        </w:tc>
        <w:tc>
          <w:tcPr>
            <w:tcW w:w="136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091F78" w:rsidRPr="00D171B5" w:rsidRDefault="00091F78" w:rsidP="00091F7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091F78" w:rsidRPr="00D171B5" w:rsidRDefault="00091F78" w:rsidP="00091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Уменьшение аварийных ситуаций на водопроводных сетях на территории Нолинского района к концу 2027 года на 20%</w:t>
            </w:r>
          </w:p>
        </w:tc>
      </w:tr>
      <w:tr w:rsidR="00D423D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D423DC" w:rsidRDefault="005429A7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43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канализационных сетей г. Нолинск </w:t>
            </w:r>
          </w:p>
        </w:tc>
        <w:tc>
          <w:tcPr>
            <w:tcW w:w="16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2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3382,23</w:t>
            </w:r>
          </w:p>
        </w:tc>
        <w:tc>
          <w:tcPr>
            <w:tcW w:w="11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169,11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Уменьшение аварийных ситуаций на сетях водоотведения на территории Нолинского района к концу 2024 года на 3%</w:t>
            </w:r>
          </w:p>
        </w:tc>
      </w:tr>
      <w:tr w:rsidR="00D423D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D423DC" w:rsidRPr="00E55CA8" w:rsidRDefault="00186EC3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429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3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Капитальный ремонт водопроводных сетей с. Кырчаны, ул. Ленина</w:t>
            </w:r>
          </w:p>
        </w:tc>
        <w:tc>
          <w:tcPr>
            <w:tcW w:w="16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1900</w:t>
            </w:r>
          </w:p>
        </w:tc>
        <w:tc>
          <w:tcPr>
            <w:tcW w:w="120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1980</w:t>
            </w:r>
          </w:p>
        </w:tc>
        <w:tc>
          <w:tcPr>
            <w:tcW w:w="132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100</w:t>
            </w:r>
          </w:p>
        </w:tc>
        <w:tc>
          <w:tcPr>
            <w:tcW w:w="122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20</w:t>
            </w:r>
          </w:p>
        </w:tc>
        <w:tc>
          <w:tcPr>
            <w:tcW w:w="133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2км сетей водоснабжения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Кырчанского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 к концу 2026 года на 40%</w:t>
            </w:r>
          </w:p>
        </w:tc>
      </w:tr>
      <w:tr w:rsidR="00D423D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D423DC" w:rsidRDefault="005429A7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743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Капитальный ремонт водопроводных сетей с. Кырчаны, ул. Гагарина</w:t>
            </w:r>
          </w:p>
        </w:tc>
        <w:tc>
          <w:tcPr>
            <w:tcW w:w="16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2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990</w:t>
            </w:r>
          </w:p>
        </w:tc>
        <w:tc>
          <w:tcPr>
            <w:tcW w:w="152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10</w:t>
            </w:r>
          </w:p>
        </w:tc>
        <w:tc>
          <w:tcPr>
            <w:tcW w:w="109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2км сетей водоснабжения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Кырчанского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 к концу 2028 года на 40%</w:t>
            </w:r>
          </w:p>
        </w:tc>
      </w:tr>
      <w:tr w:rsidR="00D423D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D423DC" w:rsidRDefault="005429A7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43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Капитальный ремонт водопроводных сетей с. Кырчаны, ул. Мира</w:t>
            </w:r>
          </w:p>
        </w:tc>
        <w:tc>
          <w:tcPr>
            <w:tcW w:w="16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2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990</w:t>
            </w:r>
          </w:p>
        </w:tc>
        <w:tc>
          <w:tcPr>
            <w:tcW w:w="152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10</w:t>
            </w:r>
          </w:p>
        </w:tc>
        <w:tc>
          <w:tcPr>
            <w:tcW w:w="109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Отремонтировано 0,5км сетей водоснабжения,   уменьшение аварийных ситуаций на водопроводных сетях на территории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Кырчанского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 к концу 2028 года на 20%</w:t>
            </w:r>
          </w:p>
        </w:tc>
      </w:tr>
      <w:tr w:rsidR="00D423D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D423DC" w:rsidRPr="00E55CA8" w:rsidRDefault="005429A7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43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водопровода ул. 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Комсомольская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ул. Труда, с. Татаурово</w:t>
            </w:r>
          </w:p>
        </w:tc>
        <w:tc>
          <w:tcPr>
            <w:tcW w:w="16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2228,7</w:t>
            </w:r>
          </w:p>
        </w:tc>
        <w:tc>
          <w:tcPr>
            <w:tcW w:w="120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117,3</w:t>
            </w:r>
          </w:p>
        </w:tc>
        <w:tc>
          <w:tcPr>
            <w:tcW w:w="122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0,92 м сетей водоснабжения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2025 года на 40%</w:t>
            </w:r>
          </w:p>
        </w:tc>
      </w:tr>
      <w:tr w:rsidR="00D423D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D423DC" w:rsidRPr="00E55CA8" w:rsidRDefault="005429A7" w:rsidP="00186EC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43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водопровода по ул. 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Пригородная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, г. Нолинск</w:t>
            </w:r>
          </w:p>
        </w:tc>
        <w:tc>
          <w:tcPr>
            <w:tcW w:w="16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3800</w:t>
            </w:r>
          </w:p>
        </w:tc>
        <w:tc>
          <w:tcPr>
            <w:tcW w:w="120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200</w:t>
            </w:r>
          </w:p>
        </w:tc>
        <w:tc>
          <w:tcPr>
            <w:tcW w:w="122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2  км сетей водоснабжения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2025 года на 40%</w:t>
            </w:r>
          </w:p>
        </w:tc>
      </w:tr>
      <w:tr w:rsidR="00D423D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D423DC" w:rsidRPr="00E55CA8" w:rsidRDefault="005429A7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4\8</w:t>
            </w:r>
          </w:p>
        </w:tc>
        <w:tc>
          <w:tcPr>
            <w:tcW w:w="743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водопровода д. Перевоз, ул. 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</w:p>
        </w:tc>
        <w:tc>
          <w:tcPr>
            <w:tcW w:w="16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285</w:t>
            </w:r>
          </w:p>
        </w:tc>
        <w:tc>
          <w:tcPr>
            <w:tcW w:w="120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150</w:t>
            </w:r>
          </w:p>
        </w:tc>
        <w:tc>
          <w:tcPr>
            <w:tcW w:w="122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1,5 км сетей водоснабжения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2025 года на 40%</w:t>
            </w:r>
          </w:p>
        </w:tc>
      </w:tr>
      <w:tr w:rsidR="00D423DC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D423DC" w:rsidRDefault="005429A7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43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Капитальный ремонт водопровода д. Перевоз, ул. Труда</w:t>
            </w:r>
          </w:p>
        </w:tc>
        <w:tc>
          <w:tcPr>
            <w:tcW w:w="16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2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4950</w:t>
            </w:r>
          </w:p>
        </w:tc>
        <w:tc>
          <w:tcPr>
            <w:tcW w:w="132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50</w:t>
            </w:r>
          </w:p>
        </w:tc>
        <w:tc>
          <w:tcPr>
            <w:tcW w:w="133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D423DC" w:rsidRPr="00D171B5" w:rsidRDefault="00D423DC" w:rsidP="00D423D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D423DC" w:rsidRPr="00D171B5" w:rsidRDefault="00D423DC" w:rsidP="00D42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аварийных ситуаций на водопроводных сетях на территории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Перевозского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 к концу 2026 года на 20%</w:t>
            </w: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Default="005429A7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водопровода по ул. 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в д. Перевоз Нолинского района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707,51</w:t>
            </w: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35,38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аварийных ситуаций на водопроводных сетях на территории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Перевозского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 к концу 2024 года на 10%</w:t>
            </w: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5429A7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водопровода по ул. 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Затонская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в п. Медведок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1615</w:t>
            </w: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1683</w:t>
            </w: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1683</w:t>
            </w: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85</w:t>
            </w: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17</w:t>
            </w: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17</w:t>
            </w: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2,5 км сетей водоснабжения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2027 года на 40%</w:t>
            </w: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Default="005429A7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водопровода по ул. Садовая,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ащино</w:t>
            </w:r>
            <w:proofErr w:type="spellEnd"/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594</w:t>
            </w: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6,0</w:t>
            </w: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Отремонтировано 0,3км сетей водоснабжения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Красноярского сельского поселения  к концу 2027 года на 20%</w:t>
            </w: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5429A7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системы  водоснабжения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Аркульского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Нолинского района 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102 900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7406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74,8</w:t>
            </w: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Обеспечение комфортных условия для проживания людей,  обеспечение  водоснабжением 1 тыс. домовладений, улучшение качества питьевого водоснабжения, уменьшение аварийных ситуаций на водопроводных сетях к концу 2025 года на 30%</w:t>
            </w: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5429A7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сетей освещения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олинск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ул. Федосеева-Заводская 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2100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21,2</w:t>
            </w: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Улучшение уличного освещения по ул. 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Федосеева-Заводская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, повышение комфорта жителей и  уменьшение аварийных ситуаций на дорогах общего пользования местного значения и искусственных сооружений на них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вНолинском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районе  к концу 2023 года на 10%</w:t>
            </w: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5429A7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Газификация населенных пунктов района 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69795C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AB49A4" w:rsidRPr="00D171B5" w:rsidRDefault="0069795C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43 700</w:t>
            </w:r>
          </w:p>
        </w:tc>
        <w:tc>
          <w:tcPr>
            <w:tcW w:w="110" w:type="pct"/>
            <w:textDirection w:val="btLr"/>
          </w:tcPr>
          <w:p w:rsidR="00AB49A4" w:rsidRPr="00D171B5" w:rsidRDefault="0069795C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21 850</w:t>
            </w: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69795C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21 850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Перспектива газификации  265 домовладений  в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отыли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, Варнаки, 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Сомовщина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Чащино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,. Хмелевка к концу   2025 г</w:t>
            </w: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5429A7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 в г. Нолинск, 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. Аркуль и автомобильной дороги  Нолинск – Медведок - Аркуль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29433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105,1</w:t>
            </w: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Отремонтировано 3,313 км  автомобильных дорог,   уменьшение </w:t>
            </w: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аварийных ситуаций на дорогах общего пользования местного значения и искусственных сооружений на них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вНолинском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районе  к концу 2023 года на 15%</w:t>
            </w: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5429A7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и ремонт моста через реку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Лудяна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2+050 автомобильной дороги «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Лудяна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Экономическая –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Верхоишеть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вНолинском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48544,87</w:t>
            </w: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600</w:t>
            </w: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Отремонтировано 32,2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п.м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. Обеспечение безопасности дорожного движения, ремонт моста, уменьшение аварийных ситуаций на дорогах общего пользования местного значения и искусственных сооружений на них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вНолинском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районе  к концу 2026 года на 10%</w:t>
            </w: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5429A7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общественной территории – тротуары по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едосеева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от дома №37 до проезда и вдоль проезда от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ул.Коммуны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до входа №2 д/с «Солнышко»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2434,61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128,7</w:t>
            </w: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Благоустройство г. Нолинска, повышение безопасности дорожного движения, улучшение и повышение комфортной городской среды</w:t>
            </w: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Default="005429A7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недостающих тротуаров, электроосвещения и элементов обустройства на автомобильной дороге Киров-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Малмыж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– Вятские Поляны, в пределах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реднее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д.Перевоз</w:t>
            </w:r>
            <w:proofErr w:type="spellEnd"/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57 000</w:t>
            </w: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4,3 км Уменьшение аварийных ситуаций на дороге Киров -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Малмыж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- Вятские Поляны, повышение уровня безопасности дорожного движения </w:t>
            </w: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5429A7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Благоустройство домовой территории многоквартирного жилого дома ул. Спартака, 19 г. Нолинск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1615,16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85,01</w:t>
            </w: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домовых территорий города Нолинска, улучшение и повышение комфортной городской среды </w:t>
            </w: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784F94" w:rsidRDefault="005429A7" w:rsidP="00AB49A4">
            <w:pPr>
              <w:ind w:left="113" w:right="113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общественной территории – тротуары по ул. Ленина от ул. Фрунзе до ул. Коммуны по четной стороне домов и домовой территории  многоквартирного жилого дома ул. Коммуны 42 г. Нолинск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4917,5</w:t>
            </w: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E36C0A" w:themeColor="accent6" w:themeShade="BF"/>
                <w:sz w:val="16"/>
                <w:szCs w:val="16"/>
              </w:rPr>
              <w:t>0</w:t>
            </w: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49,7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</w:rPr>
              <w:t>0</w:t>
            </w: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Благоустройство г. Нолинска, повышение безопасности дорожного движения,  благоустройство домовых территорий города Нолинска  улучшение и повышение комфортной городской среды</w:t>
            </w:r>
          </w:p>
        </w:tc>
      </w:tr>
      <w:tr w:rsidR="00AB49A4" w:rsidRPr="00E55CA8" w:rsidTr="00F258E5">
        <w:trPr>
          <w:cantSplit/>
          <w:trHeight w:val="475"/>
        </w:trPr>
        <w:tc>
          <w:tcPr>
            <w:tcW w:w="5000" w:type="pct"/>
            <w:gridSpan w:val="43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Активность муниципального образования </w:t>
            </w: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AB49A4" w:rsidP="00AB49A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Участие в реализации  регионального проекта «Успех каждого ребенка» национального проекта «Образование» в соответствии с п.16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Участие в реализации регионального проекта  «Современная школа» национального проекта «Образование» в соответствии с п.17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Участие в проекте поддержки местных инициатив  в  соответствии с п.19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Участие в реализации регионального проекта «Культурная среда» нацпроекта  «Культура» в соответствии с п. 20,21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реализации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«Развитие физической культуры и спорта » в соответствии с п. 23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743" w:type="pct"/>
          </w:tcPr>
          <w:p w:rsidR="00AB49A4" w:rsidRPr="00D171B5" w:rsidRDefault="00AB49A4" w:rsidP="00AD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реализации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«  Развитие жилищно-коммунального комплекса и повышение энергетической эффективности»  в соответствии с п. </w:t>
            </w:r>
            <w:r w:rsidR="00AD3840">
              <w:rPr>
                <w:rFonts w:ascii="Times New Roman" w:hAnsi="Times New Roman" w:cs="Times New Roman"/>
                <w:sz w:val="20"/>
                <w:szCs w:val="20"/>
              </w:rPr>
              <w:t>30-52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Участие в реализации региональной адресной программы «Строительство» на 2023-2027 годы  в соответствии с п.</w:t>
            </w:r>
            <w:r w:rsidR="00AD3840">
              <w:rPr>
                <w:rFonts w:ascii="Times New Roman" w:hAnsi="Times New Roman" w:cs="Times New Roman"/>
                <w:sz w:val="20"/>
                <w:szCs w:val="20"/>
              </w:rPr>
              <w:t>12,18 и 53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3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реализации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« Развитие транспортной системы» в соответствии с п.</w:t>
            </w:r>
            <w:r w:rsidR="00AD384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Pr="00E55C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3" w:type="pct"/>
          </w:tcPr>
          <w:p w:rsidR="00AB49A4" w:rsidRPr="00D171B5" w:rsidRDefault="00AB49A4" w:rsidP="00AD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реализации </w:t>
            </w:r>
            <w:proofErr w:type="spell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  <w:proofErr w:type="spellEnd"/>
            <w:r w:rsidRPr="00D171B5">
              <w:rPr>
                <w:rFonts w:ascii="Times New Roman" w:hAnsi="Times New Roman" w:cs="Times New Roman"/>
                <w:sz w:val="20"/>
                <w:szCs w:val="20"/>
              </w:rPr>
              <w:t xml:space="preserve">  «Формирование современной городской среды в населенных пунктах» в соответствии </w:t>
            </w:r>
            <w:r w:rsidR="009D6042" w:rsidRPr="00D171B5">
              <w:rPr>
                <w:rFonts w:ascii="Times New Roman" w:hAnsi="Times New Roman" w:cs="Times New Roman"/>
                <w:sz w:val="20"/>
                <w:szCs w:val="20"/>
              </w:rPr>
              <w:t>с п</w:t>
            </w:r>
            <w:r w:rsidR="00AD3840">
              <w:rPr>
                <w:rFonts w:ascii="Times New Roman" w:hAnsi="Times New Roman" w:cs="Times New Roman"/>
                <w:sz w:val="20"/>
                <w:szCs w:val="20"/>
              </w:rPr>
              <w:t>. 54,58,60,61</w:t>
            </w:r>
          </w:p>
        </w:tc>
        <w:tc>
          <w:tcPr>
            <w:tcW w:w="16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1B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gridSpan w:val="5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gridSpan w:val="3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extDirection w:val="btLr"/>
          </w:tcPr>
          <w:p w:rsidR="00AB49A4" w:rsidRPr="00D171B5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pct"/>
          </w:tcPr>
          <w:p w:rsidR="00AB49A4" w:rsidRPr="00D171B5" w:rsidRDefault="00AB49A4" w:rsidP="00AB49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49A4" w:rsidRPr="00E55CA8" w:rsidTr="00AB49A4">
        <w:trPr>
          <w:cantSplit/>
          <w:trHeight w:val="1134"/>
        </w:trPr>
        <w:tc>
          <w:tcPr>
            <w:tcW w:w="117" w:type="pct"/>
            <w:textDirection w:val="btLr"/>
          </w:tcPr>
          <w:p w:rsidR="00AB49A4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pct"/>
          </w:tcPr>
          <w:p w:rsidR="00AB49A4" w:rsidRPr="00E55CA8" w:rsidRDefault="00AB49A4" w:rsidP="00AB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реализации пятилетней программы развития транспортной инфраструктуры Кировской области 2023-2027 годы  в соответствии с п.</w:t>
            </w:r>
            <w:r w:rsidR="00AD3840">
              <w:rPr>
                <w:rFonts w:ascii="Times New Roman" w:hAnsi="Times New Roman" w:cs="Times New Roman"/>
                <w:sz w:val="20"/>
                <w:szCs w:val="20"/>
              </w:rPr>
              <w:t>57,59</w:t>
            </w:r>
          </w:p>
        </w:tc>
        <w:tc>
          <w:tcPr>
            <w:tcW w:w="165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0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15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pct"/>
            <w:gridSpan w:val="2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gridSpan w:val="5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" w:type="pct"/>
            <w:gridSpan w:val="3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" w:type="pct"/>
            <w:gridSpan w:val="2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" w:type="pct"/>
            <w:gridSpan w:val="2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gridSpan w:val="2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gridSpan w:val="3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" w:type="pct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extDirection w:val="btLr"/>
          </w:tcPr>
          <w:p w:rsidR="00AB49A4" w:rsidRPr="007D24A8" w:rsidRDefault="00AB49A4" w:rsidP="00AB49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pct"/>
          </w:tcPr>
          <w:p w:rsidR="00AB49A4" w:rsidRPr="007D24A8" w:rsidRDefault="00AB49A4" w:rsidP="00AB49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E2105" w:rsidRPr="00E55CA8" w:rsidRDefault="000E2105" w:rsidP="00C5440C">
      <w:pPr>
        <w:rPr>
          <w:rFonts w:ascii="Times New Roman" w:hAnsi="Times New Roman" w:cs="Times New Roman"/>
          <w:sz w:val="24"/>
          <w:szCs w:val="24"/>
        </w:rPr>
      </w:pPr>
    </w:p>
    <w:sectPr w:rsidR="000E2105" w:rsidRPr="00E55CA8" w:rsidSect="004C5CFF">
      <w:headerReference w:type="default" r:id="rId9"/>
      <w:pgSz w:w="16838" w:h="11906" w:orient="landscape"/>
      <w:pgMar w:top="567" w:right="1134" w:bottom="425" w:left="1134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C49" w:rsidRDefault="00853C49" w:rsidP="00DF4737">
      <w:pPr>
        <w:spacing w:after="0" w:line="240" w:lineRule="auto"/>
      </w:pPr>
      <w:r>
        <w:separator/>
      </w:r>
    </w:p>
  </w:endnote>
  <w:endnote w:type="continuationSeparator" w:id="0">
    <w:p w:rsidR="00853C49" w:rsidRDefault="00853C49" w:rsidP="00DF4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C49" w:rsidRDefault="00853C49" w:rsidP="00DF4737">
      <w:pPr>
        <w:spacing w:after="0" w:line="240" w:lineRule="auto"/>
      </w:pPr>
      <w:r>
        <w:separator/>
      </w:r>
    </w:p>
  </w:footnote>
  <w:footnote w:type="continuationSeparator" w:id="0">
    <w:p w:rsidR="00853C49" w:rsidRDefault="00853C49" w:rsidP="00DF4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82063"/>
      <w:docPartObj>
        <w:docPartGallery w:val="Page Numbers (Top of Page)"/>
        <w:docPartUnique/>
      </w:docPartObj>
    </w:sdtPr>
    <w:sdtEndPr/>
    <w:sdtContent>
      <w:p w:rsidR="00ED6E26" w:rsidRDefault="00ED6E2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2A4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D6E26" w:rsidRDefault="00ED6E2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696C89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16280F"/>
    <w:multiLevelType w:val="hybridMultilevel"/>
    <w:tmpl w:val="627CBA1A"/>
    <w:lvl w:ilvl="0" w:tplc="7E2821F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1357C"/>
    <w:multiLevelType w:val="hybridMultilevel"/>
    <w:tmpl w:val="1EB2EFA2"/>
    <w:lvl w:ilvl="0" w:tplc="0854EF6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86B8C"/>
    <w:multiLevelType w:val="hybridMultilevel"/>
    <w:tmpl w:val="BB902D2A"/>
    <w:lvl w:ilvl="0" w:tplc="6494DB0A">
      <w:numFmt w:val="bullet"/>
      <w:lvlText w:val=""/>
      <w:lvlJc w:val="left"/>
      <w:pPr>
        <w:ind w:left="4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16A1"/>
    <w:rsid w:val="000004E8"/>
    <w:rsid w:val="0000148E"/>
    <w:rsid w:val="00001863"/>
    <w:rsid w:val="0000296E"/>
    <w:rsid w:val="00002A4F"/>
    <w:rsid w:val="0000302E"/>
    <w:rsid w:val="000034CE"/>
    <w:rsid w:val="00003C8D"/>
    <w:rsid w:val="00003E64"/>
    <w:rsid w:val="00003FCC"/>
    <w:rsid w:val="000045D5"/>
    <w:rsid w:val="000051F2"/>
    <w:rsid w:val="0000625C"/>
    <w:rsid w:val="000065CE"/>
    <w:rsid w:val="00006823"/>
    <w:rsid w:val="00006974"/>
    <w:rsid w:val="00006CC0"/>
    <w:rsid w:val="00007B34"/>
    <w:rsid w:val="00010790"/>
    <w:rsid w:val="0001161E"/>
    <w:rsid w:val="00012C4A"/>
    <w:rsid w:val="00012FBA"/>
    <w:rsid w:val="00013FE0"/>
    <w:rsid w:val="000150E7"/>
    <w:rsid w:val="0001541F"/>
    <w:rsid w:val="000157B8"/>
    <w:rsid w:val="000161BB"/>
    <w:rsid w:val="0001630B"/>
    <w:rsid w:val="00016594"/>
    <w:rsid w:val="00016D1F"/>
    <w:rsid w:val="00016FC5"/>
    <w:rsid w:val="00017170"/>
    <w:rsid w:val="00017FEF"/>
    <w:rsid w:val="000200E3"/>
    <w:rsid w:val="00020B25"/>
    <w:rsid w:val="00022206"/>
    <w:rsid w:val="000224D2"/>
    <w:rsid w:val="00022B20"/>
    <w:rsid w:val="00022D11"/>
    <w:rsid w:val="000237A2"/>
    <w:rsid w:val="000241C4"/>
    <w:rsid w:val="000241FD"/>
    <w:rsid w:val="000249C6"/>
    <w:rsid w:val="00025528"/>
    <w:rsid w:val="00025AEE"/>
    <w:rsid w:val="00026201"/>
    <w:rsid w:val="00026C51"/>
    <w:rsid w:val="00031272"/>
    <w:rsid w:val="000319B4"/>
    <w:rsid w:val="00033332"/>
    <w:rsid w:val="00033C95"/>
    <w:rsid w:val="000341BB"/>
    <w:rsid w:val="00034759"/>
    <w:rsid w:val="00034EDD"/>
    <w:rsid w:val="0003568C"/>
    <w:rsid w:val="00036401"/>
    <w:rsid w:val="000365DF"/>
    <w:rsid w:val="000369E4"/>
    <w:rsid w:val="00036C1E"/>
    <w:rsid w:val="00036DF8"/>
    <w:rsid w:val="00037575"/>
    <w:rsid w:val="00037F81"/>
    <w:rsid w:val="00040678"/>
    <w:rsid w:val="0004069A"/>
    <w:rsid w:val="00040A33"/>
    <w:rsid w:val="00040CFA"/>
    <w:rsid w:val="00042956"/>
    <w:rsid w:val="00042EAB"/>
    <w:rsid w:val="000433CA"/>
    <w:rsid w:val="00044342"/>
    <w:rsid w:val="00045036"/>
    <w:rsid w:val="000461F5"/>
    <w:rsid w:val="000464B9"/>
    <w:rsid w:val="0004688C"/>
    <w:rsid w:val="00047155"/>
    <w:rsid w:val="00047491"/>
    <w:rsid w:val="000475D5"/>
    <w:rsid w:val="00050291"/>
    <w:rsid w:val="00050A73"/>
    <w:rsid w:val="000511C2"/>
    <w:rsid w:val="000536BF"/>
    <w:rsid w:val="0005723C"/>
    <w:rsid w:val="00060411"/>
    <w:rsid w:val="000604F8"/>
    <w:rsid w:val="0006138D"/>
    <w:rsid w:val="000626FB"/>
    <w:rsid w:val="00063B24"/>
    <w:rsid w:val="00064163"/>
    <w:rsid w:val="00064F27"/>
    <w:rsid w:val="0006514C"/>
    <w:rsid w:val="00065730"/>
    <w:rsid w:val="00066917"/>
    <w:rsid w:val="00066A7C"/>
    <w:rsid w:val="000679FC"/>
    <w:rsid w:val="000701CB"/>
    <w:rsid w:val="000703F8"/>
    <w:rsid w:val="0007177F"/>
    <w:rsid w:val="0007183D"/>
    <w:rsid w:val="00071D4E"/>
    <w:rsid w:val="00072816"/>
    <w:rsid w:val="00073017"/>
    <w:rsid w:val="0007328B"/>
    <w:rsid w:val="000735F7"/>
    <w:rsid w:val="00073895"/>
    <w:rsid w:val="00074F9A"/>
    <w:rsid w:val="0007524B"/>
    <w:rsid w:val="000753B6"/>
    <w:rsid w:val="0007558B"/>
    <w:rsid w:val="000757EE"/>
    <w:rsid w:val="000763B8"/>
    <w:rsid w:val="000764B1"/>
    <w:rsid w:val="000767C1"/>
    <w:rsid w:val="0007772B"/>
    <w:rsid w:val="000779E4"/>
    <w:rsid w:val="000800EC"/>
    <w:rsid w:val="000817D9"/>
    <w:rsid w:val="00081BC6"/>
    <w:rsid w:val="00082A25"/>
    <w:rsid w:val="000835C2"/>
    <w:rsid w:val="00083763"/>
    <w:rsid w:val="00083C70"/>
    <w:rsid w:val="000849A2"/>
    <w:rsid w:val="00085174"/>
    <w:rsid w:val="00085738"/>
    <w:rsid w:val="00086021"/>
    <w:rsid w:val="00086E81"/>
    <w:rsid w:val="000878D4"/>
    <w:rsid w:val="00087A0E"/>
    <w:rsid w:val="00087D9F"/>
    <w:rsid w:val="00090AF0"/>
    <w:rsid w:val="00091562"/>
    <w:rsid w:val="000918CD"/>
    <w:rsid w:val="00091D63"/>
    <w:rsid w:val="00091E98"/>
    <w:rsid w:val="00091F78"/>
    <w:rsid w:val="000920E8"/>
    <w:rsid w:val="00092B05"/>
    <w:rsid w:val="00093F68"/>
    <w:rsid w:val="0009474B"/>
    <w:rsid w:val="00094BF8"/>
    <w:rsid w:val="000951A4"/>
    <w:rsid w:val="000979AF"/>
    <w:rsid w:val="000A1009"/>
    <w:rsid w:val="000A11E1"/>
    <w:rsid w:val="000A1263"/>
    <w:rsid w:val="000A129D"/>
    <w:rsid w:val="000A144F"/>
    <w:rsid w:val="000A14B3"/>
    <w:rsid w:val="000A1D55"/>
    <w:rsid w:val="000A1F7F"/>
    <w:rsid w:val="000A243D"/>
    <w:rsid w:val="000A279C"/>
    <w:rsid w:val="000A29C5"/>
    <w:rsid w:val="000A3D75"/>
    <w:rsid w:val="000A4382"/>
    <w:rsid w:val="000A52DD"/>
    <w:rsid w:val="000A53E2"/>
    <w:rsid w:val="000A55E7"/>
    <w:rsid w:val="000A5842"/>
    <w:rsid w:val="000A6CCD"/>
    <w:rsid w:val="000A74F1"/>
    <w:rsid w:val="000A7BEE"/>
    <w:rsid w:val="000B0004"/>
    <w:rsid w:val="000B1E2C"/>
    <w:rsid w:val="000B1ECD"/>
    <w:rsid w:val="000B2872"/>
    <w:rsid w:val="000B2BFA"/>
    <w:rsid w:val="000B2C8F"/>
    <w:rsid w:val="000B2D19"/>
    <w:rsid w:val="000B32B3"/>
    <w:rsid w:val="000B426F"/>
    <w:rsid w:val="000B42C4"/>
    <w:rsid w:val="000B47A9"/>
    <w:rsid w:val="000B4D27"/>
    <w:rsid w:val="000B597D"/>
    <w:rsid w:val="000B70DB"/>
    <w:rsid w:val="000B75BF"/>
    <w:rsid w:val="000B79DD"/>
    <w:rsid w:val="000B7D3F"/>
    <w:rsid w:val="000C011F"/>
    <w:rsid w:val="000C0875"/>
    <w:rsid w:val="000C0A48"/>
    <w:rsid w:val="000C1002"/>
    <w:rsid w:val="000C1DA3"/>
    <w:rsid w:val="000C2356"/>
    <w:rsid w:val="000C2693"/>
    <w:rsid w:val="000C31D7"/>
    <w:rsid w:val="000C3364"/>
    <w:rsid w:val="000C3A33"/>
    <w:rsid w:val="000C58EB"/>
    <w:rsid w:val="000C59B2"/>
    <w:rsid w:val="000C6AC1"/>
    <w:rsid w:val="000D08F7"/>
    <w:rsid w:val="000D128E"/>
    <w:rsid w:val="000D230C"/>
    <w:rsid w:val="000D284A"/>
    <w:rsid w:val="000D3286"/>
    <w:rsid w:val="000D32F5"/>
    <w:rsid w:val="000D4500"/>
    <w:rsid w:val="000D4523"/>
    <w:rsid w:val="000D458F"/>
    <w:rsid w:val="000D48D5"/>
    <w:rsid w:val="000D493E"/>
    <w:rsid w:val="000D4D3A"/>
    <w:rsid w:val="000D4D74"/>
    <w:rsid w:val="000D5311"/>
    <w:rsid w:val="000D5944"/>
    <w:rsid w:val="000D64C7"/>
    <w:rsid w:val="000D6A8E"/>
    <w:rsid w:val="000D7B44"/>
    <w:rsid w:val="000D7CC4"/>
    <w:rsid w:val="000E06D0"/>
    <w:rsid w:val="000E0D13"/>
    <w:rsid w:val="000E163E"/>
    <w:rsid w:val="000E165A"/>
    <w:rsid w:val="000E1CCE"/>
    <w:rsid w:val="000E1DFB"/>
    <w:rsid w:val="000E2076"/>
    <w:rsid w:val="000E20AB"/>
    <w:rsid w:val="000E2105"/>
    <w:rsid w:val="000E23C6"/>
    <w:rsid w:val="000E255A"/>
    <w:rsid w:val="000E415E"/>
    <w:rsid w:val="000E4BB5"/>
    <w:rsid w:val="000E55E6"/>
    <w:rsid w:val="000E60CA"/>
    <w:rsid w:val="000E6B0C"/>
    <w:rsid w:val="000E6FAC"/>
    <w:rsid w:val="000E73E1"/>
    <w:rsid w:val="000E7B89"/>
    <w:rsid w:val="000F0D44"/>
    <w:rsid w:val="000F0E14"/>
    <w:rsid w:val="000F1D2F"/>
    <w:rsid w:val="000F1DE5"/>
    <w:rsid w:val="000F2250"/>
    <w:rsid w:val="000F22E6"/>
    <w:rsid w:val="000F261C"/>
    <w:rsid w:val="000F2C7B"/>
    <w:rsid w:val="000F2D79"/>
    <w:rsid w:val="000F354F"/>
    <w:rsid w:val="000F42FD"/>
    <w:rsid w:val="000F48BC"/>
    <w:rsid w:val="000F4A7C"/>
    <w:rsid w:val="000F4A97"/>
    <w:rsid w:val="000F4DF5"/>
    <w:rsid w:val="000F7D06"/>
    <w:rsid w:val="00100833"/>
    <w:rsid w:val="00100E25"/>
    <w:rsid w:val="00102804"/>
    <w:rsid w:val="001037EC"/>
    <w:rsid w:val="00104324"/>
    <w:rsid w:val="00104A01"/>
    <w:rsid w:val="0010579B"/>
    <w:rsid w:val="0010588B"/>
    <w:rsid w:val="00106D45"/>
    <w:rsid w:val="001078F8"/>
    <w:rsid w:val="00107AFD"/>
    <w:rsid w:val="00110719"/>
    <w:rsid w:val="0011223F"/>
    <w:rsid w:val="00113073"/>
    <w:rsid w:val="00113164"/>
    <w:rsid w:val="001135A2"/>
    <w:rsid w:val="00113775"/>
    <w:rsid w:val="00114532"/>
    <w:rsid w:val="00114E7E"/>
    <w:rsid w:val="001157EC"/>
    <w:rsid w:val="0011621B"/>
    <w:rsid w:val="00116EA2"/>
    <w:rsid w:val="00116F4B"/>
    <w:rsid w:val="00116FC3"/>
    <w:rsid w:val="00117263"/>
    <w:rsid w:val="001174FE"/>
    <w:rsid w:val="0011771B"/>
    <w:rsid w:val="00117FA6"/>
    <w:rsid w:val="0012098C"/>
    <w:rsid w:val="00120A5A"/>
    <w:rsid w:val="00120B7D"/>
    <w:rsid w:val="00121705"/>
    <w:rsid w:val="00121DBE"/>
    <w:rsid w:val="001222DD"/>
    <w:rsid w:val="00122367"/>
    <w:rsid w:val="0012297C"/>
    <w:rsid w:val="00122A92"/>
    <w:rsid w:val="00123471"/>
    <w:rsid w:val="001259BA"/>
    <w:rsid w:val="00126051"/>
    <w:rsid w:val="00126C1C"/>
    <w:rsid w:val="0012748C"/>
    <w:rsid w:val="001300B0"/>
    <w:rsid w:val="0013022F"/>
    <w:rsid w:val="0013085F"/>
    <w:rsid w:val="0013178C"/>
    <w:rsid w:val="001317AD"/>
    <w:rsid w:val="00131D78"/>
    <w:rsid w:val="00132906"/>
    <w:rsid w:val="00133545"/>
    <w:rsid w:val="001346D6"/>
    <w:rsid w:val="00135EB8"/>
    <w:rsid w:val="001360E8"/>
    <w:rsid w:val="0013613B"/>
    <w:rsid w:val="00136941"/>
    <w:rsid w:val="001369EC"/>
    <w:rsid w:val="00136AFE"/>
    <w:rsid w:val="00137660"/>
    <w:rsid w:val="001378B4"/>
    <w:rsid w:val="00137C65"/>
    <w:rsid w:val="001408FE"/>
    <w:rsid w:val="00142C06"/>
    <w:rsid w:val="00143DD8"/>
    <w:rsid w:val="00144F7F"/>
    <w:rsid w:val="001458AE"/>
    <w:rsid w:val="00145C5D"/>
    <w:rsid w:val="00145F03"/>
    <w:rsid w:val="0014645C"/>
    <w:rsid w:val="001478AB"/>
    <w:rsid w:val="00147E7C"/>
    <w:rsid w:val="001513F2"/>
    <w:rsid w:val="001519FB"/>
    <w:rsid w:val="001524A1"/>
    <w:rsid w:val="001526DF"/>
    <w:rsid w:val="0015296C"/>
    <w:rsid w:val="00152A8B"/>
    <w:rsid w:val="001534C6"/>
    <w:rsid w:val="00153E30"/>
    <w:rsid w:val="0015406B"/>
    <w:rsid w:val="00154F5A"/>
    <w:rsid w:val="00155FCF"/>
    <w:rsid w:val="0015670A"/>
    <w:rsid w:val="00156905"/>
    <w:rsid w:val="00157582"/>
    <w:rsid w:val="001578DA"/>
    <w:rsid w:val="001605FC"/>
    <w:rsid w:val="00160EC3"/>
    <w:rsid w:val="00162C72"/>
    <w:rsid w:val="00163069"/>
    <w:rsid w:val="00163A90"/>
    <w:rsid w:val="00163C1E"/>
    <w:rsid w:val="00164B76"/>
    <w:rsid w:val="001675B8"/>
    <w:rsid w:val="0016782D"/>
    <w:rsid w:val="0016793D"/>
    <w:rsid w:val="00167974"/>
    <w:rsid w:val="00167DA3"/>
    <w:rsid w:val="00170538"/>
    <w:rsid w:val="0017054C"/>
    <w:rsid w:val="0017075B"/>
    <w:rsid w:val="00171393"/>
    <w:rsid w:val="001723A9"/>
    <w:rsid w:val="001731AA"/>
    <w:rsid w:val="001743DF"/>
    <w:rsid w:val="00174A81"/>
    <w:rsid w:val="00174F89"/>
    <w:rsid w:val="001762E1"/>
    <w:rsid w:val="00176DEC"/>
    <w:rsid w:val="00176E63"/>
    <w:rsid w:val="0018030E"/>
    <w:rsid w:val="00180603"/>
    <w:rsid w:val="001808A6"/>
    <w:rsid w:val="00180A51"/>
    <w:rsid w:val="001810AF"/>
    <w:rsid w:val="00181423"/>
    <w:rsid w:val="001814CB"/>
    <w:rsid w:val="00181706"/>
    <w:rsid w:val="00181BEE"/>
    <w:rsid w:val="00182881"/>
    <w:rsid w:val="00183386"/>
    <w:rsid w:val="00183805"/>
    <w:rsid w:val="00183DF8"/>
    <w:rsid w:val="0018447D"/>
    <w:rsid w:val="0018576F"/>
    <w:rsid w:val="00185848"/>
    <w:rsid w:val="00186033"/>
    <w:rsid w:val="00186110"/>
    <w:rsid w:val="00186EC3"/>
    <w:rsid w:val="001877B9"/>
    <w:rsid w:val="0019094E"/>
    <w:rsid w:val="00190987"/>
    <w:rsid w:val="00191137"/>
    <w:rsid w:val="001914ED"/>
    <w:rsid w:val="001915DE"/>
    <w:rsid w:val="001933F7"/>
    <w:rsid w:val="0019355D"/>
    <w:rsid w:val="001935C7"/>
    <w:rsid w:val="00193F9A"/>
    <w:rsid w:val="00194027"/>
    <w:rsid w:val="00194C6B"/>
    <w:rsid w:val="00194DD0"/>
    <w:rsid w:val="00194FD0"/>
    <w:rsid w:val="00195042"/>
    <w:rsid w:val="00195339"/>
    <w:rsid w:val="00195960"/>
    <w:rsid w:val="001961F5"/>
    <w:rsid w:val="001963C1"/>
    <w:rsid w:val="00196807"/>
    <w:rsid w:val="00196B24"/>
    <w:rsid w:val="00196B81"/>
    <w:rsid w:val="00196C67"/>
    <w:rsid w:val="00197170"/>
    <w:rsid w:val="00197907"/>
    <w:rsid w:val="00197A41"/>
    <w:rsid w:val="001A074B"/>
    <w:rsid w:val="001A1E3E"/>
    <w:rsid w:val="001A24A0"/>
    <w:rsid w:val="001A43B7"/>
    <w:rsid w:val="001A5084"/>
    <w:rsid w:val="001A5210"/>
    <w:rsid w:val="001A58BB"/>
    <w:rsid w:val="001A6A47"/>
    <w:rsid w:val="001A7327"/>
    <w:rsid w:val="001A7351"/>
    <w:rsid w:val="001A7D1B"/>
    <w:rsid w:val="001B0DEA"/>
    <w:rsid w:val="001B0EC1"/>
    <w:rsid w:val="001B178F"/>
    <w:rsid w:val="001B230D"/>
    <w:rsid w:val="001B260A"/>
    <w:rsid w:val="001B2D6D"/>
    <w:rsid w:val="001B371A"/>
    <w:rsid w:val="001B4C0E"/>
    <w:rsid w:val="001B51D4"/>
    <w:rsid w:val="001B5B02"/>
    <w:rsid w:val="001B61D5"/>
    <w:rsid w:val="001B79BC"/>
    <w:rsid w:val="001C020A"/>
    <w:rsid w:val="001C28B2"/>
    <w:rsid w:val="001C2C83"/>
    <w:rsid w:val="001C3E8B"/>
    <w:rsid w:val="001C3F32"/>
    <w:rsid w:val="001C41F6"/>
    <w:rsid w:val="001C4669"/>
    <w:rsid w:val="001C4904"/>
    <w:rsid w:val="001C4CA9"/>
    <w:rsid w:val="001C52F3"/>
    <w:rsid w:val="001C5392"/>
    <w:rsid w:val="001C689D"/>
    <w:rsid w:val="001C70D9"/>
    <w:rsid w:val="001C79E0"/>
    <w:rsid w:val="001C7D16"/>
    <w:rsid w:val="001D003C"/>
    <w:rsid w:val="001D03E4"/>
    <w:rsid w:val="001D118E"/>
    <w:rsid w:val="001D2ED3"/>
    <w:rsid w:val="001D4217"/>
    <w:rsid w:val="001D4E54"/>
    <w:rsid w:val="001D5A8B"/>
    <w:rsid w:val="001D695A"/>
    <w:rsid w:val="001D71AE"/>
    <w:rsid w:val="001D71CC"/>
    <w:rsid w:val="001E0113"/>
    <w:rsid w:val="001E0760"/>
    <w:rsid w:val="001E0853"/>
    <w:rsid w:val="001E09E1"/>
    <w:rsid w:val="001E15EF"/>
    <w:rsid w:val="001E3966"/>
    <w:rsid w:val="001E3D1B"/>
    <w:rsid w:val="001E3E2B"/>
    <w:rsid w:val="001E403E"/>
    <w:rsid w:val="001E43C5"/>
    <w:rsid w:val="001E4616"/>
    <w:rsid w:val="001E4621"/>
    <w:rsid w:val="001E4BFB"/>
    <w:rsid w:val="001E535D"/>
    <w:rsid w:val="001E54BD"/>
    <w:rsid w:val="001E5F53"/>
    <w:rsid w:val="001E67F7"/>
    <w:rsid w:val="001E6A58"/>
    <w:rsid w:val="001E7E6C"/>
    <w:rsid w:val="001F0279"/>
    <w:rsid w:val="001F1C3B"/>
    <w:rsid w:val="001F2031"/>
    <w:rsid w:val="001F2950"/>
    <w:rsid w:val="001F33A0"/>
    <w:rsid w:val="001F3EDC"/>
    <w:rsid w:val="001F43F0"/>
    <w:rsid w:val="001F7073"/>
    <w:rsid w:val="00201837"/>
    <w:rsid w:val="00201F9B"/>
    <w:rsid w:val="002046E3"/>
    <w:rsid w:val="00205694"/>
    <w:rsid w:val="002056B5"/>
    <w:rsid w:val="00205F14"/>
    <w:rsid w:val="002060A8"/>
    <w:rsid w:val="00206DF0"/>
    <w:rsid w:val="00207686"/>
    <w:rsid w:val="00207D4E"/>
    <w:rsid w:val="00211015"/>
    <w:rsid w:val="00211222"/>
    <w:rsid w:val="00211FC5"/>
    <w:rsid w:val="00212018"/>
    <w:rsid w:val="002120EC"/>
    <w:rsid w:val="002121B6"/>
    <w:rsid w:val="00212DD7"/>
    <w:rsid w:val="00213327"/>
    <w:rsid w:val="002135DD"/>
    <w:rsid w:val="00213C39"/>
    <w:rsid w:val="002142C0"/>
    <w:rsid w:val="00216D0A"/>
    <w:rsid w:val="00217F4C"/>
    <w:rsid w:val="002204BE"/>
    <w:rsid w:val="00220595"/>
    <w:rsid w:val="00220A38"/>
    <w:rsid w:val="00220AC0"/>
    <w:rsid w:val="002213D3"/>
    <w:rsid w:val="002217AE"/>
    <w:rsid w:val="00221C8F"/>
    <w:rsid w:val="00222F2B"/>
    <w:rsid w:val="00223CEE"/>
    <w:rsid w:val="002243B3"/>
    <w:rsid w:val="002246B8"/>
    <w:rsid w:val="00224848"/>
    <w:rsid w:val="00225123"/>
    <w:rsid w:val="00225274"/>
    <w:rsid w:val="00226912"/>
    <w:rsid w:val="00226B41"/>
    <w:rsid w:val="00227AB4"/>
    <w:rsid w:val="00230753"/>
    <w:rsid w:val="002308EA"/>
    <w:rsid w:val="002309B4"/>
    <w:rsid w:val="0023172B"/>
    <w:rsid w:val="002319BC"/>
    <w:rsid w:val="00232093"/>
    <w:rsid w:val="002322A2"/>
    <w:rsid w:val="00233060"/>
    <w:rsid w:val="0023357E"/>
    <w:rsid w:val="002370D5"/>
    <w:rsid w:val="002371A4"/>
    <w:rsid w:val="00237907"/>
    <w:rsid w:val="00237FE6"/>
    <w:rsid w:val="0024029F"/>
    <w:rsid w:val="00240CE2"/>
    <w:rsid w:val="0024184D"/>
    <w:rsid w:val="00242CD2"/>
    <w:rsid w:val="00243A98"/>
    <w:rsid w:val="00243D97"/>
    <w:rsid w:val="00244C74"/>
    <w:rsid w:val="00244FE0"/>
    <w:rsid w:val="00245E96"/>
    <w:rsid w:val="0024607F"/>
    <w:rsid w:val="00247C92"/>
    <w:rsid w:val="00247DC4"/>
    <w:rsid w:val="002507E8"/>
    <w:rsid w:val="002509DA"/>
    <w:rsid w:val="00251103"/>
    <w:rsid w:val="0025136A"/>
    <w:rsid w:val="00251AF3"/>
    <w:rsid w:val="002520D4"/>
    <w:rsid w:val="00253315"/>
    <w:rsid w:val="002554ED"/>
    <w:rsid w:val="002559D0"/>
    <w:rsid w:val="0025603F"/>
    <w:rsid w:val="00256081"/>
    <w:rsid w:val="00256986"/>
    <w:rsid w:val="00256D75"/>
    <w:rsid w:val="002575D0"/>
    <w:rsid w:val="00257672"/>
    <w:rsid w:val="00257BF6"/>
    <w:rsid w:val="00257D3F"/>
    <w:rsid w:val="00260BD1"/>
    <w:rsid w:val="0026125C"/>
    <w:rsid w:val="00261398"/>
    <w:rsid w:val="002615FE"/>
    <w:rsid w:val="002617E0"/>
    <w:rsid w:val="00261825"/>
    <w:rsid w:val="00261845"/>
    <w:rsid w:val="0026325C"/>
    <w:rsid w:val="002634F4"/>
    <w:rsid w:val="00264298"/>
    <w:rsid w:val="00265423"/>
    <w:rsid w:val="00265908"/>
    <w:rsid w:val="0026630D"/>
    <w:rsid w:val="002664B3"/>
    <w:rsid w:val="002676DE"/>
    <w:rsid w:val="00267760"/>
    <w:rsid w:val="00271013"/>
    <w:rsid w:val="00271D54"/>
    <w:rsid w:val="00272CE1"/>
    <w:rsid w:val="00272E79"/>
    <w:rsid w:val="00273F0E"/>
    <w:rsid w:val="00275585"/>
    <w:rsid w:val="00276BC2"/>
    <w:rsid w:val="00277090"/>
    <w:rsid w:val="002770BD"/>
    <w:rsid w:val="0027746E"/>
    <w:rsid w:val="002811FD"/>
    <w:rsid w:val="00281462"/>
    <w:rsid w:val="00281E33"/>
    <w:rsid w:val="00282E34"/>
    <w:rsid w:val="00282E59"/>
    <w:rsid w:val="00283071"/>
    <w:rsid w:val="002837F6"/>
    <w:rsid w:val="00284492"/>
    <w:rsid w:val="002853DC"/>
    <w:rsid w:val="00285558"/>
    <w:rsid w:val="002874F6"/>
    <w:rsid w:val="00287581"/>
    <w:rsid w:val="00287EAB"/>
    <w:rsid w:val="002905D4"/>
    <w:rsid w:val="00292529"/>
    <w:rsid w:val="002929BB"/>
    <w:rsid w:val="00293DCC"/>
    <w:rsid w:val="0029420B"/>
    <w:rsid w:val="002945B3"/>
    <w:rsid w:val="00294DF5"/>
    <w:rsid w:val="002978AC"/>
    <w:rsid w:val="002A08E5"/>
    <w:rsid w:val="002A0A64"/>
    <w:rsid w:val="002A133D"/>
    <w:rsid w:val="002A1FCA"/>
    <w:rsid w:val="002A23BC"/>
    <w:rsid w:val="002A3275"/>
    <w:rsid w:val="002A3F7D"/>
    <w:rsid w:val="002A48C8"/>
    <w:rsid w:val="002A58EE"/>
    <w:rsid w:val="002A67D0"/>
    <w:rsid w:val="002A7D21"/>
    <w:rsid w:val="002B0144"/>
    <w:rsid w:val="002B064D"/>
    <w:rsid w:val="002B0FE2"/>
    <w:rsid w:val="002B18D6"/>
    <w:rsid w:val="002B20C7"/>
    <w:rsid w:val="002B2D4B"/>
    <w:rsid w:val="002B2EA6"/>
    <w:rsid w:val="002B2FB3"/>
    <w:rsid w:val="002B3106"/>
    <w:rsid w:val="002B36BF"/>
    <w:rsid w:val="002B4A42"/>
    <w:rsid w:val="002B4A9F"/>
    <w:rsid w:val="002B509A"/>
    <w:rsid w:val="002B5E0F"/>
    <w:rsid w:val="002B5EE9"/>
    <w:rsid w:val="002B6668"/>
    <w:rsid w:val="002B69E8"/>
    <w:rsid w:val="002C0C10"/>
    <w:rsid w:val="002C0C47"/>
    <w:rsid w:val="002C0E8E"/>
    <w:rsid w:val="002C11A4"/>
    <w:rsid w:val="002C2757"/>
    <w:rsid w:val="002C3484"/>
    <w:rsid w:val="002C349B"/>
    <w:rsid w:val="002C3A77"/>
    <w:rsid w:val="002C3BDD"/>
    <w:rsid w:val="002C412D"/>
    <w:rsid w:val="002C4640"/>
    <w:rsid w:val="002C4C76"/>
    <w:rsid w:val="002C4FEF"/>
    <w:rsid w:val="002C546E"/>
    <w:rsid w:val="002C732C"/>
    <w:rsid w:val="002C774C"/>
    <w:rsid w:val="002C7A72"/>
    <w:rsid w:val="002C7EDD"/>
    <w:rsid w:val="002D1CFC"/>
    <w:rsid w:val="002D219C"/>
    <w:rsid w:val="002D2B57"/>
    <w:rsid w:val="002D39E3"/>
    <w:rsid w:val="002D3D6A"/>
    <w:rsid w:val="002D3F58"/>
    <w:rsid w:val="002D4ABE"/>
    <w:rsid w:val="002D58A8"/>
    <w:rsid w:val="002D6FC6"/>
    <w:rsid w:val="002D74C0"/>
    <w:rsid w:val="002D7A1E"/>
    <w:rsid w:val="002E18EB"/>
    <w:rsid w:val="002E1B1C"/>
    <w:rsid w:val="002E22C2"/>
    <w:rsid w:val="002E30AE"/>
    <w:rsid w:val="002E452F"/>
    <w:rsid w:val="002E4EA7"/>
    <w:rsid w:val="002E50BB"/>
    <w:rsid w:val="002E5188"/>
    <w:rsid w:val="002E5845"/>
    <w:rsid w:val="002E5A10"/>
    <w:rsid w:val="002E6831"/>
    <w:rsid w:val="002E75BA"/>
    <w:rsid w:val="002F0CC4"/>
    <w:rsid w:val="002F14A2"/>
    <w:rsid w:val="002F1972"/>
    <w:rsid w:val="002F27EE"/>
    <w:rsid w:val="002F2807"/>
    <w:rsid w:val="002F2F55"/>
    <w:rsid w:val="002F45D0"/>
    <w:rsid w:val="002F58A6"/>
    <w:rsid w:val="002F693D"/>
    <w:rsid w:val="0030052E"/>
    <w:rsid w:val="003005D4"/>
    <w:rsid w:val="00301D5F"/>
    <w:rsid w:val="00302BB9"/>
    <w:rsid w:val="0030392A"/>
    <w:rsid w:val="00303C5D"/>
    <w:rsid w:val="0030427F"/>
    <w:rsid w:val="003047D3"/>
    <w:rsid w:val="003066DD"/>
    <w:rsid w:val="00307D0C"/>
    <w:rsid w:val="00307EEC"/>
    <w:rsid w:val="0031098B"/>
    <w:rsid w:val="00312C9B"/>
    <w:rsid w:val="00312EC9"/>
    <w:rsid w:val="00313338"/>
    <w:rsid w:val="00313DA4"/>
    <w:rsid w:val="00314B25"/>
    <w:rsid w:val="00315357"/>
    <w:rsid w:val="003156E8"/>
    <w:rsid w:val="00315935"/>
    <w:rsid w:val="00315E41"/>
    <w:rsid w:val="00316387"/>
    <w:rsid w:val="00316EB5"/>
    <w:rsid w:val="00320999"/>
    <w:rsid w:val="00320E88"/>
    <w:rsid w:val="00321193"/>
    <w:rsid w:val="00321268"/>
    <w:rsid w:val="0032240D"/>
    <w:rsid w:val="0032291A"/>
    <w:rsid w:val="0032377A"/>
    <w:rsid w:val="003239BF"/>
    <w:rsid w:val="00323E09"/>
    <w:rsid w:val="003240FE"/>
    <w:rsid w:val="0032440A"/>
    <w:rsid w:val="0032688C"/>
    <w:rsid w:val="003269DC"/>
    <w:rsid w:val="00327FEC"/>
    <w:rsid w:val="003318B1"/>
    <w:rsid w:val="00331A94"/>
    <w:rsid w:val="00332FE6"/>
    <w:rsid w:val="0033309E"/>
    <w:rsid w:val="003335E6"/>
    <w:rsid w:val="00336F61"/>
    <w:rsid w:val="00337083"/>
    <w:rsid w:val="00337642"/>
    <w:rsid w:val="00337D6A"/>
    <w:rsid w:val="00340D82"/>
    <w:rsid w:val="0034119F"/>
    <w:rsid w:val="00341708"/>
    <w:rsid w:val="0034268B"/>
    <w:rsid w:val="0034273D"/>
    <w:rsid w:val="0034280F"/>
    <w:rsid w:val="00343120"/>
    <w:rsid w:val="00343127"/>
    <w:rsid w:val="003434A6"/>
    <w:rsid w:val="003440E7"/>
    <w:rsid w:val="00344118"/>
    <w:rsid w:val="00344227"/>
    <w:rsid w:val="00344D4B"/>
    <w:rsid w:val="00344D6E"/>
    <w:rsid w:val="00345FD2"/>
    <w:rsid w:val="003462CA"/>
    <w:rsid w:val="003467D1"/>
    <w:rsid w:val="00347B0E"/>
    <w:rsid w:val="00350175"/>
    <w:rsid w:val="00350D4D"/>
    <w:rsid w:val="003512FC"/>
    <w:rsid w:val="003518B5"/>
    <w:rsid w:val="00351935"/>
    <w:rsid w:val="00352748"/>
    <w:rsid w:val="00353269"/>
    <w:rsid w:val="003534BE"/>
    <w:rsid w:val="003537E7"/>
    <w:rsid w:val="00353843"/>
    <w:rsid w:val="003540FE"/>
    <w:rsid w:val="0035442F"/>
    <w:rsid w:val="0035444E"/>
    <w:rsid w:val="00354640"/>
    <w:rsid w:val="00354C7D"/>
    <w:rsid w:val="00355A5F"/>
    <w:rsid w:val="00355F57"/>
    <w:rsid w:val="00356ABF"/>
    <w:rsid w:val="00356DB7"/>
    <w:rsid w:val="00356F25"/>
    <w:rsid w:val="0035723E"/>
    <w:rsid w:val="00357764"/>
    <w:rsid w:val="00357FE5"/>
    <w:rsid w:val="003601D9"/>
    <w:rsid w:val="0036110B"/>
    <w:rsid w:val="003611C9"/>
    <w:rsid w:val="00361256"/>
    <w:rsid w:val="00363291"/>
    <w:rsid w:val="00363360"/>
    <w:rsid w:val="00364930"/>
    <w:rsid w:val="0036501A"/>
    <w:rsid w:val="00365394"/>
    <w:rsid w:val="00366294"/>
    <w:rsid w:val="00367427"/>
    <w:rsid w:val="003677F8"/>
    <w:rsid w:val="0036793A"/>
    <w:rsid w:val="00370553"/>
    <w:rsid w:val="00370875"/>
    <w:rsid w:val="003725F2"/>
    <w:rsid w:val="00373EDB"/>
    <w:rsid w:val="00374B64"/>
    <w:rsid w:val="00375DB4"/>
    <w:rsid w:val="003770F8"/>
    <w:rsid w:val="00380246"/>
    <w:rsid w:val="003802CF"/>
    <w:rsid w:val="00380990"/>
    <w:rsid w:val="00381062"/>
    <w:rsid w:val="0038120D"/>
    <w:rsid w:val="00381689"/>
    <w:rsid w:val="003830D6"/>
    <w:rsid w:val="00383590"/>
    <w:rsid w:val="0038401F"/>
    <w:rsid w:val="0038482F"/>
    <w:rsid w:val="00384848"/>
    <w:rsid w:val="003854FA"/>
    <w:rsid w:val="003857BE"/>
    <w:rsid w:val="003867DD"/>
    <w:rsid w:val="00386D4C"/>
    <w:rsid w:val="00386DA4"/>
    <w:rsid w:val="00386E4F"/>
    <w:rsid w:val="00390328"/>
    <w:rsid w:val="00391223"/>
    <w:rsid w:val="003912BE"/>
    <w:rsid w:val="003918AA"/>
    <w:rsid w:val="00391C2E"/>
    <w:rsid w:val="00391FC9"/>
    <w:rsid w:val="00392131"/>
    <w:rsid w:val="00392807"/>
    <w:rsid w:val="003929DE"/>
    <w:rsid w:val="00392F85"/>
    <w:rsid w:val="003930AD"/>
    <w:rsid w:val="00393510"/>
    <w:rsid w:val="00393E34"/>
    <w:rsid w:val="00395182"/>
    <w:rsid w:val="003960D1"/>
    <w:rsid w:val="003964CB"/>
    <w:rsid w:val="00396B4B"/>
    <w:rsid w:val="00396DBF"/>
    <w:rsid w:val="003970B8"/>
    <w:rsid w:val="003976D4"/>
    <w:rsid w:val="00397869"/>
    <w:rsid w:val="00397B79"/>
    <w:rsid w:val="00397EB4"/>
    <w:rsid w:val="003A0AE3"/>
    <w:rsid w:val="003A0CC5"/>
    <w:rsid w:val="003A15E1"/>
    <w:rsid w:val="003A1798"/>
    <w:rsid w:val="003A246F"/>
    <w:rsid w:val="003A38D1"/>
    <w:rsid w:val="003A3A20"/>
    <w:rsid w:val="003A5F74"/>
    <w:rsid w:val="003A6D0B"/>
    <w:rsid w:val="003B1122"/>
    <w:rsid w:val="003B26FB"/>
    <w:rsid w:val="003B2BF1"/>
    <w:rsid w:val="003B31DA"/>
    <w:rsid w:val="003B31F9"/>
    <w:rsid w:val="003B3CD0"/>
    <w:rsid w:val="003B5A23"/>
    <w:rsid w:val="003B5A32"/>
    <w:rsid w:val="003B6966"/>
    <w:rsid w:val="003B78B4"/>
    <w:rsid w:val="003C02F1"/>
    <w:rsid w:val="003C25F0"/>
    <w:rsid w:val="003C37D5"/>
    <w:rsid w:val="003C471D"/>
    <w:rsid w:val="003C4B56"/>
    <w:rsid w:val="003C6D65"/>
    <w:rsid w:val="003C6E64"/>
    <w:rsid w:val="003C740C"/>
    <w:rsid w:val="003C7D58"/>
    <w:rsid w:val="003D03D8"/>
    <w:rsid w:val="003D0B28"/>
    <w:rsid w:val="003D128A"/>
    <w:rsid w:val="003D1495"/>
    <w:rsid w:val="003D1512"/>
    <w:rsid w:val="003D1ECE"/>
    <w:rsid w:val="003D2879"/>
    <w:rsid w:val="003D2F2F"/>
    <w:rsid w:val="003D4815"/>
    <w:rsid w:val="003D49AE"/>
    <w:rsid w:val="003D53DD"/>
    <w:rsid w:val="003D55A8"/>
    <w:rsid w:val="003D6D3B"/>
    <w:rsid w:val="003D6DAA"/>
    <w:rsid w:val="003D6E43"/>
    <w:rsid w:val="003D774E"/>
    <w:rsid w:val="003E0F27"/>
    <w:rsid w:val="003E1BD6"/>
    <w:rsid w:val="003E250B"/>
    <w:rsid w:val="003E2800"/>
    <w:rsid w:val="003E289F"/>
    <w:rsid w:val="003E3AD1"/>
    <w:rsid w:val="003E466D"/>
    <w:rsid w:val="003E56B5"/>
    <w:rsid w:val="003E57D7"/>
    <w:rsid w:val="003E5AB6"/>
    <w:rsid w:val="003E7420"/>
    <w:rsid w:val="003E7B9E"/>
    <w:rsid w:val="003F1756"/>
    <w:rsid w:val="003F1A22"/>
    <w:rsid w:val="003F1F2D"/>
    <w:rsid w:val="003F2255"/>
    <w:rsid w:val="003F2E3E"/>
    <w:rsid w:val="003F40C5"/>
    <w:rsid w:val="003F5C0A"/>
    <w:rsid w:val="00400588"/>
    <w:rsid w:val="0040068C"/>
    <w:rsid w:val="00401A44"/>
    <w:rsid w:val="00401E18"/>
    <w:rsid w:val="00402093"/>
    <w:rsid w:val="00402585"/>
    <w:rsid w:val="00402F1F"/>
    <w:rsid w:val="0040306E"/>
    <w:rsid w:val="00403B6E"/>
    <w:rsid w:val="00405AA0"/>
    <w:rsid w:val="00405C04"/>
    <w:rsid w:val="00406D2B"/>
    <w:rsid w:val="00406E32"/>
    <w:rsid w:val="00407E8F"/>
    <w:rsid w:val="00410C6A"/>
    <w:rsid w:val="004110D8"/>
    <w:rsid w:val="004117D3"/>
    <w:rsid w:val="00411CA6"/>
    <w:rsid w:val="00411DB1"/>
    <w:rsid w:val="00411FFD"/>
    <w:rsid w:val="004121AF"/>
    <w:rsid w:val="004125FA"/>
    <w:rsid w:val="00412BAF"/>
    <w:rsid w:val="00413FD3"/>
    <w:rsid w:val="0041591C"/>
    <w:rsid w:val="00415B53"/>
    <w:rsid w:val="00416493"/>
    <w:rsid w:val="00416DB5"/>
    <w:rsid w:val="00417FE8"/>
    <w:rsid w:val="00420508"/>
    <w:rsid w:val="00420510"/>
    <w:rsid w:val="00421869"/>
    <w:rsid w:val="00421C3D"/>
    <w:rsid w:val="00421E74"/>
    <w:rsid w:val="00422174"/>
    <w:rsid w:val="00422A15"/>
    <w:rsid w:val="00422E32"/>
    <w:rsid w:val="0042314E"/>
    <w:rsid w:val="00423727"/>
    <w:rsid w:val="00423D77"/>
    <w:rsid w:val="00423E7E"/>
    <w:rsid w:val="004245C8"/>
    <w:rsid w:val="00424C3A"/>
    <w:rsid w:val="0042504E"/>
    <w:rsid w:val="00425A20"/>
    <w:rsid w:val="00426D3B"/>
    <w:rsid w:val="00427F53"/>
    <w:rsid w:val="004302EA"/>
    <w:rsid w:val="004305D3"/>
    <w:rsid w:val="00430CDF"/>
    <w:rsid w:val="00431C03"/>
    <w:rsid w:val="00431F8E"/>
    <w:rsid w:val="00432A27"/>
    <w:rsid w:val="00432A5A"/>
    <w:rsid w:val="00432B23"/>
    <w:rsid w:val="00433BC0"/>
    <w:rsid w:val="00435AD6"/>
    <w:rsid w:val="00435DE7"/>
    <w:rsid w:val="00435F99"/>
    <w:rsid w:val="00437569"/>
    <w:rsid w:val="004405EB"/>
    <w:rsid w:val="004419CD"/>
    <w:rsid w:val="0044218F"/>
    <w:rsid w:val="00442288"/>
    <w:rsid w:val="00442805"/>
    <w:rsid w:val="00442EAB"/>
    <w:rsid w:val="00443476"/>
    <w:rsid w:val="00443CA5"/>
    <w:rsid w:val="00444274"/>
    <w:rsid w:val="00444D73"/>
    <w:rsid w:val="004455D4"/>
    <w:rsid w:val="00445847"/>
    <w:rsid w:val="00445B71"/>
    <w:rsid w:val="00445C1F"/>
    <w:rsid w:val="00446E1B"/>
    <w:rsid w:val="00446F7B"/>
    <w:rsid w:val="004503A4"/>
    <w:rsid w:val="00453AF9"/>
    <w:rsid w:val="00454682"/>
    <w:rsid w:val="00455141"/>
    <w:rsid w:val="004554E6"/>
    <w:rsid w:val="004568F3"/>
    <w:rsid w:val="00456FE0"/>
    <w:rsid w:val="00456FE4"/>
    <w:rsid w:val="004577BF"/>
    <w:rsid w:val="0046046E"/>
    <w:rsid w:val="00460DBD"/>
    <w:rsid w:val="00461AF7"/>
    <w:rsid w:val="00461C53"/>
    <w:rsid w:val="004632A0"/>
    <w:rsid w:val="00464157"/>
    <w:rsid w:val="00464224"/>
    <w:rsid w:val="00464C2D"/>
    <w:rsid w:val="00466318"/>
    <w:rsid w:val="004668A9"/>
    <w:rsid w:val="00466B32"/>
    <w:rsid w:val="00466CD1"/>
    <w:rsid w:val="00466FCC"/>
    <w:rsid w:val="004670B0"/>
    <w:rsid w:val="00467312"/>
    <w:rsid w:val="00467C4E"/>
    <w:rsid w:val="00467DDF"/>
    <w:rsid w:val="00470D98"/>
    <w:rsid w:val="0047123B"/>
    <w:rsid w:val="00471E2F"/>
    <w:rsid w:val="00472DF6"/>
    <w:rsid w:val="00473B78"/>
    <w:rsid w:val="004745F5"/>
    <w:rsid w:val="00474C9C"/>
    <w:rsid w:val="00475821"/>
    <w:rsid w:val="004758BF"/>
    <w:rsid w:val="00476D79"/>
    <w:rsid w:val="00476EC1"/>
    <w:rsid w:val="00477967"/>
    <w:rsid w:val="004826BA"/>
    <w:rsid w:val="00482707"/>
    <w:rsid w:val="00483C91"/>
    <w:rsid w:val="00484880"/>
    <w:rsid w:val="004857D0"/>
    <w:rsid w:val="004864EE"/>
    <w:rsid w:val="00486A2E"/>
    <w:rsid w:val="004874A5"/>
    <w:rsid w:val="00487858"/>
    <w:rsid w:val="00490BC0"/>
    <w:rsid w:val="00490F1B"/>
    <w:rsid w:val="00491729"/>
    <w:rsid w:val="00491B3F"/>
    <w:rsid w:val="004929BE"/>
    <w:rsid w:val="00493EDE"/>
    <w:rsid w:val="004940A1"/>
    <w:rsid w:val="00494436"/>
    <w:rsid w:val="004946D9"/>
    <w:rsid w:val="00494B47"/>
    <w:rsid w:val="00494D05"/>
    <w:rsid w:val="00495468"/>
    <w:rsid w:val="00495FF4"/>
    <w:rsid w:val="00496768"/>
    <w:rsid w:val="00496863"/>
    <w:rsid w:val="00497CAC"/>
    <w:rsid w:val="004A03DC"/>
    <w:rsid w:val="004A188F"/>
    <w:rsid w:val="004A18EE"/>
    <w:rsid w:val="004A315D"/>
    <w:rsid w:val="004A3484"/>
    <w:rsid w:val="004A39F5"/>
    <w:rsid w:val="004A3AE1"/>
    <w:rsid w:val="004A4906"/>
    <w:rsid w:val="004A5DA4"/>
    <w:rsid w:val="004A6679"/>
    <w:rsid w:val="004A6CC1"/>
    <w:rsid w:val="004A6DE4"/>
    <w:rsid w:val="004A6F7F"/>
    <w:rsid w:val="004A70FA"/>
    <w:rsid w:val="004A786D"/>
    <w:rsid w:val="004A7EF1"/>
    <w:rsid w:val="004B0AAE"/>
    <w:rsid w:val="004B1518"/>
    <w:rsid w:val="004B1FB8"/>
    <w:rsid w:val="004B2756"/>
    <w:rsid w:val="004B28FC"/>
    <w:rsid w:val="004B290D"/>
    <w:rsid w:val="004B2B93"/>
    <w:rsid w:val="004B2D8B"/>
    <w:rsid w:val="004B3900"/>
    <w:rsid w:val="004B3C13"/>
    <w:rsid w:val="004B4E8D"/>
    <w:rsid w:val="004B4EBD"/>
    <w:rsid w:val="004B5553"/>
    <w:rsid w:val="004B5C7D"/>
    <w:rsid w:val="004B5F06"/>
    <w:rsid w:val="004B6D99"/>
    <w:rsid w:val="004B7001"/>
    <w:rsid w:val="004B7450"/>
    <w:rsid w:val="004B7974"/>
    <w:rsid w:val="004C0199"/>
    <w:rsid w:val="004C1091"/>
    <w:rsid w:val="004C1353"/>
    <w:rsid w:val="004C1B9B"/>
    <w:rsid w:val="004C2347"/>
    <w:rsid w:val="004C29F7"/>
    <w:rsid w:val="004C54CD"/>
    <w:rsid w:val="004C58FF"/>
    <w:rsid w:val="004C5915"/>
    <w:rsid w:val="004C5C5E"/>
    <w:rsid w:val="004C5CFF"/>
    <w:rsid w:val="004C652B"/>
    <w:rsid w:val="004C65A6"/>
    <w:rsid w:val="004D081C"/>
    <w:rsid w:val="004D09C4"/>
    <w:rsid w:val="004D1947"/>
    <w:rsid w:val="004D1BF0"/>
    <w:rsid w:val="004D23CF"/>
    <w:rsid w:val="004D3B20"/>
    <w:rsid w:val="004D42FD"/>
    <w:rsid w:val="004D47B6"/>
    <w:rsid w:val="004D4E0C"/>
    <w:rsid w:val="004D4FDC"/>
    <w:rsid w:val="004D51AB"/>
    <w:rsid w:val="004D778B"/>
    <w:rsid w:val="004D7FDD"/>
    <w:rsid w:val="004E10AE"/>
    <w:rsid w:val="004E27DE"/>
    <w:rsid w:val="004E2B95"/>
    <w:rsid w:val="004E390E"/>
    <w:rsid w:val="004E4204"/>
    <w:rsid w:val="004E4730"/>
    <w:rsid w:val="004E57DD"/>
    <w:rsid w:val="004E5A7B"/>
    <w:rsid w:val="004E5BB3"/>
    <w:rsid w:val="004E5F1C"/>
    <w:rsid w:val="004E7401"/>
    <w:rsid w:val="004F03DB"/>
    <w:rsid w:val="004F31D8"/>
    <w:rsid w:val="004F32A3"/>
    <w:rsid w:val="004F3AFB"/>
    <w:rsid w:val="004F4325"/>
    <w:rsid w:val="004F582A"/>
    <w:rsid w:val="004F584A"/>
    <w:rsid w:val="004F5E20"/>
    <w:rsid w:val="004F7283"/>
    <w:rsid w:val="004F7916"/>
    <w:rsid w:val="004F7C95"/>
    <w:rsid w:val="004F7E47"/>
    <w:rsid w:val="00500580"/>
    <w:rsid w:val="00502198"/>
    <w:rsid w:val="0050243F"/>
    <w:rsid w:val="00502602"/>
    <w:rsid w:val="0050288E"/>
    <w:rsid w:val="005029C1"/>
    <w:rsid w:val="00502C8F"/>
    <w:rsid w:val="005033EA"/>
    <w:rsid w:val="00503732"/>
    <w:rsid w:val="00503E27"/>
    <w:rsid w:val="005044C2"/>
    <w:rsid w:val="00504C1B"/>
    <w:rsid w:val="00505811"/>
    <w:rsid w:val="005067FA"/>
    <w:rsid w:val="00507152"/>
    <w:rsid w:val="005073C3"/>
    <w:rsid w:val="005079D8"/>
    <w:rsid w:val="00510144"/>
    <w:rsid w:val="005105C4"/>
    <w:rsid w:val="005107C3"/>
    <w:rsid w:val="00510869"/>
    <w:rsid w:val="00510DF3"/>
    <w:rsid w:val="00510E80"/>
    <w:rsid w:val="0051167B"/>
    <w:rsid w:val="00511B08"/>
    <w:rsid w:val="00511C11"/>
    <w:rsid w:val="00512A9D"/>
    <w:rsid w:val="00513957"/>
    <w:rsid w:val="00513B9C"/>
    <w:rsid w:val="00513BB4"/>
    <w:rsid w:val="005144D7"/>
    <w:rsid w:val="00515FD5"/>
    <w:rsid w:val="005164DF"/>
    <w:rsid w:val="00516D0C"/>
    <w:rsid w:val="00517509"/>
    <w:rsid w:val="00517739"/>
    <w:rsid w:val="00517C1C"/>
    <w:rsid w:val="005201D1"/>
    <w:rsid w:val="00520955"/>
    <w:rsid w:val="00520C7E"/>
    <w:rsid w:val="005215CA"/>
    <w:rsid w:val="00521EF4"/>
    <w:rsid w:val="00522E3F"/>
    <w:rsid w:val="00522F0D"/>
    <w:rsid w:val="005238E8"/>
    <w:rsid w:val="00523D50"/>
    <w:rsid w:val="00525190"/>
    <w:rsid w:val="00525AF8"/>
    <w:rsid w:val="00526021"/>
    <w:rsid w:val="00526469"/>
    <w:rsid w:val="00526C18"/>
    <w:rsid w:val="00526D49"/>
    <w:rsid w:val="00526E54"/>
    <w:rsid w:val="0052709D"/>
    <w:rsid w:val="005270F2"/>
    <w:rsid w:val="00531199"/>
    <w:rsid w:val="005318CE"/>
    <w:rsid w:val="00533224"/>
    <w:rsid w:val="005336A8"/>
    <w:rsid w:val="00533707"/>
    <w:rsid w:val="00533C6C"/>
    <w:rsid w:val="005340E4"/>
    <w:rsid w:val="005364B4"/>
    <w:rsid w:val="00536737"/>
    <w:rsid w:val="005368E8"/>
    <w:rsid w:val="00536EDE"/>
    <w:rsid w:val="00536F0A"/>
    <w:rsid w:val="005401EF"/>
    <w:rsid w:val="005406BD"/>
    <w:rsid w:val="00540959"/>
    <w:rsid w:val="00540FA7"/>
    <w:rsid w:val="005428C1"/>
    <w:rsid w:val="005429A7"/>
    <w:rsid w:val="00542E27"/>
    <w:rsid w:val="00542F1C"/>
    <w:rsid w:val="0054383B"/>
    <w:rsid w:val="005442B2"/>
    <w:rsid w:val="005442BF"/>
    <w:rsid w:val="005443BF"/>
    <w:rsid w:val="00545BCD"/>
    <w:rsid w:val="005463F4"/>
    <w:rsid w:val="00546415"/>
    <w:rsid w:val="0054665D"/>
    <w:rsid w:val="00547166"/>
    <w:rsid w:val="00550081"/>
    <w:rsid w:val="00550FF3"/>
    <w:rsid w:val="005510C6"/>
    <w:rsid w:val="00552857"/>
    <w:rsid w:val="005539EF"/>
    <w:rsid w:val="00553FA3"/>
    <w:rsid w:val="00554332"/>
    <w:rsid w:val="005552D5"/>
    <w:rsid w:val="00555750"/>
    <w:rsid w:val="00555DC2"/>
    <w:rsid w:val="00555F53"/>
    <w:rsid w:val="00556871"/>
    <w:rsid w:val="0055729E"/>
    <w:rsid w:val="00557E48"/>
    <w:rsid w:val="00557E5F"/>
    <w:rsid w:val="00560397"/>
    <w:rsid w:val="00560583"/>
    <w:rsid w:val="00560CF6"/>
    <w:rsid w:val="00561E61"/>
    <w:rsid w:val="00561E9F"/>
    <w:rsid w:val="00563ECA"/>
    <w:rsid w:val="00565977"/>
    <w:rsid w:val="00565C44"/>
    <w:rsid w:val="00566C2B"/>
    <w:rsid w:val="005672B4"/>
    <w:rsid w:val="005677BC"/>
    <w:rsid w:val="00570745"/>
    <w:rsid w:val="005711A1"/>
    <w:rsid w:val="0057257A"/>
    <w:rsid w:val="00573DAD"/>
    <w:rsid w:val="0057407F"/>
    <w:rsid w:val="00575C5E"/>
    <w:rsid w:val="005769A3"/>
    <w:rsid w:val="00577BBA"/>
    <w:rsid w:val="00577D6C"/>
    <w:rsid w:val="00577DCF"/>
    <w:rsid w:val="005812CD"/>
    <w:rsid w:val="005813FA"/>
    <w:rsid w:val="0058170D"/>
    <w:rsid w:val="00581BE1"/>
    <w:rsid w:val="005824E2"/>
    <w:rsid w:val="00583684"/>
    <w:rsid w:val="00583D51"/>
    <w:rsid w:val="00584F6A"/>
    <w:rsid w:val="005857DB"/>
    <w:rsid w:val="00585E54"/>
    <w:rsid w:val="005866E0"/>
    <w:rsid w:val="00587802"/>
    <w:rsid w:val="00587F51"/>
    <w:rsid w:val="00590229"/>
    <w:rsid w:val="00590614"/>
    <w:rsid w:val="00591079"/>
    <w:rsid w:val="00591575"/>
    <w:rsid w:val="00592AA4"/>
    <w:rsid w:val="0059336F"/>
    <w:rsid w:val="00593384"/>
    <w:rsid w:val="00593ABD"/>
    <w:rsid w:val="005942F9"/>
    <w:rsid w:val="00595DC1"/>
    <w:rsid w:val="00597FBA"/>
    <w:rsid w:val="005A02EE"/>
    <w:rsid w:val="005A0415"/>
    <w:rsid w:val="005A1F5C"/>
    <w:rsid w:val="005A1FB6"/>
    <w:rsid w:val="005A2280"/>
    <w:rsid w:val="005A454A"/>
    <w:rsid w:val="005A45A8"/>
    <w:rsid w:val="005A4EBE"/>
    <w:rsid w:val="005A5938"/>
    <w:rsid w:val="005A5B48"/>
    <w:rsid w:val="005A5FAB"/>
    <w:rsid w:val="005A68E7"/>
    <w:rsid w:val="005A6C0F"/>
    <w:rsid w:val="005A6D8C"/>
    <w:rsid w:val="005A7039"/>
    <w:rsid w:val="005B0288"/>
    <w:rsid w:val="005B184F"/>
    <w:rsid w:val="005B190D"/>
    <w:rsid w:val="005B2357"/>
    <w:rsid w:val="005B2E6C"/>
    <w:rsid w:val="005B4289"/>
    <w:rsid w:val="005B4FBE"/>
    <w:rsid w:val="005B536C"/>
    <w:rsid w:val="005B58DE"/>
    <w:rsid w:val="005B59CA"/>
    <w:rsid w:val="005B6DD6"/>
    <w:rsid w:val="005B7691"/>
    <w:rsid w:val="005B782E"/>
    <w:rsid w:val="005B79FA"/>
    <w:rsid w:val="005B7A11"/>
    <w:rsid w:val="005C08CD"/>
    <w:rsid w:val="005C0A04"/>
    <w:rsid w:val="005C2EB3"/>
    <w:rsid w:val="005C3A9C"/>
    <w:rsid w:val="005C522A"/>
    <w:rsid w:val="005C6224"/>
    <w:rsid w:val="005C6BBC"/>
    <w:rsid w:val="005C7F46"/>
    <w:rsid w:val="005D01E6"/>
    <w:rsid w:val="005D08C4"/>
    <w:rsid w:val="005D264A"/>
    <w:rsid w:val="005D2CC1"/>
    <w:rsid w:val="005D2F56"/>
    <w:rsid w:val="005D4185"/>
    <w:rsid w:val="005D4552"/>
    <w:rsid w:val="005D4DA0"/>
    <w:rsid w:val="005D6AC4"/>
    <w:rsid w:val="005D70A3"/>
    <w:rsid w:val="005D733F"/>
    <w:rsid w:val="005D7D00"/>
    <w:rsid w:val="005D7E9E"/>
    <w:rsid w:val="005E025D"/>
    <w:rsid w:val="005E04D3"/>
    <w:rsid w:val="005E07F5"/>
    <w:rsid w:val="005E0BCA"/>
    <w:rsid w:val="005E0C3E"/>
    <w:rsid w:val="005E1AE0"/>
    <w:rsid w:val="005E3539"/>
    <w:rsid w:val="005E3C36"/>
    <w:rsid w:val="005E3FBF"/>
    <w:rsid w:val="005E4002"/>
    <w:rsid w:val="005E4330"/>
    <w:rsid w:val="005E45E0"/>
    <w:rsid w:val="005E484C"/>
    <w:rsid w:val="005E4AD7"/>
    <w:rsid w:val="005E4C71"/>
    <w:rsid w:val="005E52E2"/>
    <w:rsid w:val="005E5708"/>
    <w:rsid w:val="005E5D51"/>
    <w:rsid w:val="005E7132"/>
    <w:rsid w:val="005E7AC8"/>
    <w:rsid w:val="005F0CBF"/>
    <w:rsid w:val="005F1462"/>
    <w:rsid w:val="005F15A3"/>
    <w:rsid w:val="005F1907"/>
    <w:rsid w:val="005F20C0"/>
    <w:rsid w:val="005F20F7"/>
    <w:rsid w:val="005F24B4"/>
    <w:rsid w:val="005F2D30"/>
    <w:rsid w:val="005F3182"/>
    <w:rsid w:val="005F4609"/>
    <w:rsid w:val="005F476B"/>
    <w:rsid w:val="005F4D4E"/>
    <w:rsid w:val="005F516E"/>
    <w:rsid w:val="005F569D"/>
    <w:rsid w:val="005F59F5"/>
    <w:rsid w:val="005F5C9B"/>
    <w:rsid w:val="005F6C8C"/>
    <w:rsid w:val="005F6E7B"/>
    <w:rsid w:val="005F7257"/>
    <w:rsid w:val="005F7D44"/>
    <w:rsid w:val="0060058F"/>
    <w:rsid w:val="00601A63"/>
    <w:rsid w:val="00601CF2"/>
    <w:rsid w:val="00603092"/>
    <w:rsid w:val="006039E1"/>
    <w:rsid w:val="006044CC"/>
    <w:rsid w:val="00605086"/>
    <w:rsid w:val="006050BF"/>
    <w:rsid w:val="00605DB6"/>
    <w:rsid w:val="00605F38"/>
    <w:rsid w:val="00606855"/>
    <w:rsid w:val="00606C5B"/>
    <w:rsid w:val="00606DEB"/>
    <w:rsid w:val="0060731A"/>
    <w:rsid w:val="00611B14"/>
    <w:rsid w:val="00611B62"/>
    <w:rsid w:val="006132E5"/>
    <w:rsid w:val="006136BA"/>
    <w:rsid w:val="006151CE"/>
    <w:rsid w:val="006151DC"/>
    <w:rsid w:val="0061557D"/>
    <w:rsid w:val="00616CCC"/>
    <w:rsid w:val="00616DE6"/>
    <w:rsid w:val="00620829"/>
    <w:rsid w:val="00620DD1"/>
    <w:rsid w:val="006212B9"/>
    <w:rsid w:val="00621D66"/>
    <w:rsid w:val="00621F30"/>
    <w:rsid w:val="006224C4"/>
    <w:rsid w:val="006238E8"/>
    <w:rsid w:val="006242DA"/>
    <w:rsid w:val="0062452B"/>
    <w:rsid w:val="00625148"/>
    <w:rsid w:val="00625AE4"/>
    <w:rsid w:val="006262AE"/>
    <w:rsid w:val="0062651C"/>
    <w:rsid w:val="006265D8"/>
    <w:rsid w:val="00626803"/>
    <w:rsid w:val="00626C1C"/>
    <w:rsid w:val="0062770A"/>
    <w:rsid w:val="00627881"/>
    <w:rsid w:val="00630C8C"/>
    <w:rsid w:val="006313AC"/>
    <w:rsid w:val="00631D91"/>
    <w:rsid w:val="006325A4"/>
    <w:rsid w:val="00633258"/>
    <w:rsid w:val="006339F0"/>
    <w:rsid w:val="0063531D"/>
    <w:rsid w:val="0063540F"/>
    <w:rsid w:val="00635445"/>
    <w:rsid w:val="00635E39"/>
    <w:rsid w:val="006363CF"/>
    <w:rsid w:val="0063692C"/>
    <w:rsid w:val="006369EA"/>
    <w:rsid w:val="00636A47"/>
    <w:rsid w:val="00636E0B"/>
    <w:rsid w:val="00637BA6"/>
    <w:rsid w:val="00641A34"/>
    <w:rsid w:val="00642BDB"/>
    <w:rsid w:val="0064393F"/>
    <w:rsid w:val="00643965"/>
    <w:rsid w:val="00643BA5"/>
    <w:rsid w:val="00645B33"/>
    <w:rsid w:val="00646587"/>
    <w:rsid w:val="00646B36"/>
    <w:rsid w:val="0065025E"/>
    <w:rsid w:val="00650489"/>
    <w:rsid w:val="00650E82"/>
    <w:rsid w:val="00651230"/>
    <w:rsid w:val="006513A7"/>
    <w:rsid w:val="00651DA5"/>
    <w:rsid w:val="00652CF2"/>
    <w:rsid w:val="006534C9"/>
    <w:rsid w:val="0065427D"/>
    <w:rsid w:val="006548C2"/>
    <w:rsid w:val="00654B32"/>
    <w:rsid w:val="006550D2"/>
    <w:rsid w:val="00655A97"/>
    <w:rsid w:val="006561C5"/>
    <w:rsid w:val="0065639C"/>
    <w:rsid w:val="006566F9"/>
    <w:rsid w:val="00656FAA"/>
    <w:rsid w:val="0065726B"/>
    <w:rsid w:val="006574A2"/>
    <w:rsid w:val="00657FFE"/>
    <w:rsid w:val="00660050"/>
    <w:rsid w:val="006606BB"/>
    <w:rsid w:val="0066089A"/>
    <w:rsid w:val="00661334"/>
    <w:rsid w:val="006614EB"/>
    <w:rsid w:val="00662050"/>
    <w:rsid w:val="00662101"/>
    <w:rsid w:val="00663227"/>
    <w:rsid w:val="006632F4"/>
    <w:rsid w:val="00663854"/>
    <w:rsid w:val="00663C3A"/>
    <w:rsid w:val="006641A9"/>
    <w:rsid w:val="006653A4"/>
    <w:rsid w:val="0066677A"/>
    <w:rsid w:val="00670F34"/>
    <w:rsid w:val="00671B84"/>
    <w:rsid w:val="006723A1"/>
    <w:rsid w:val="00672B8D"/>
    <w:rsid w:val="00673DB0"/>
    <w:rsid w:val="00674DF5"/>
    <w:rsid w:val="0067512B"/>
    <w:rsid w:val="006762BA"/>
    <w:rsid w:val="006763AA"/>
    <w:rsid w:val="00676AA3"/>
    <w:rsid w:val="00677070"/>
    <w:rsid w:val="006778A8"/>
    <w:rsid w:val="00677F85"/>
    <w:rsid w:val="00681956"/>
    <w:rsid w:val="00682012"/>
    <w:rsid w:val="006821FC"/>
    <w:rsid w:val="0068223C"/>
    <w:rsid w:val="00682C51"/>
    <w:rsid w:val="00683FCE"/>
    <w:rsid w:val="00684090"/>
    <w:rsid w:val="00684375"/>
    <w:rsid w:val="00684AE3"/>
    <w:rsid w:val="00684B63"/>
    <w:rsid w:val="00686221"/>
    <w:rsid w:val="0068626B"/>
    <w:rsid w:val="0068673E"/>
    <w:rsid w:val="00686D4B"/>
    <w:rsid w:val="006872FA"/>
    <w:rsid w:val="00687531"/>
    <w:rsid w:val="00687AF3"/>
    <w:rsid w:val="00687C8E"/>
    <w:rsid w:val="00690A76"/>
    <w:rsid w:val="0069119E"/>
    <w:rsid w:val="0069121D"/>
    <w:rsid w:val="00691347"/>
    <w:rsid w:val="0069282A"/>
    <w:rsid w:val="006931ED"/>
    <w:rsid w:val="00694145"/>
    <w:rsid w:val="00695D50"/>
    <w:rsid w:val="006962EB"/>
    <w:rsid w:val="00696998"/>
    <w:rsid w:val="00696AAF"/>
    <w:rsid w:val="00696ADB"/>
    <w:rsid w:val="0069795C"/>
    <w:rsid w:val="006A021A"/>
    <w:rsid w:val="006A0B02"/>
    <w:rsid w:val="006A0E49"/>
    <w:rsid w:val="006A21C9"/>
    <w:rsid w:val="006A24BE"/>
    <w:rsid w:val="006A4120"/>
    <w:rsid w:val="006A497C"/>
    <w:rsid w:val="006A548D"/>
    <w:rsid w:val="006A55F3"/>
    <w:rsid w:val="006A635B"/>
    <w:rsid w:val="006A6C4E"/>
    <w:rsid w:val="006A72CF"/>
    <w:rsid w:val="006A7A05"/>
    <w:rsid w:val="006B091E"/>
    <w:rsid w:val="006B09D8"/>
    <w:rsid w:val="006B16A1"/>
    <w:rsid w:val="006B2BE5"/>
    <w:rsid w:val="006B3231"/>
    <w:rsid w:val="006B4566"/>
    <w:rsid w:val="006B54B2"/>
    <w:rsid w:val="006B6143"/>
    <w:rsid w:val="006B6BDA"/>
    <w:rsid w:val="006B6F05"/>
    <w:rsid w:val="006B6F39"/>
    <w:rsid w:val="006C100C"/>
    <w:rsid w:val="006C178A"/>
    <w:rsid w:val="006C18E8"/>
    <w:rsid w:val="006C1B01"/>
    <w:rsid w:val="006C1C85"/>
    <w:rsid w:val="006C21CD"/>
    <w:rsid w:val="006C444E"/>
    <w:rsid w:val="006C5543"/>
    <w:rsid w:val="006C5FCC"/>
    <w:rsid w:val="006C6A86"/>
    <w:rsid w:val="006C6B80"/>
    <w:rsid w:val="006C747C"/>
    <w:rsid w:val="006D0908"/>
    <w:rsid w:val="006D0DC8"/>
    <w:rsid w:val="006D1619"/>
    <w:rsid w:val="006D27C1"/>
    <w:rsid w:val="006D2A91"/>
    <w:rsid w:val="006D3213"/>
    <w:rsid w:val="006D3C45"/>
    <w:rsid w:val="006D3EE1"/>
    <w:rsid w:val="006D3FE1"/>
    <w:rsid w:val="006D4CE4"/>
    <w:rsid w:val="006D5786"/>
    <w:rsid w:val="006D5AC4"/>
    <w:rsid w:val="006D5C1B"/>
    <w:rsid w:val="006D769A"/>
    <w:rsid w:val="006D773B"/>
    <w:rsid w:val="006D7751"/>
    <w:rsid w:val="006E020C"/>
    <w:rsid w:val="006E04D1"/>
    <w:rsid w:val="006E1520"/>
    <w:rsid w:val="006E15B9"/>
    <w:rsid w:val="006E15F2"/>
    <w:rsid w:val="006E1E8E"/>
    <w:rsid w:val="006E4996"/>
    <w:rsid w:val="006E5482"/>
    <w:rsid w:val="006E57E1"/>
    <w:rsid w:val="006E6463"/>
    <w:rsid w:val="006E7792"/>
    <w:rsid w:val="006F1693"/>
    <w:rsid w:val="006F17CD"/>
    <w:rsid w:val="006F19A6"/>
    <w:rsid w:val="006F1C89"/>
    <w:rsid w:val="006F1E1D"/>
    <w:rsid w:val="006F31F9"/>
    <w:rsid w:val="006F32B6"/>
    <w:rsid w:val="006F38F7"/>
    <w:rsid w:val="006F5540"/>
    <w:rsid w:val="006F6640"/>
    <w:rsid w:val="006F6A6D"/>
    <w:rsid w:val="006F6CBC"/>
    <w:rsid w:val="006F6EC2"/>
    <w:rsid w:val="006F75CB"/>
    <w:rsid w:val="006F7721"/>
    <w:rsid w:val="006F7D4D"/>
    <w:rsid w:val="00700104"/>
    <w:rsid w:val="007002DA"/>
    <w:rsid w:val="00700A87"/>
    <w:rsid w:val="00700B54"/>
    <w:rsid w:val="00700F08"/>
    <w:rsid w:val="00700FAB"/>
    <w:rsid w:val="007010B8"/>
    <w:rsid w:val="00701719"/>
    <w:rsid w:val="0070198E"/>
    <w:rsid w:val="007019FC"/>
    <w:rsid w:val="00702344"/>
    <w:rsid w:val="00702539"/>
    <w:rsid w:val="00703503"/>
    <w:rsid w:val="0070442D"/>
    <w:rsid w:val="0070478E"/>
    <w:rsid w:val="007049FD"/>
    <w:rsid w:val="007062A9"/>
    <w:rsid w:val="0070696E"/>
    <w:rsid w:val="00710F7B"/>
    <w:rsid w:val="007125C4"/>
    <w:rsid w:val="007133C4"/>
    <w:rsid w:val="007133CF"/>
    <w:rsid w:val="00713775"/>
    <w:rsid w:val="0071386E"/>
    <w:rsid w:val="00713AA4"/>
    <w:rsid w:val="00714A87"/>
    <w:rsid w:val="00714D81"/>
    <w:rsid w:val="00714F84"/>
    <w:rsid w:val="00715698"/>
    <w:rsid w:val="0071587D"/>
    <w:rsid w:val="007174AD"/>
    <w:rsid w:val="0071789F"/>
    <w:rsid w:val="00717CC2"/>
    <w:rsid w:val="00720059"/>
    <w:rsid w:val="00720EBB"/>
    <w:rsid w:val="007217FE"/>
    <w:rsid w:val="00721878"/>
    <w:rsid w:val="00722072"/>
    <w:rsid w:val="00722492"/>
    <w:rsid w:val="00722668"/>
    <w:rsid w:val="0072350C"/>
    <w:rsid w:val="00724DB4"/>
    <w:rsid w:val="00724DE0"/>
    <w:rsid w:val="00725B0B"/>
    <w:rsid w:val="00725BA2"/>
    <w:rsid w:val="0072602B"/>
    <w:rsid w:val="007263D0"/>
    <w:rsid w:val="007266B0"/>
    <w:rsid w:val="00727A80"/>
    <w:rsid w:val="00730042"/>
    <w:rsid w:val="00730A93"/>
    <w:rsid w:val="007313C4"/>
    <w:rsid w:val="00731D8B"/>
    <w:rsid w:val="00733145"/>
    <w:rsid w:val="0073346B"/>
    <w:rsid w:val="0073347C"/>
    <w:rsid w:val="007339F3"/>
    <w:rsid w:val="00734777"/>
    <w:rsid w:val="00734B52"/>
    <w:rsid w:val="0073626D"/>
    <w:rsid w:val="0073662A"/>
    <w:rsid w:val="007366C9"/>
    <w:rsid w:val="00737D10"/>
    <w:rsid w:val="00740409"/>
    <w:rsid w:val="007416BB"/>
    <w:rsid w:val="00741D92"/>
    <w:rsid w:val="007426AF"/>
    <w:rsid w:val="00742831"/>
    <w:rsid w:val="007428E3"/>
    <w:rsid w:val="00743CBB"/>
    <w:rsid w:val="00744047"/>
    <w:rsid w:val="00744721"/>
    <w:rsid w:val="0074540B"/>
    <w:rsid w:val="00745F38"/>
    <w:rsid w:val="00746DF5"/>
    <w:rsid w:val="007474EA"/>
    <w:rsid w:val="007478B6"/>
    <w:rsid w:val="00750114"/>
    <w:rsid w:val="00751CC5"/>
    <w:rsid w:val="00752307"/>
    <w:rsid w:val="00752413"/>
    <w:rsid w:val="00752429"/>
    <w:rsid w:val="00752ED4"/>
    <w:rsid w:val="007531D2"/>
    <w:rsid w:val="00753AC7"/>
    <w:rsid w:val="00753FDD"/>
    <w:rsid w:val="00754732"/>
    <w:rsid w:val="007549A3"/>
    <w:rsid w:val="00756144"/>
    <w:rsid w:val="0075690F"/>
    <w:rsid w:val="00757591"/>
    <w:rsid w:val="0075790D"/>
    <w:rsid w:val="007603CA"/>
    <w:rsid w:val="0076117C"/>
    <w:rsid w:val="0076123A"/>
    <w:rsid w:val="00762974"/>
    <w:rsid w:val="00762AD6"/>
    <w:rsid w:val="007630AF"/>
    <w:rsid w:val="00763D33"/>
    <w:rsid w:val="00764473"/>
    <w:rsid w:val="007647AE"/>
    <w:rsid w:val="0076490B"/>
    <w:rsid w:val="00765017"/>
    <w:rsid w:val="00765135"/>
    <w:rsid w:val="007659F6"/>
    <w:rsid w:val="00765B88"/>
    <w:rsid w:val="00765C7A"/>
    <w:rsid w:val="007660C5"/>
    <w:rsid w:val="00766362"/>
    <w:rsid w:val="00766845"/>
    <w:rsid w:val="0076761E"/>
    <w:rsid w:val="00770446"/>
    <w:rsid w:val="007706C6"/>
    <w:rsid w:val="00770B31"/>
    <w:rsid w:val="00771AD6"/>
    <w:rsid w:val="007720B9"/>
    <w:rsid w:val="00772F97"/>
    <w:rsid w:val="00773180"/>
    <w:rsid w:val="007731F5"/>
    <w:rsid w:val="007739D6"/>
    <w:rsid w:val="00773E0C"/>
    <w:rsid w:val="00774399"/>
    <w:rsid w:val="00774455"/>
    <w:rsid w:val="007758FA"/>
    <w:rsid w:val="00776286"/>
    <w:rsid w:val="007767CF"/>
    <w:rsid w:val="007767ED"/>
    <w:rsid w:val="00776F5B"/>
    <w:rsid w:val="007819D7"/>
    <w:rsid w:val="00781D9F"/>
    <w:rsid w:val="00782BD4"/>
    <w:rsid w:val="00784327"/>
    <w:rsid w:val="007845F3"/>
    <w:rsid w:val="007849C8"/>
    <w:rsid w:val="00784BB3"/>
    <w:rsid w:val="00784F94"/>
    <w:rsid w:val="00785534"/>
    <w:rsid w:val="007863CD"/>
    <w:rsid w:val="00786D91"/>
    <w:rsid w:val="007871DD"/>
    <w:rsid w:val="007907C6"/>
    <w:rsid w:val="00790A49"/>
    <w:rsid w:val="00790E05"/>
    <w:rsid w:val="00791971"/>
    <w:rsid w:val="00791EA9"/>
    <w:rsid w:val="00792B98"/>
    <w:rsid w:val="00794010"/>
    <w:rsid w:val="00794015"/>
    <w:rsid w:val="0079405B"/>
    <w:rsid w:val="007945A0"/>
    <w:rsid w:val="00794C56"/>
    <w:rsid w:val="0079609C"/>
    <w:rsid w:val="0079617D"/>
    <w:rsid w:val="007966EC"/>
    <w:rsid w:val="00796812"/>
    <w:rsid w:val="00796BEF"/>
    <w:rsid w:val="00797344"/>
    <w:rsid w:val="007A0EA5"/>
    <w:rsid w:val="007A15AC"/>
    <w:rsid w:val="007A22B5"/>
    <w:rsid w:val="007A2989"/>
    <w:rsid w:val="007A2C4D"/>
    <w:rsid w:val="007A32E5"/>
    <w:rsid w:val="007A35A9"/>
    <w:rsid w:val="007A57F3"/>
    <w:rsid w:val="007A5F08"/>
    <w:rsid w:val="007A61CC"/>
    <w:rsid w:val="007A6335"/>
    <w:rsid w:val="007A6C3D"/>
    <w:rsid w:val="007B0D54"/>
    <w:rsid w:val="007B0D9B"/>
    <w:rsid w:val="007B14FF"/>
    <w:rsid w:val="007B1D97"/>
    <w:rsid w:val="007B3B3A"/>
    <w:rsid w:val="007B40BD"/>
    <w:rsid w:val="007B59C8"/>
    <w:rsid w:val="007B5C65"/>
    <w:rsid w:val="007B75D1"/>
    <w:rsid w:val="007B7F4E"/>
    <w:rsid w:val="007C0197"/>
    <w:rsid w:val="007C085F"/>
    <w:rsid w:val="007C0C89"/>
    <w:rsid w:val="007C2527"/>
    <w:rsid w:val="007C30C9"/>
    <w:rsid w:val="007C3901"/>
    <w:rsid w:val="007C3AC7"/>
    <w:rsid w:val="007C4246"/>
    <w:rsid w:val="007C4AD9"/>
    <w:rsid w:val="007C6205"/>
    <w:rsid w:val="007C65B3"/>
    <w:rsid w:val="007C7406"/>
    <w:rsid w:val="007C767B"/>
    <w:rsid w:val="007C7A21"/>
    <w:rsid w:val="007C7C26"/>
    <w:rsid w:val="007D01D6"/>
    <w:rsid w:val="007D068B"/>
    <w:rsid w:val="007D0AF2"/>
    <w:rsid w:val="007D0C60"/>
    <w:rsid w:val="007D24A8"/>
    <w:rsid w:val="007D2A1E"/>
    <w:rsid w:val="007D2C8C"/>
    <w:rsid w:val="007D354E"/>
    <w:rsid w:val="007D51EA"/>
    <w:rsid w:val="007D5708"/>
    <w:rsid w:val="007D5BDC"/>
    <w:rsid w:val="007D61CD"/>
    <w:rsid w:val="007D6257"/>
    <w:rsid w:val="007D6516"/>
    <w:rsid w:val="007D7A91"/>
    <w:rsid w:val="007D7C3A"/>
    <w:rsid w:val="007D7D27"/>
    <w:rsid w:val="007E0DAE"/>
    <w:rsid w:val="007E3048"/>
    <w:rsid w:val="007E31F1"/>
    <w:rsid w:val="007E3384"/>
    <w:rsid w:val="007E5665"/>
    <w:rsid w:val="007E5BA0"/>
    <w:rsid w:val="007E5BB8"/>
    <w:rsid w:val="007E6093"/>
    <w:rsid w:val="007E69EA"/>
    <w:rsid w:val="007E6B3C"/>
    <w:rsid w:val="007E78F8"/>
    <w:rsid w:val="007F0BB2"/>
    <w:rsid w:val="007F119A"/>
    <w:rsid w:val="007F170A"/>
    <w:rsid w:val="007F1982"/>
    <w:rsid w:val="007F1BAC"/>
    <w:rsid w:val="007F2257"/>
    <w:rsid w:val="007F3A37"/>
    <w:rsid w:val="007F3F4D"/>
    <w:rsid w:val="007F6B0C"/>
    <w:rsid w:val="007F74C2"/>
    <w:rsid w:val="0080049F"/>
    <w:rsid w:val="008006EF"/>
    <w:rsid w:val="00801FE6"/>
    <w:rsid w:val="0080206B"/>
    <w:rsid w:val="00803B7B"/>
    <w:rsid w:val="008041A1"/>
    <w:rsid w:val="00804C14"/>
    <w:rsid w:val="0080604F"/>
    <w:rsid w:val="00810A8F"/>
    <w:rsid w:val="008114DE"/>
    <w:rsid w:val="008115EF"/>
    <w:rsid w:val="008121F7"/>
    <w:rsid w:val="00812354"/>
    <w:rsid w:val="00813CD3"/>
    <w:rsid w:val="00813DB7"/>
    <w:rsid w:val="00814849"/>
    <w:rsid w:val="00814B28"/>
    <w:rsid w:val="008156F3"/>
    <w:rsid w:val="00815E31"/>
    <w:rsid w:val="00816686"/>
    <w:rsid w:val="00816DE0"/>
    <w:rsid w:val="0082081D"/>
    <w:rsid w:val="00820C1B"/>
    <w:rsid w:val="00820FBD"/>
    <w:rsid w:val="00822355"/>
    <w:rsid w:val="008224CD"/>
    <w:rsid w:val="008228CD"/>
    <w:rsid w:val="0082312C"/>
    <w:rsid w:val="00823515"/>
    <w:rsid w:val="00823BF9"/>
    <w:rsid w:val="008241DF"/>
    <w:rsid w:val="00824624"/>
    <w:rsid w:val="00825956"/>
    <w:rsid w:val="008264A1"/>
    <w:rsid w:val="00827301"/>
    <w:rsid w:val="00827445"/>
    <w:rsid w:val="00830128"/>
    <w:rsid w:val="00830E46"/>
    <w:rsid w:val="00830F0C"/>
    <w:rsid w:val="008310B6"/>
    <w:rsid w:val="00831B20"/>
    <w:rsid w:val="00831B9D"/>
    <w:rsid w:val="008342B5"/>
    <w:rsid w:val="0083441B"/>
    <w:rsid w:val="00834C2C"/>
    <w:rsid w:val="008351F3"/>
    <w:rsid w:val="008357DB"/>
    <w:rsid w:val="00836483"/>
    <w:rsid w:val="008367F1"/>
    <w:rsid w:val="00837AA3"/>
    <w:rsid w:val="008401E1"/>
    <w:rsid w:val="00840813"/>
    <w:rsid w:val="00840882"/>
    <w:rsid w:val="008409E0"/>
    <w:rsid w:val="00840A4C"/>
    <w:rsid w:val="00842221"/>
    <w:rsid w:val="008431C5"/>
    <w:rsid w:val="008437EA"/>
    <w:rsid w:val="00844058"/>
    <w:rsid w:val="00844117"/>
    <w:rsid w:val="00845074"/>
    <w:rsid w:val="00847BBF"/>
    <w:rsid w:val="00850623"/>
    <w:rsid w:val="00850D40"/>
    <w:rsid w:val="0085134B"/>
    <w:rsid w:val="00851698"/>
    <w:rsid w:val="00851A07"/>
    <w:rsid w:val="00851ABE"/>
    <w:rsid w:val="00852A36"/>
    <w:rsid w:val="00852DA4"/>
    <w:rsid w:val="008530BA"/>
    <w:rsid w:val="00853ACA"/>
    <w:rsid w:val="00853C49"/>
    <w:rsid w:val="008547D4"/>
    <w:rsid w:val="00855417"/>
    <w:rsid w:val="00855427"/>
    <w:rsid w:val="008558F0"/>
    <w:rsid w:val="00855934"/>
    <w:rsid w:val="00856EEB"/>
    <w:rsid w:val="00857D4F"/>
    <w:rsid w:val="0086109C"/>
    <w:rsid w:val="008641AA"/>
    <w:rsid w:val="00864B01"/>
    <w:rsid w:val="008650E9"/>
    <w:rsid w:val="00865954"/>
    <w:rsid w:val="00865F90"/>
    <w:rsid w:val="008660EC"/>
    <w:rsid w:val="0086675B"/>
    <w:rsid w:val="00866C04"/>
    <w:rsid w:val="00866E13"/>
    <w:rsid w:val="00867EE3"/>
    <w:rsid w:val="0087026E"/>
    <w:rsid w:val="0087053E"/>
    <w:rsid w:val="00870C32"/>
    <w:rsid w:val="00870F61"/>
    <w:rsid w:val="008717EC"/>
    <w:rsid w:val="00871E4D"/>
    <w:rsid w:val="00873C3F"/>
    <w:rsid w:val="00873C81"/>
    <w:rsid w:val="00873EB2"/>
    <w:rsid w:val="00874981"/>
    <w:rsid w:val="00874EAF"/>
    <w:rsid w:val="00875325"/>
    <w:rsid w:val="00875C2D"/>
    <w:rsid w:val="00875D54"/>
    <w:rsid w:val="00876447"/>
    <w:rsid w:val="00876BD7"/>
    <w:rsid w:val="00877ADE"/>
    <w:rsid w:val="00877C8B"/>
    <w:rsid w:val="00880087"/>
    <w:rsid w:val="00880490"/>
    <w:rsid w:val="008805A1"/>
    <w:rsid w:val="00882264"/>
    <w:rsid w:val="00883C25"/>
    <w:rsid w:val="00883ED2"/>
    <w:rsid w:val="008841FD"/>
    <w:rsid w:val="00885A75"/>
    <w:rsid w:val="00885E9F"/>
    <w:rsid w:val="0088606F"/>
    <w:rsid w:val="00886643"/>
    <w:rsid w:val="00886DFF"/>
    <w:rsid w:val="0088791A"/>
    <w:rsid w:val="0089056A"/>
    <w:rsid w:val="008910AC"/>
    <w:rsid w:val="008924AD"/>
    <w:rsid w:val="00893A65"/>
    <w:rsid w:val="00894DCE"/>
    <w:rsid w:val="008951A5"/>
    <w:rsid w:val="00895532"/>
    <w:rsid w:val="00895651"/>
    <w:rsid w:val="008962E2"/>
    <w:rsid w:val="00896FB1"/>
    <w:rsid w:val="008A0493"/>
    <w:rsid w:val="008A468B"/>
    <w:rsid w:val="008A49A7"/>
    <w:rsid w:val="008A61D7"/>
    <w:rsid w:val="008A6443"/>
    <w:rsid w:val="008A6F2E"/>
    <w:rsid w:val="008A75C9"/>
    <w:rsid w:val="008A790C"/>
    <w:rsid w:val="008A796C"/>
    <w:rsid w:val="008A7C7A"/>
    <w:rsid w:val="008A7DEC"/>
    <w:rsid w:val="008B112D"/>
    <w:rsid w:val="008B118D"/>
    <w:rsid w:val="008B1344"/>
    <w:rsid w:val="008B14B0"/>
    <w:rsid w:val="008B26E3"/>
    <w:rsid w:val="008B2C47"/>
    <w:rsid w:val="008B3571"/>
    <w:rsid w:val="008B3B63"/>
    <w:rsid w:val="008B3C4F"/>
    <w:rsid w:val="008B6348"/>
    <w:rsid w:val="008B63E0"/>
    <w:rsid w:val="008B679D"/>
    <w:rsid w:val="008B6EDE"/>
    <w:rsid w:val="008B70A4"/>
    <w:rsid w:val="008B7499"/>
    <w:rsid w:val="008C1029"/>
    <w:rsid w:val="008C1896"/>
    <w:rsid w:val="008C34CF"/>
    <w:rsid w:val="008C3590"/>
    <w:rsid w:val="008C3D90"/>
    <w:rsid w:val="008C3FE3"/>
    <w:rsid w:val="008C4038"/>
    <w:rsid w:val="008C51EB"/>
    <w:rsid w:val="008C54CF"/>
    <w:rsid w:val="008C5CAD"/>
    <w:rsid w:val="008C698D"/>
    <w:rsid w:val="008C7171"/>
    <w:rsid w:val="008C788C"/>
    <w:rsid w:val="008D1A50"/>
    <w:rsid w:val="008D5654"/>
    <w:rsid w:val="008D6276"/>
    <w:rsid w:val="008D62B0"/>
    <w:rsid w:val="008D66D0"/>
    <w:rsid w:val="008D6D9B"/>
    <w:rsid w:val="008D7158"/>
    <w:rsid w:val="008E045D"/>
    <w:rsid w:val="008E0D87"/>
    <w:rsid w:val="008E13BC"/>
    <w:rsid w:val="008E2629"/>
    <w:rsid w:val="008E2AB9"/>
    <w:rsid w:val="008E33F0"/>
    <w:rsid w:val="008E478A"/>
    <w:rsid w:val="008E486B"/>
    <w:rsid w:val="008E4D95"/>
    <w:rsid w:val="008E4F31"/>
    <w:rsid w:val="008E5CB7"/>
    <w:rsid w:val="008E60D6"/>
    <w:rsid w:val="008E6397"/>
    <w:rsid w:val="008E654C"/>
    <w:rsid w:val="008E7BA2"/>
    <w:rsid w:val="008F04D6"/>
    <w:rsid w:val="008F0FCE"/>
    <w:rsid w:val="008F1862"/>
    <w:rsid w:val="008F246A"/>
    <w:rsid w:val="008F406E"/>
    <w:rsid w:val="008F493E"/>
    <w:rsid w:val="008F4D4B"/>
    <w:rsid w:val="008F5E84"/>
    <w:rsid w:val="008F6998"/>
    <w:rsid w:val="008F699C"/>
    <w:rsid w:val="008F6F87"/>
    <w:rsid w:val="009004C4"/>
    <w:rsid w:val="00900817"/>
    <w:rsid w:val="00900D4A"/>
    <w:rsid w:val="00901126"/>
    <w:rsid w:val="00901391"/>
    <w:rsid w:val="009016CE"/>
    <w:rsid w:val="00901C1E"/>
    <w:rsid w:val="00902825"/>
    <w:rsid w:val="00902B5C"/>
    <w:rsid w:val="00903030"/>
    <w:rsid w:val="009043BA"/>
    <w:rsid w:val="009045AC"/>
    <w:rsid w:val="009052B3"/>
    <w:rsid w:val="00905CFD"/>
    <w:rsid w:val="0090699D"/>
    <w:rsid w:val="00907D1E"/>
    <w:rsid w:val="0091085C"/>
    <w:rsid w:val="0091093E"/>
    <w:rsid w:val="00910F08"/>
    <w:rsid w:val="00911EC9"/>
    <w:rsid w:val="00911F82"/>
    <w:rsid w:val="0091231F"/>
    <w:rsid w:val="00912C5E"/>
    <w:rsid w:val="00913280"/>
    <w:rsid w:val="0091451F"/>
    <w:rsid w:val="00914FFA"/>
    <w:rsid w:val="00915613"/>
    <w:rsid w:val="00915E18"/>
    <w:rsid w:val="00916C59"/>
    <w:rsid w:val="009171C2"/>
    <w:rsid w:val="00917D6D"/>
    <w:rsid w:val="0092027D"/>
    <w:rsid w:val="009202EC"/>
    <w:rsid w:val="0092044E"/>
    <w:rsid w:val="00920952"/>
    <w:rsid w:val="0092171E"/>
    <w:rsid w:val="00922A73"/>
    <w:rsid w:val="00922C6C"/>
    <w:rsid w:val="00922EDC"/>
    <w:rsid w:val="00924728"/>
    <w:rsid w:val="0092584B"/>
    <w:rsid w:val="0092588C"/>
    <w:rsid w:val="00925C64"/>
    <w:rsid w:val="00926432"/>
    <w:rsid w:val="009278CE"/>
    <w:rsid w:val="0093078B"/>
    <w:rsid w:val="00930A6A"/>
    <w:rsid w:val="009310F1"/>
    <w:rsid w:val="009332A5"/>
    <w:rsid w:val="00933F4B"/>
    <w:rsid w:val="0093505B"/>
    <w:rsid w:val="009350C3"/>
    <w:rsid w:val="009354D6"/>
    <w:rsid w:val="009358F1"/>
    <w:rsid w:val="00935E6D"/>
    <w:rsid w:val="0094190E"/>
    <w:rsid w:val="0094215F"/>
    <w:rsid w:val="009422EE"/>
    <w:rsid w:val="00942DD1"/>
    <w:rsid w:val="00944DCB"/>
    <w:rsid w:val="00946486"/>
    <w:rsid w:val="009464E9"/>
    <w:rsid w:val="009477E2"/>
    <w:rsid w:val="00947812"/>
    <w:rsid w:val="00950848"/>
    <w:rsid w:val="00951F91"/>
    <w:rsid w:val="00952525"/>
    <w:rsid w:val="00952708"/>
    <w:rsid w:val="009529A0"/>
    <w:rsid w:val="00953BAF"/>
    <w:rsid w:val="009545F1"/>
    <w:rsid w:val="00954ADA"/>
    <w:rsid w:val="00955BFA"/>
    <w:rsid w:val="00955DE5"/>
    <w:rsid w:val="009561E4"/>
    <w:rsid w:val="009566A3"/>
    <w:rsid w:val="0095696D"/>
    <w:rsid w:val="00957708"/>
    <w:rsid w:val="00960584"/>
    <w:rsid w:val="009605DF"/>
    <w:rsid w:val="00961558"/>
    <w:rsid w:val="00961DC4"/>
    <w:rsid w:val="0096262C"/>
    <w:rsid w:val="00962EB1"/>
    <w:rsid w:val="009633E9"/>
    <w:rsid w:val="00963E46"/>
    <w:rsid w:val="00964DEE"/>
    <w:rsid w:val="00965010"/>
    <w:rsid w:val="0096525A"/>
    <w:rsid w:val="00965723"/>
    <w:rsid w:val="00965D8F"/>
    <w:rsid w:val="00966CA7"/>
    <w:rsid w:val="00966E52"/>
    <w:rsid w:val="00967D87"/>
    <w:rsid w:val="00970BE0"/>
    <w:rsid w:val="00971400"/>
    <w:rsid w:val="009729DA"/>
    <w:rsid w:val="00973C50"/>
    <w:rsid w:val="00973DCE"/>
    <w:rsid w:val="009740A8"/>
    <w:rsid w:val="00974C07"/>
    <w:rsid w:val="00974F36"/>
    <w:rsid w:val="00975718"/>
    <w:rsid w:val="009758E6"/>
    <w:rsid w:val="009759CB"/>
    <w:rsid w:val="00975F02"/>
    <w:rsid w:val="009767DD"/>
    <w:rsid w:val="00976815"/>
    <w:rsid w:val="009819DF"/>
    <w:rsid w:val="00982029"/>
    <w:rsid w:val="00983447"/>
    <w:rsid w:val="00983C0B"/>
    <w:rsid w:val="0098401C"/>
    <w:rsid w:val="009862E2"/>
    <w:rsid w:val="00986838"/>
    <w:rsid w:val="00987A90"/>
    <w:rsid w:val="00987C2C"/>
    <w:rsid w:val="00990D6F"/>
    <w:rsid w:val="00991003"/>
    <w:rsid w:val="00992B42"/>
    <w:rsid w:val="00992D10"/>
    <w:rsid w:val="00992E18"/>
    <w:rsid w:val="009931B5"/>
    <w:rsid w:val="0099522E"/>
    <w:rsid w:val="00995408"/>
    <w:rsid w:val="009956E2"/>
    <w:rsid w:val="00996276"/>
    <w:rsid w:val="00996541"/>
    <w:rsid w:val="00996E0D"/>
    <w:rsid w:val="00996E79"/>
    <w:rsid w:val="00997492"/>
    <w:rsid w:val="009A0DAF"/>
    <w:rsid w:val="009A205C"/>
    <w:rsid w:val="009A2295"/>
    <w:rsid w:val="009A2863"/>
    <w:rsid w:val="009A31EB"/>
    <w:rsid w:val="009A3721"/>
    <w:rsid w:val="009A3BAB"/>
    <w:rsid w:val="009A3F28"/>
    <w:rsid w:val="009A42C3"/>
    <w:rsid w:val="009A43FB"/>
    <w:rsid w:val="009A50C6"/>
    <w:rsid w:val="009A5332"/>
    <w:rsid w:val="009A6063"/>
    <w:rsid w:val="009A669E"/>
    <w:rsid w:val="009A74D1"/>
    <w:rsid w:val="009B053F"/>
    <w:rsid w:val="009B0955"/>
    <w:rsid w:val="009B1317"/>
    <w:rsid w:val="009B1904"/>
    <w:rsid w:val="009B2A21"/>
    <w:rsid w:val="009B2A9E"/>
    <w:rsid w:val="009B30A5"/>
    <w:rsid w:val="009B337E"/>
    <w:rsid w:val="009B3816"/>
    <w:rsid w:val="009B3952"/>
    <w:rsid w:val="009B4347"/>
    <w:rsid w:val="009B44CB"/>
    <w:rsid w:val="009B4782"/>
    <w:rsid w:val="009B4C3F"/>
    <w:rsid w:val="009B5D02"/>
    <w:rsid w:val="009B627F"/>
    <w:rsid w:val="009B729B"/>
    <w:rsid w:val="009C0842"/>
    <w:rsid w:val="009C0AB1"/>
    <w:rsid w:val="009C12E3"/>
    <w:rsid w:val="009C1623"/>
    <w:rsid w:val="009C1B89"/>
    <w:rsid w:val="009C2236"/>
    <w:rsid w:val="009C236D"/>
    <w:rsid w:val="009C2D68"/>
    <w:rsid w:val="009C365A"/>
    <w:rsid w:val="009C432B"/>
    <w:rsid w:val="009C6098"/>
    <w:rsid w:val="009C63B6"/>
    <w:rsid w:val="009C67EF"/>
    <w:rsid w:val="009C6E54"/>
    <w:rsid w:val="009C6F16"/>
    <w:rsid w:val="009C7C97"/>
    <w:rsid w:val="009D26E8"/>
    <w:rsid w:val="009D2DA7"/>
    <w:rsid w:val="009D354A"/>
    <w:rsid w:val="009D4F4B"/>
    <w:rsid w:val="009D50D1"/>
    <w:rsid w:val="009D519F"/>
    <w:rsid w:val="009D54F4"/>
    <w:rsid w:val="009D58D6"/>
    <w:rsid w:val="009D5A0E"/>
    <w:rsid w:val="009D6042"/>
    <w:rsid w:val="009D633B"/>
    <w:rsid w:val="009E0C3A"/>
    <w:rsid w:val="009E2024"/>
    <w:rsid w:val="009E27E1"/>
    <w:rsid w:val="009E3DD9"/>
    <w:rsid w:val="009E40CD"/>
    <w:rsid w:val="009E465A"/>
    <w:rsid w:val="009E477A"/>
    <w:rsid w:val="009E49B1"/>
    <w:rsid w:val="009E4D23"/>
    <w:rsid w:val="009E5AA5"/>
    <w:rsid w:val="009E5C38"/>
    <w:rsid w:val="009E66C6"/>
    <w:rsid w:val="009E67D9"/>
    <w:rsid w:val="009E6EC7"/>
    <w:rsid w:val="009E7457"/>
    <w:rsid w:val="009E77BC"/>
    <w:rsid w:val="009E79DE"/>
    <w:rsid w:val="009F0111"/>
    <w:rsid w:val="009F0A9C"/>
    <w:rsid w:val="009F0EF9"/>
    <w:rsid w:val="009F121B"/>
    <w:rsid w:val="009F1279"/>
    <w:rsid w:val="009F1EE6"/>
    <w:rsid w:val="009F20DF"/>
    <w:rsid w:val="009F2339"/>
    <w:rsid w:val="009F269B"/>
    <w:rsid w:val="009F3623"/>
    <w:rsid w:val="009F3A49"/>
    <w:rsid w:val="009F4190"/>
    <w:rsid w:val="009F4863"/>
    <w:rsid w:val="009F4F3A"/>
    <w:rsid w:val="009F5E02"/>
    <w:rsid w:val="009F70FC"/>
    <w:rsid w:val="009F720F"/>
    <w:rsid w:val="009F7D83"/>
    <w:rsid w:val="009F7FCE"/>
    <w:rsid w:val="00A00620"/>
    <w:rsid w:val="00A00634"/>
    <w:rsid w:val="00A00AE0"/>
    <w:rsid w:val="00A01256"/>
    <w:rsid w:val="00A0134D"/>
    <w:rsid w:val="00A01467"/>
    <w:rsid w:val="00A016B5"/>
    <w:rsid w:val="00A01991"/>
    <w:rsid w:val="00A01C5F"/>
    <w:rsid w:val="00A02944"/>
    <w:rsid w:val="00A03CDD"/>
    <w:rsid w:val="00A05624"/>
    <w:rsid w:val="00A05A66"/>
    <w:rsid w:val="00A064F7"/>
    <w:rsid w:val="00A077A5"/>
    <w:rsid w:val="00A11438"/>
    <w:rsid w:val="00A11909"/>
    <w:rsid w:val="00A13BEF"/>
    <w:rsid w:val="00A13D8F"/>
    <w:rsid w:val="00A13EE3"/>
    <w:rsid w:val="00A14640"/>
    <w:rsid w:val="00A14934"/>
    <w:rsid w:val="00A14B98"/>
    <w:rsid w:val="00A15444"/>
    <w:rsid w:val="00A15CAF"/>
    <w:rsid w:val="00A16630"/>
    <w:rsid w:val="00A16922"/>
    <w:rsid w:val="00A203AD"/>
    <w:rsid w:val="00A20628"/>
    <w:rsid w:val="00A21443"/>
    <w:rsid w:val="00A2249B"/>
    <w:rsid w:val="00A2274D"/>
    <w:rsid w:val="00A23688"/>
    <w:rsid w:val="00A23C13"/>
    <w:rsid w:val="00A24924"/>
    <w:rsid w:val="00A24B41"/>
    <w:rsid w:val="00A24CB2"/>
    <w:rsid w:val="00A25534"/>
    <w:rsid w:val="00A2591A"/>
    <w:rsid w:val="00A264EF"/>
    <w:rsid w:val="00A2764B"/>
    <w:rsid w:val="00A3000F"/>
    <w:rsid w:val="00A303C4"/>
    <w:rsid w:val="00A3065F"/>
    <w:rsid w:val="00A308A7"/>
    <w:rsid w:val="00A33948"/>
    <w:rsid w:val="00A3488B"/>
    <w:rsid w:val="00A36550"/>
    <w:rsid w:val="00A367BB"/>
    <w:rsid w:val="00A36DC7"/>
    <w:rsid w:val="00A3794E"/>
    <w:rsid w:val="00A40492"/>
    <w:rsid w:val="00A4063C"/>
    <w:rsid w:val="00A40AEF"/>
    <w:rsid w:val="00A40BAE"/>
    <w:rsid w:val="00A40E8C"/>
    <w:rsid w:val="00A41A23"/>
    <w:rsid w:val="00A41BB6"/>
    <w:rsid w:val="00A41C9F"/>
    <w:rsid w:val="00A4229F"/>
    <w:rsid w:val="00A42A9A"/>
    <w:rsid w:val="00A43EC2"/>
    <w:rsid w:val="00A44835"/>
    <w:rsid w:val="00A450DD"/>
    <w:rsid w:val="00A45527"/>
    <w:rsid w:val="00A464C3"/>
    <w:rsid w:val="00A46646"/>
    <w:rsid w:val="00A47003"/>
    <w:rsid w:val="00A50D05"/>
    <w:rsid w:val="00A51451"/>
    <w:rsid w:val="00A51AAC"/>
    <w:rsid w:val="00A524DC"/>
    <w:rsid w:val="00A526E5"/>
    <w:rsid w:val="00A52A4E"/>
    <w:rsid w:val="00A5324C"/>
    <w:rsid w:val="00A538D9"/>
    <w:rsid w:val="00A549BF"/>
    <w:rsid w:val="00A55FE8"/>
    <w:rsid w:val="00A56856"/>
    <w:rsid w:val="00A568E1"/>
    <w:rsid w:val="00A5706C"/>
    <w:rsid w:val="00A57685"/>
    <w:rsid w:val="00A6017F"/>
    <w:rsid w:val="00A60802"/>
    <w:rsid w:val="00A609B2"/>
    <w:rsid w:val="00A60C53"/>
    <w:rsid w:val="00A612E1"/>
    <w:rsid w:val="00A61EEB"/>
    <w:rsid w:val="00A61F81"/>
    <w:rsid w:val="00A6274A"/>
    <w:rsid w:val="00A62846"/>
    <w:rsid w:val="00A63104"/>
    <w:rsid w:val="00A63272"/>
    <w:rsid w:val="00A63BD6"/>
    <w:rsid w:val="00A63C60"/>
    <w:rsid w:val="00A6488A"/>
    <w:rsid w:val="00A64BBA"/>
    <w:rsid w:val="00A650EE"/>
    <w:rsid w:val="00A66000"/>
    <w:rsid w:val="00A6668D"/>
    <w:rsid w:val="00A66F10"/>
    <w:rsid w:val="00A705D8"/>
    <w:rsid w:val="00A71FCE"/>
    <w:rsid w:val="00A7218A"/>
    <w:rsid w:val="00A727B6"/>
    <w:rsid w:val="00A73832"/>
    <w:rsid w:val="00A75433"/>
    <w:rsid w:val="00A769E9"/>
    <w:rsid w:val="00A80183"/>
    <w:rsid w:val="00A80876"/>
    <w:rsid w:val="00A80EAE"/>
    <w:rsid w:val="00A80FD1"/>
    <w:rsid w:val="00A826CA"/>
    <w:rsid w:val="00A82E55"/>
    <w:rsid w:val="00A831A0"/>
    <w:rsid w:val="00A84CAE"/>
    <w:rsid w:val="00A85640"/>
    <w:rsid w:val="00A85C52"/>
    <w:rsid w:val="00A865A5"/>
    <w:rsid w:val="00A86957"/>
    <w:rsid w:val="00A87CCF"/>
    <w:rsid w:val="00A87F3D"/>
    <w:rsid w:val="00A90013"/>
    <w:rsid w:val="00A90431"/>
    <w:rsid w:val="00A906EF"/>
    <w:rsid w:val="00A90AA7"/>
    <w:rsid w:val="00A90BD5"/>
    <w:rsid w:val="00A9120C"/>
    <w:rsid w:val="00A91788"/>
    <w:rsid w:val="00A92381"/>
    <w:rsid w:val="00A92F55"/>
    <w:rsid w:val="00A9358D"/>
    <w:rsid w:val="00A93812"/>
    <w:rsid w:val="00A9521A"/>
    <w:rsid w:val="00A962AB"/>
    <w:rsid w:val="00A962BF"/>
    <w:rsid w:val="00A967F5"/>
    <w:rsid w:val="00A968BB"/>
    <w:rsid w:val="00A96A77"/>
    <w:rsid w:val="00A96E2B"/>
    <w:rsid w:val="00A972EF"/>
    <w:rsid w:val="00A974E4"/>
    <w:rsid w:val="00A975EA"/>
    <w:rsid w:val="00A97EFA"/>
    <w:rsid w:val="00AA0DE8"/>
    <w:rsid w:val="00AA0EB8"/>
    <w:rsid w:val="00AA10D0"/>
    <w:rsid w:val="00AA14E5"/>
    <w:rsid w:val="00AA1C78"/>
    <w:rsid w:val="00AA1E15"/>
    <w:rsid w:val="00AA1E4A"/>
    <w:rsid w:val="00AA2380"/>
    <w:rsid w:val="00AA2D8A"/>
    <w:rsid w:val="00AA372C"/>
    <w:rsid w:val="00AA4120"/>
    <w:rsid w:val="00AA442E"/>
    <w:rsid w:val="00AA51BC"/>
    <w:rsid w:val="00AA5AD2"/>
    <w:rsid w:val="00AA6018"/>
    <w:rsid w:val="00AA65BB"/>
    <w:rsid w:val="00AA66F2"/>
    <w:rsid w:val="00AA6A0D"/>
    <w:rsid w:val="00AA779E"/>
    <w:rsid w:val="00AA7F84"/>
    <w:rsid w:val="00AB10FD"/>
    <w:rsid w:val="00AB1A53"/>
    <w:rsid w:val="00AB1D92"/>
    <w:rsid w:val="00AB1F53"/>
    <w:rsid w:val="00AB22AF"/>
    <w:rsid w:val="00AB2F88"/>
    <w:rsid w:val="00AB40E3"/>
    <w:rsid w:val="00AB40FA"/>
    <w:rsid w:val="00AB48C2"/>
    <w:rsid w:val="00AB49A4"/>
    <w:rsid w:val="00AB4ABE"/>
    <w:rsid w:val="00AB4ACB"/>
    <w:rsid w:val="00AB596E"/>
    <w:rsid w:val="00AB5F6B"/>
    <w:rsid w:val="00AB76A1"/>
    <w:rsid w:val="00AC04EA"/>
    <w:rsid w:val="00AC0C79"/>
    <w:rsid w:val="00AC0F3E"/>
    <w:rsid w:val="00AC227E"/>
    <w:rsid w:val="00AC29DE"/>
    <w:rsid w:val="00AC2D03"/>
    <w:rsid w:val="00AC2D75"/>
    <w:rsid w:val="00AC3F95"/>
    <w:rsid w:val="00AC42E6"/>
    <w:rsid w:val="00AC4546"/>
    <w:rsid w:val="00AC5BC8"/>
    <w:rsid w:val="00AC5D95"/>
    <w:rsid w:val="00AC6185"/>
    <w:rsid w:val="00AC7270"/>
    <w:rsid w:val="00AD03F4"/>
    <w:rsid w:val="00AD13D5"/>
    <w:rsid w:val="00AD1AAD"/>
    <w:rsid w:val="00AD3840"/>
    <w:rsid w:val="00AD3B35"/>
    <w:rsid w:val="00AD4172"/>
    <w:rsid w:val="00AD4C9B"/>
    <w:rsid w:val="00AD6B5A"/>
    <w:rsid w:val="00AD6CCD"/>
    <w:rsid w:val="00AD74EC"/>
    <w:rsid w:val="00AD76A5"/>
    <w:rsid w:val="00AD7AB0"/>
    <w:rsid w:val="00AE17E5"/>
    <w:rsid w:val="00AE1824"/>
    <w:rsid w:val="00AE18F5"/>
    <w:rsid w:val="00AE1983"/>
    <w:rsid w:val="00AE22E3"/>
    <w:rsid w:val="00AE2899"/>
    <w:rsid w:val="00AE2B5E"/>
    <w:rsid w:val="00AE3045"/>
    <w:rsid w:val="00AE4249"/>
    <w:rsid w:val="00AE4362"/>
    <w:rsid w:val="00AE5AA7"/>
    <w:rsid w:val="00AE5C6F"/>
    <w:rsid w:val="00AE63B9"/>
    <w:rsid w:val="00AE6E06"/>
    <w:rsid w:val="00AF1D8A"/>
    <w:rsid w:val="00AF25FC"/>
    <w:rsid w:val="00AF344D"/>
    <w:rsid w:val="00AF45C0"/>
    <w:rsid w:val="00AF5788"/>
    <w:rsid w:val="00AF5F6E"/>
    <w:rsid w:val="00AF603A"/>
    <w:rsid w:val="00AF6D60"/>
    <w:rsid w:val="00AF7B2A"/>
    <w:rsid w:val="00B01A22"/>
    <w:rsid w:val="00B02002"/>
    <w:rsid w:val="00B02955"/>
    <w:rsid w:val="00B03659"/>
    <w:rsid w:val="00B0413C"/>
    <w:rsid w:val="00B0473E"/>
    <w:rsid w:val="00B06FEF"/>
    <w:rsid w:val="00B136D4"/>
    <w:rsid w:val="00B1513E"/>
    <w:rsid w:val="00B17D19"/>
    <w:rsid w:val="00B204B2"/>
    <w:rsid w:val="00B211C7"/>
    <w:rsid w:val="00B21223"/>
    <w:rsid w:val="00B22435"/>
    <w:rsid w:val="00B22799"/>
    <w:rsid w:val="00B23575"/>
    <w:rsid w:val="00B238D9"/>
    <w:rsid w:val="00B24F2A"/>
    <w:rsid w:val="00B25586"/>
    <w:rsid w:val="00B25F6D"/>
    <w:rsid w:val="00B26AD4"/>
    <w:rsid w:val="00B26DCB"/>
    <w:rsid w:val="00B27F35"/>
    <w:rsid w:val="00B300E3"/>
    <w:rsid w:val="00B30C23"/>
    <w:rsid w:val="00B3117E"/>
    <w:rsid w:val="00B3119D"/>
    <w:rsid w:val="00B31261"/>
    <w:rsid w:val="00B317A6"/>
    <w:rsid w:val="00B31849"/>
    <w:rsid w:val="00B31C48"/>
    <w:rsid w:val="00B32B4E"/>
    <w:rsid w:val="00B3393A"/>
    <w:rsid w:val="00B33AEA"/>
    <w:rsid w:val="00B33BD8"/>
    <w:rsid w:val="00B33E04"/>
    <w:rsid w:val="00B34968"/>
    <w:rsid w:val="00B34F80"/>
    <w:rsid w:val="00B35067"/>
    <w:rsid w:val="00B351F1"/>
    <w:rsid w:val="00B3569E"/>
    <w:rsid w:val="00B357EF"/>
    <w:rsid w:val="00B35C90"/>
    <w:rsid w:val="00B35E68"/>
    <w:rsid w:val="00B373C2"/>
    <w:rsid w:val="00B37C10"/>
    <w:rsid w:val="00B40146"/>
    <w:rsid w:val="00B40F14"/>
    <w:rsid w:val="00B43102"/>
    <w:rsid w:val="00B44903"/>
    <w:rsid w:val="00B44DD0"/>
    <w:rsid w:val="00B4538D"/>
    <w:rsid w:val="00B45876"/>
    <w:rsid w:val="00B46142"/>
    <w:rsid w:val="00B465DF"/>
    <w:rsid w:val="00B46A8A"/>
    <w:rsid w:val="00B46F5E"/>
    <w:rsid w:val="00B506C9"/>
    <w:rsid w:val="00B51027"/>
    <w:rsid w:val="00B527F9"/>
    <w:rsid w:val="00B5280D"/>
    <w:rsid w:val="00B53C2B"/>
    <w:rsid w:val="00B54119"/>
    <w:rsid w:val="00B54399"/>
    <w:rsid w:val="00B54AB6"/>
    <w:rsid w:val="00B61C20"/>
    <w:rsid w:val="00B62B1E"/>
    <w:rsid w:val="00B62D00"/>
    <w:rsid w:val="00B639C0"/>
    <w:rsid w:val="00B63C11"/>
    <w:rsid w:val="00B64AFB"/>
    <w:rsid w:val="00B64BEA"/>
    <w:rsid w:val="00B66E0B"/>
    <w:rsid w:val="00B673DC"/>
    <w:rsid w:val="00B7023B"/>
    <w:rsid w:val="00B71C5B"/>
    <w:rsid w:val="00B722A4"/>
    <w:rsid w:val="00B7360A"/>
    <w:rsid w:val="00B775EB"/>
    <w:rsid w:val="00B80F6C"/>
    <w:rsid w:val="00B8108A"/>
    <w:rsid w:val="00B81589"/>
    <w:rsid w:val="00B81F02"/>
    <w:rsid w:val="00B83698"/>
    <w:rsid w:val="00B83C1C"/>
    <w:rsid w:val="00B84704"/>
    <w:rsid w:val="00B84933"/>
    <w:rsid w:val="00B85CB9"/>
    <w:rsid w:val="00B85DD0"/>
    <w:rsid w:val="00B87C99"/>
    <w:rsid w:val="00B902F2"/>
    <w:rsid w:val="00B91AAD"/>
    <w:rsid w:val="00B930B8"/>
    <w:rsid w:val="00B93174"/>
    <w:rsid w:val="00B9352F"/>
    <w:rsid w:val="00B93A89"/>
    <w:rsid w:val="00B95463"/>
    <w:rsid w:val="00B954F0"/>
    <w:rsid w:val="00B96188"/>
    <w:rsid w:val="00B967A2"/>
    <w:rsid w:val="00B972A3"/>
    <w:rsid w:val="00BA1AC8"/>
    <w:rsid w:val="00BA2383"/>
    <w:rsid w:val="00BA253C"/>
    <w:rsid w:val="00BA394B"/>
    <w:rsid w:val="00BA4190"/>
    <w:rsid w:val="00BA458C"/>
    <w:rsid w:val="00BA519C"/>
    <w:rsid w:val="00BA5627"/>
    <w:rsid w:val="00BA589D"/>
    <w:rsid w:val="00BA64DC"/>
    <w:rsid w:val="00BA72A6"/>
    <w:rsid w:val="00BA789E"/>
    <w:rsid w:val="00BA7A15"/>
    <w:rsid w:val="00BB2E0F"/>
    <w:rsid w:val="00BB2FDD"/>
    <w:rsid w:val="00BB3824"/>
    <w:rsid w:val="00BB50FA"/>
    <w:rsid w:val="00BB5EC7"/>
    <w:rsid w:val="00BB74F4"/>
    <w:rsid w:val="00BB7938"/>
    <w:rsid w:val="00BC00D0"/>
    <w:rsid w:val="00BC05D4"/>
    <w:rsid w:val="00BC0E12"/>
    <w:rsid w:val="00BC0E67"/>
    <w:rsid w:val="00BC11FB"/>
    <w:rsid w:val="00BC1617"/>
    <w:rsid w:val="00BC17A8"/>
    <w:rsid w:val="00BC1A44"/>
    <w:rsid w:val="00BC1AA8"/>
    <w:rsid w:val="00BC2003"/>
    <w:rsid w:val="00BC22EA"/>
    <w:rsid w:val="00BC29D4"/>
    <w:rsid w:val="00BC3122"/>
    <w:rsid w:val="00BC45C2"/>
    <w:rsid w:val="00BC48AB"/>
    <w:rsid w:val="00BC57D8"/>
    <w:rsid w:val="00BC5A6A"/>
    <w:rsid w:val="00BC5DF0"/>
    <w:rsid w:val="00BC6B29"/>
    <w:rsid w:val="00BC6BD6"/>
    <w:rsid w:val="00BC7466"/>
    <w:rsid w:val="00BD0562"/>
    <w:rsid w:val="00BD117C"/>
    <w:rsid w:val="00BD136C"/>
    <w:rsid w:val="00BD1B9B"/>
    <w:rsid w:val="00BD1DE6"/>
    <w:rsid w:val="00BD2C85"/>
    <w:rsid w:val="00BD2CDC"/>
    <w:rsid w:val="00BD3736"/>
    <w:rsid w:val="00BD3BA8"/>
    <w:rsid w:val="00BD3E39"/>
    <w:rsid w:val="00BD408B"/>
    <w:rsid w:val="00BD4875"/>
    <w:rsid w:val="00BD4C0C"/>
    <w:rsid w:val="00BD53E4"/>
    <w:rsid w:val="00BD5E6A"/>
    <w:rsid w:val="00BD5FB6"/>
    <w:rsid w:val="00BD6040"/>
    <w:rsid w:val="00BD6153"/>
    <w:rsid w:val="00BD6F99"/>
    <w:rsid w:val="00BD7A3E"/>
    <w:rsid w:val="00BE06A4"/>
    <w:rsid w:val="00BE0914"/>
    <w:rsid w:val="00BE4126"/>
    <w:rsid w:val="00BE5156"/>
    <w:rsid w:val="00BE5B60"/>
    <w:rsid w:val="00BE630E"/>
    <w:rsid w:val="00BE6396"/>
    <w:rsid w:val="00BE71C0"/>
    <w:rsid w:val="00BE7968"/>
    <w:rsid w:val="00BF1C2A"/>
    <w:rsid w:val="00BF22FE"/>
    <w:rsid w:val="00BF2C97"/>
    <w:rsid w:val="00BF39A2"/>
    <w:rsid w:val="00BF4045"/>
    <w:rsid w:val="00BF415A"/>
    <w:rsid w:val="00BF52DE"/>
    <w:rsid w:val="00BF5DB4"/>
    <w:rsid w:val="00BF5F37"/>
    <w:rsid w:val="00BF7C2E"/>
    <w:rsid w:val="00C0100B"/>
    <w:rsid w:val="00C0190C"/>
    <w:rsid w:val="00C0194F"/>
    <w:rsid w:val="00C03971"/>
    <w:rsid w:val="00C04F1C"/>
    <w:rsid w:val="00C04F78"/>
    <w:rsid w:val="00C052BF"/>
    <w:rsid w:val="00C0534F"/>
    <w:rsid w:val="00C06503"/>
    <w:rsid w:val="00C06A06"/>
    <w:rsid w:val="00C06C28"/>
    <w:rsid w:val="00C07647"/>
    <w:rsid w:val="00C07EE5"/>
    <w:rsid w:val="00C1052F"/>
    <w:rsid w:val="00C11B4C"/>
    <w:rsid w:val="00C11B82"/>
    <w:rsid w:val="00C11E97"/>
    <w:rsid w:val="00C12A2D"/>
    <w:rsid w:val="00C12A46"/>
    <w:rsid w:val="00C12E58"/>
    <w:rsid w:val="00C13221"/>
    <w:rsid w:val="00C1340A"/>
    <w:rsid w:val="00C1380B"/>
    <w:rsid w:val="00C163A6"/>
    <w:rsid w:val="00C16BF8"/>
    <w:rsid w:val="00C17789"/>
    <w:rsid w:val="00C17F8A"/>
    <w:rsid w:val="00C2030F"/>
    <w:rsid w:val="00C20F57"/>
    <w:rsid w:val="00C21647"/>
    <w:rsid w:val="00C21DBF"/>
    <w:rsid w:val="00C22F2E"/>
    <w:rsid w:val="00C24283"/>
    <w:rsid w:val="00C24856"/>
    <w:rsid w:val="00C2677B"/>
    <w:rsid w:val="00C27031"/>
    <w:rsid w:val="00C27DC6"/>
    <w:rsid w:val="00C27E17"/>
    <w:rsid w:val="00C31B22"/>
    <w:rsid w:val="00C32884"/>
    <w:rsid w:val="00C34611"/>
    <w:rsid w:val="00C37613"/>
    <w:rsid w:val="00C37DC7"/>
    <w:rsid w:val="00C40FF3"/>
    <w:rsid w:val="00C41041"/>
    <w:rsid w:val="00C411B4"/>
    <w:rsid w:val="00C41F71"/>
    <w:rsid w:val="00C43591"/>
    <w:rsid w:val="00C447CF"/>
    <w:rsid w:val="00C459F8"/>
    <w:rsid w:val="00C45AB5"/>
    <w:rsid w:val="00C46760"/>
    <w:rsid w:val="00C4788F"/>
    <w:rsid w:val="00C4799F"/>
    <w:rsid w:val="00C50803"/>
    <w:rsid w:val="00C51368"/>
    <w:rsid w:val="00C519B6"/>
    <w:rsid w:val="00C51D75"/>
    <w:rsid w:val="00C51F78"/>
    <w:rsid w:val="00C527F7"/>
    <w:rsid w:val="00C53312"/>
    <w:rsid w:val="00C5440C"/>
    <w:rsid w:val="00C550F0"/>
    <w:rsid w:val="00C5567F"/>
    <w:rsid w:val="00C55DED"/>
    <w:rsid w:val="00C56835"/>
    <w:rsid w:val="00C56C7D"/>
    <w:rsid w:val="00C6023D"/>
    <w:rsid w:val="00C60AEB"/>
    <w:rsid w:val="00C614BB"/>
    <w:rsid w:val="00C622B2"/>
    <w:rsid w:val="00C62758"/>
    <w:rsid w:val="00C627C5"/>
    <w:rsid w:val="00C64742"/>
    <w:rsid w:val="00C6531A"/>
    <w:rsid w:val="00C660C1"/>
    <w:rsid w:val="00C66FE0"/>
    <w:rsid w:val="00C7029B"/>
    <w:rsid w:val="00C70857"/>
    <w:rsid w:val="00C71634"/>
    <w:rsid w:val="00C71C03"/>
    <w:rsid w:val="00C71F64"/>
    <w:rsid w:val="00C72846"/>
    <w:rsid w:val="00C73F59"/>
    <w:rsid w:val="00C74012"/>
    <w:rsid w:val="00C74492"/>
    <w:rsid w:val="00C7475A"/>
    <w:rsid w:val="00C74C66"/>
    <w:rsid w:val="00C74EEF"/>
    <w:rsid w:val="00C751DF"/>
    <w:rsid w:val="00C7699B"/>
    <w:rsid w:val="00C77895"/>
    <w:rsid w:val="00C80444"/>
    <w:rsid w:val="00C811B7"/>
    <w:rsid w:val="00C84C70"/>
    <w:rsid w:val="00C866ED"/>
    <w:rsid w:val="00C86A14"/>
    <w:rsid w:val="00C870DA"/>
    <w:rsid w:val="00C8751A"/>
    <w:rsid w:val="00C90731"/>
    <w:rsid w:val="00C91109"/>
    <w:rsid w:val="00C9127A"/>
    <w:rsid w:val="00C91291"/>
    <w:rsid w:val="00C917B0"/>
    <w:rsid w:val="00C91AB7"/>
    <w:rsid w:val="00C9229A"/>
    <w:rsid w:val="00C92D70"/>
    <w:rsid w:val="00C92EAF"/>
    <w:rsid w:val="00C93193"/>
    <w:rsid w:val="00C93E25"/>
    <w:rsid w:val="00C9406B"/>
    <w:rsid w:val="00C95796"/>
    <w:rsid w:val="00C95972"/>
    <w:rsid w:val="00C95EFA"/>
    <w:rsid w:val="00C96332"/>
    <w:rsid w:val="00C9730F"/>
    <w:rsid w:val="00C978FA"/>
    <w:rsid w:val="00CA0068"/>
    <w:rsid w:val="00CA018C"/>
    <w:rsid w:val="00CA0805"/>
    <w:rsid w:val="00CA2A10"/>
    <w:rsid w:val="00CA40A4"/>
    <w:rsid w:val="00CA418F"/>
    <w:rsid w:val="00CA48A6"/>
    <w:rsid w:val="00CA49A8"/>
    <w:rsid w:val="00CA4B3F"/>
    <w:rsid w:val="00CA4DCB"/>
    <w:rsid w:val="00CA5570"/>
    <w:rsid w:val="00CA6E97"/>
    <w:rsid w:val="00CA78F3"/>
    <w:rsid w:val="00CA7E77"/>
    <w:rsid w:val="00CB0716"/>
    <w:rsid w:val="00CB1517"/>
    <w:rsid w:val="00CB16F6"/>
    <w:rsid w:val="00CB230A"/>
    <w:rsid w:val="00CB3119"/>
    <w:rsid w:val="00CB3152"/>
    <w:rsid w:val="00CB4013"/>
    <w:rsid w:val="00CB4F03"/>
    <w:rsid w:val="00CB4F7D"/>
    <w:rsid w:val="00CB627C"/>
    <w:rsid w:val="00CB6D8C"/>
    <w:rsid w:val="00CC063F"/>
    <w:rsid w:val="00CC076E"/>
    <w:rsid w:val="00CC268A"/>
    <w:rsid w:val="00CC2FBF"/>
    <w:rsid w:val="00CC3967"/>
    <w:rsid w:val="00CC4A72"/>
    <w:rsid w:val="00CC4CDE"/>
    <w:rsid w:val="00CC4FF5"/>
    <w:rsid w:val="00CC54A9"/>
    <w:rsid w:val="00CC5580"/>
    <w:rsid w:val="00CC57BF"/>
    <w:rsid w:val="00CC60A1"/>
    <w:rsid w:val="00CC6225"/>
    <w:rsid w:val="00CC6609"/>
    <w:rsid w:val="00CC74F8"/>
    <w:rsid w:val="00CC7F81"/>
    <w:rsid w:val="00CD0453"/>
    <w:rsid w:val="00CD05C6"/>
    <w:rsid w:val="00CD1768"/>
    <w:rsid w:val="00CD23F1"/>
    <w:rsid w:val="00CD275A"/>
    <w:rsid w:val="00CD2793"/>
    <w:rsid w:val="00CD295D"/>
    <w:rsid w:val="00CD2F4A"/>
    <w:rsid w:val="00CD3004"/>
    <w:rsid w:val="00CD38C4"/>
    <w:rsid w:val="00CD3D69"/>
    <w:rsid w:val="00CD430F"/>
    <w:rsid w:val="00CD47D5"/>
    <w:rsid w:val="00CD4A1C"/>
    <w:rsid w:val="00CD59BD"/>
    <w:rsid w:val="00CD6466"/>
    <w:rsid w:val="00CD69B8"/>
    <w:rsid w:val="00CD7064"/>
    <w:rsid w:val="00CD718B"/>
    <w:rsid w:val="00CD74DF"/>
    <w:rsid w:val="00CD7587"/>
    <w:rsid w:val="00CE11FF"/>
    <w:rsid w:val="00CE12DD"/>
    <w:rsid w:val="00CE1CE6"/>
    <w:rsid w:val="00CE1EAF"/>
    <w:rsid w:val="00CE26DA"/>
    <w:rsid w:val="00CE2DD8"/>
    <w:rsid w:val="00CE34B6"/>
    <w:rsid w:val="00CE4ACE"/>
    <w:rsid w:val="00CE53FA"/>
    <w:rsid w:val="00CE70BD"/>
    <w:rsid w:val="00CE7FB5"/>
    <w:rsid w:val="00CF0307"/>
    <w:rsid w:val="00CF2797"/>
    <w:rsid w:val="00CF327D"/>
    <w:rsid w:val="00CF4ADB"/>
    <w:rsid w:val="00CF5A76"/>
    <w:rsid w:val="00CF73F1"/>
    <w:rsid w:val="00D00C69"/>
    <w:rsid w:val="00D01C84"/>
    <w:rsid w:val="00D01E71"/>
    <w:rsid w:val="00D021E6"/>
    <w:rsid w:val="00D02A13"/>
    <w:rsid w:val="00D02EDD"/>
    <w:rsid w:val="00D031F2"/>
    <w:rsid w:val="00D03531"/>
    <w:rsid w:val="00D03602"/>
    <w:rsid w:val="00D03662"/>
    <w:rsid w:val="00D038A3"/>
    <w:rsid w:val="00D03968"/>
    <w:rsid w:val="00D04290"/>
    <w:rsid w:val="00D04D9D"/>
    <w:rsid w:val="00D050CD"/>
    <w:rsid w:val="00D053AA"/>
    <w:rsid w:val="00D0607D"/>
    <w:rsid w:val="00D06902"/>
    <w:rsid w:val="00D06B59"/>
    <w:rsid w:val="00D06BA1"/>
    <w:rsid w:val="00D06C8B"/>
    <w:rsid w:val="00D07410"/>
    <w:rsid w:val="00D07799"/>
    <w:rsid w:val="00D0793E"/>
    <w:rsid w:val="00D07BA9"/>
    <w:rsid w:val="00D10BD2"/>
    <w:rsid w:val="00D10CB1"/>
    <w:rsid w:val="00D11299"/>
    <w:rsid w:val="00D11950"/>
    <w:rsid w:val="00D1484E"/>
    <w:rsid w:val="00D14DC4"/>
    <w:rsid w:val="00D15BEF"/>
    <w:rsid w:val="00D171B5"/>
    <w:rsid w:val="00D17F27"/>
    <w:rsid w:val="00D17F94"/>
    <w:rsid w:val="00D206CD"/>
    <w:rsid w:val="00D20D77"/>
    <w:rsid w:val="00D21748"/>
    <w:rsid w:val="00D21C18"/>
    <w:rsid w:val="00D22117"/>
    <w:rsid w:val="00D2282F"/>
    <w:rsid w:val="00D22EC8"/>
    <w:rsid w:val="00D2392A"/>
    <w:rsid w:val="00D23E8C"/>
    <w:rsid w:val="00D2418F"/>
    <w:rsid w:val="00D242E5"/>
    <w:rsid w:val="00D26BF5"/>
    <w:rsid w:val="00D272C7"/>
    <w:rsid w:val="00D27BD0"/>
    <w:rsid w:val="00D27C82"/>
    <w:rsid w:val="00D27E9D"/>
    <w:rsid w:val="00D30225"/>
    <w:rsid w:val="00D303C8"/>
    <w:rsid w:val="00D3048E"/>
    <w:rsid w:val="00D30DEE"/>
    <w:rsid w:val="00D31567"/>
    <w:rsid w:val="00D31745"/>
    <w:rsid w:val="00D3235C"/>
    <w:rsid w:val="00D327DD"/>
    <w:rsid w:val="00D32D94"/>
    <w:rsid w:val="00D3335E"/>
    <w:rsid w:val="00D34A4C"/>
    <w:rsid w:val="00D354BB"/>
    <w:rsid w:val="00D35955"/>
    <w:rsid w:val="00D369CD"/>
    <w:rsid w:val="00D36F50"/>
    <w:rsid w:val="00D377AB"/>
    <w:rsid w:val="00D41555"/>
    <w:rsid w:val="00D4188D"/>
    <w:rsid w:val="00D41CB1"/>
    <w:rsid w:val="00D423DC"/>
    <w:rsid w:val="00D429F1"/>
    <w:rsid w:val="00D4542C"/>
    <w:rsid w:val="00D45D96"/>
    <w:rsid w:val="00D462D1"/>
    <w:rsid w:val="00D47932"/>
    <w:rsid w:val="00D50154"/>
    <w:rsid w:val="00D50C6F"/>
    <w:rsid w:val="00D51307"/>
    <w:rsid w:val="00D52557"/>
    <w:rsid w:val="00D52C5C"/>
    <w:rsid w:val="00D53161"/>
    <w:rsid w:val="00D531F3"/>
    <w:rsid w:val="00D53DCF"/>
    <w:rsid w:val="00D545D6"/>
    <w:rsid w:val="00D56023"/>
    <w:rsid w:val="00D56DB3"/>
    <w:rsid w:val="00D56ED6"/>
    <w:rsid w:val="00D57BDB"/>
    <w:rsid w:val="00D60A6A"/>
    <w:rsid w:val="00D61B6A"/>
    <w:rsid w:val="00D621FE"/>
    <w:rsid w:val="00D63A93"/>
    <w:rsid w:val="00D63ACD"/>
    <w:rsid w:val="00D6415B"/>
    <w:rsid w:val="00D64886"/>
    <w:rsid w:val="00D64CC2"/>
    <w:rsid w:val="00D64CC8"/>
    <w:rsid w:val="00D651DA"/>
    <w:rsid w:val="00D655B8"/>
    <w:rsid w:val="00D65F6A"/>
    <w:rsid w:val="00D66D48"/>
    <w:rsid w:val="00D671DD"/>
    <w:rsid w:val="00D6790F"/>
    <w:rsid w:val="00D701A6"/>
    <w:rsid w:val="00D70444"/>
    <w:rsid w:val="00D710C1"/>
    <w:rsid w:val="00D71655"/>
    <w:rsid w:val="00D726BE"/>
    <w:rsid w:val="00D72A2D"/>
    <w:rsid w:val="00D732B5"/>
    <w:rsid w:val="00D73DD7"/>
    <w:rsid w:val="00D764B5"/>
    <w:rsid w:val="00D77297"/>
    <w:rsid w:val="00D80385"/>
    <w:rsid w:val="00D805BF"/>
    <w:rsid w:val="00D80BC9"/>
    <w:rsid w:val="00D81D8C"/>
    <w:rsid w:val="00D81FB5"/>
    <w:rsid w:val="00D8233F"/>
    <w:rsid w:val="00D84932"/>
    <w:rsid w:val="00D84BDE"/>
    <w:rsid w:val="00D85040"/>
    <w:rsid w:val="00D853B9"/>
    <w:rsid w:val="00D855CC"/>
    <w:rsid w:val="00D90F78"/>
    <w:rsid w:val="00D914AF"/>
    <w:rsid w:val="00D91653"/>
    <w:rsid w:val="00D9165F"/>
    <w:rsid w:val="00D921CB"/>
    <w:rsid w:val="00D9255C"/>
    <w:rsid w:val="00D9330E"/>
    <w:rsid w:val="00D94592"/>
    <w:rsid w:val="00D948CB"/>
    <w:rsid w:val="00D9548E"/>
    <w:rsid w:val="00D97010"/>
    <w:rsid w:val="00D97AF1"/>
    <w:rsid w:val="00DA0759"/>
    <w:rsid w:val="00DA080E"/>
    <w:rsid w:val="00DA0CA5"/>
    <w:rsid w:val="00DA24B6"/>
    <w:rsid w:val="00DA2F4E"/>
    <w:rsid w:val="00DA2FF4"/>
    <w:rsid w:val="00DA3020"/>
    <w:rsid w:val="00DA545C"/>
    <w:rsid w:val="00DA569C"/>
    <w:rsid w:val="00DA57B1"/>
    <w:rsid w:val="00DA5A62"/>
    <w:rsid w:val="00DA6E62"/>
    <w:rsid w:val="00DA6F24"/>
    <w:rsid w:val="00DA79A4"/>
    <w:rsid w:val="00DA7A48"/>
    <w:rsid w:val="00DA7C65"/>
    <w:rsid w:val="00DA7CA9"/>
    <w:rsid w:val="00DB00B5"/>
    <w:rsid w:val="00DB00C1"/>
    <w:rsid w:val="00DB07C3"/>
    <w:rsid w:val="00DB0C58"/>
    <w:rsid w:val="00DB0CEC"/>
    <w:rsid w:val="00DB13A4"/>
    <w:rsid w:val="00DB20CB"/>
    <w:rsid w:val="00DB2F11"/>
    <w:rsid w:val="00DB30A5"/>
    <w:rsid w:val="00DB4C38"/>
    <w:rsid w:val="00DB64FD"/>
    <w:rsid w:val="00DB78CE"/>
    <w:rsid w:val="00DB796B"/>
    <w:rsid w:val="00DB7C11"/>
    <w:rsid w:val="00DB7D8D"/>
    <w:rsid w:val="00DC0617"/>
    <w:rsid w:val="00DC34E5"/>
    <w:rsid w:val="00DC399E"/>
    <w:rsid w:val="00DC3B98"/>
    <w:rsid w:val="00DC3BD0"/>
    <w:rsid w:val="00DC3ED3"/>
    <w:rsid w:val="00DC4415"/>
    <w:rsid w:val="00DC526B"/>
    <w:rsid w:val="00DC557E"/>
    <w:rsid w:val="00DC6144"/>
    <w:rsid w:val="00DC6790"/>
    <w:rsid w:val="00DD0A97"/>
    <w:rsid w:val="00DD154C"/>
    <w:rsid w:val="00DD182B"/>
    <w:rsid w:val="00DD21AC"/>
    <w:rsid w:val="00DD2F9C"/>
    <w:rsid w:val="00DD335A"/>
    <w:rsid w:val="00DD43DF"/>
    <w:rsid w:val="00DD4804"/>
    <w:rsid w:val="00DD4B41"/>
    <w:rsid w:val="00DD5023"/>
    <w:rsid w:val="00DD50F3"/>
    <w:rsid w:val="00DD5272"/>
    <w:rsid w:val="00DD5CB0"/>
    <w:rsid w:val="00DD63B9"/>
    <w:rsid w:val="00DD712E"/>
    <w:rsid w:val="00DD7564"/>
    <w:rsid w:val="00DD78D4"/>
    <w:rsid w:val="00DD7EEC"/>
    <w:rsid w:val="00DD7FE9"/>
    <w:rsid w:val="00DE07C1"/>
    <w:rsid w:val="00DE10F7"/>
    <w:rsid w:val="00DE16FC"/>
    <w:rsid w:val="00DE2E60"/>
    <w:rsid w:val="00DE3521"/>
    <w:rsid w:val="00DE37F3"/>
    <w:rsid w:val="00DE3F7B"/>
    <w:rsid w:val="00DE4654"/>
    <w:rsid w:val="00DE494D"/>
    <w:rsid w:val="00DE4BD2"/>
    <w:rsid w:val="00DE4D60"/>
    <w:rsid w:val="00DE4FC8"/>
    <w:rsid w:val="00DE57A6"/>
    <w:rsid w:val="00DE6601"/>
    <w:rsid w:val="00DE699F"/>
    <w:rsid w:val="00DE6B03"/>
    <w:rsid w:val="00DE6CCF"/>
    <w:rsid w:val="00DE781A"/>
    <w:rsid w:val="00DE7A55"/>
    <w:rsid w:val="00DF0266"/>
    <w:rsid w:val="00DF12AD"/>
    <w:rsid w:val="00DF153C"/>
    <w:rsid w:val="00DF4737"/>
    <w:rsid w:val="00DF583B"/>
    <w:rsid w:val="00DF5F19"/>
    <w:rsid w:val="00DF66E4"/>
    <w:rsid w:val="00DF678C"/>
    <w:rsid w:val="00DF6D00"/>
    <w:rsid w:val="00DF7C26"/>
    <w:rsid w:val="00E016C2"/>
    <w:rsid w:val="00E01FFD"/>
    <w:rsid w:val="00E021B8"/>
    <w:rsid w:val="00E03DAA"/>
    <w:rsid w:val="00E03EC4"/>
    <w:rsid w:val="00E0460D"/>
    <w:rsid w:val="00E046C3"/>
    <w:rsid w:val="00E049DB"/>
    <w:rsid w:val="00E04F64"/>
    <w:rsid w:val="00E054D1"/>
    <w:rsid w:val="00E07945"/>
    <w:rsid w:val="00E10C77"/>
    <w:rsid w:val="00E10EC6"/>
    <w:rsid w:val="00E1119B"/>
    <w:rsid w:val="00E11DB8"/>
    <w:rsid w:val="00E1270D"/>
    <w:rsid w:val="00E130F7"/>
    <w:rsid w:val="00E13EC7"/>
    <w:rsid w:val="00E14517"/>
    <w:rsid w:val="00E14591"/>
    <w:rsid w:val="00E15667"/>
    <w:rsid w:val="00E17154"/>
    <w:rsid w:val="00E17583"/>
    <w:rsid w:val="00E17864"/>
    <w:rsid w:val="00E20B56"/>
    <w:rsid w:val="00E20E2B"/>
    <w:rsid w:val="00E21146"/>
    <w:rsid w:val="00E213F7"/>
    <w:rsid w:val="00E22AB0"/>
    <w:rsid w:val="00E23AF9"/>
    <w:rsid w:val="00E240E9"/>
    <w:rsid w:val="00E246A8"/>
    <w:rsid w:val="00E2543B"/>
    <w:rsid w:val="00E26D01"/>
    <w:rsid w:val="00E26E22"/>
    <w:rsid w:val="00E27B36"/>
    <w:rsid w:val="00E27D5E"/>
    <w:rsid w:val="00E27EAF"/>
    <w:rsid w:val="00E3007E"/>
    <w:rsid w:val="00E306A8"/>
    <w:rsid w:val="00E3117B"/>
    <w:rsid w:val="00E314D5"/>
    <w:rsid w:val="00E33649"/>
    <w:rsid w:val="00E344F2"/>
    <w:rsid w:val="00E347B9"/>
    <w:rsid w:val="00E351F2"/>
    <w:rsid w:val="00E36A2F"/>
    <w:rsid w:val="00E3744B"/>
    <w:rsid w:val="00E37965"/>
    <w:rsid w:val="00E37A72"/>
    <w:rsid w:val="00E4014C"/>
    <w:rsid w:val="00E406BC"/>
    <w:rsid w:val="00E41E6A"/>
    <w:rsid w:val="00E423A7"/>
    <w:rsid w:val="00E435AD"/>
    <w:rsid w:val="00E43688"/>
    <w:rsid w:val="00E44677"/>
    <w:rsid w:val="00E447B2"/>
    <w:rsid w:val="00E44AE5"/>
    <w:rsid w:val="00E44FB1"/>
    <w:rsid w:val="00E461C3"/>
    <w:rsid w:val="00E4632A"/>
    <w:rsid w:val="00E466D5"/>
    <w:rsid w:val="00E4752F"/>
    <w:rsid w:val="00E47D20"/>
    <w:rsid w:val="00E50C7A"/>
    <w:rsid w:val="00E53B6A"/>
    <w:rsid w:val="00E543B6"/>
    <w:rsid w:val="00E554CE"/>
    <w:rsid w:val="00E559E6"/>
    <w:rsid w:val="00E55CA8"/>
    <w:rsid w:val="00E560F8"/>
    <w:rsid w:val="00E57461"/>
    <w:rsid w:val="00E57A6E"/>
    <w:rsid w:val="00E57F60"/>
    <w:rsid w:val="00E60502"/>
    <w:rsid w:val="00E605F5"/>
    <w:rsid w:val="00E606D7"/>
    <w:rsid w:val="00E609E9"/>
    <w:rsid w:val="00E61194"/>
    <w:rsid w:val="00E624E1"/>
    <w:rsid w:val="00E62D8E"/>
    <w:rsid w:val="00E6317B"/>
    <w:rsid w:val="00E6355E"/>
    <w:rsid w:val="00E6385F"/>
    <w:rsid w:val="00E64A79"/>
    <w:rsid w:val="00E64C73"/>
    <w:rsid w:val="00E654B0"/>
    <w:rsid w:val="00E655F7"/>
    <w:rsid w:val="00E65E15"/>
    <w:rsid w:val="00E66085"/>
    <w:rsid w:val="00E66706"/>
    <w:rsid w:val="00E67821"/>
    <w:rsid w:val="00E67D44"/>
    <w:rsid w:val="00E709F5"/>
    <w:rsid w:val="00E712E9"/>
    <w:rsid w:val="00E73956"/>
    <w:rsid w:val="00E73A84"/>
    <w:rsid w:val="00E742D9"/>
    <w:rsid w:val="00E747F3"/>
    <w:rsid w:val="00E74A6C"/>
    <w:rsid w:val="00E74D03"/>
    <w:rsid w:val="00E75A3A"/>
    <w:rsid w:val="00E76552"/>
    <w:rsid w:val="00E76C44"/>
    <w:rsid w:val="00E76C85"/>
    <w:rsid w:val="00E76D50"/>
    <w:rsid w:val="00E76EE3"/>
    <w:rsid w:val="00E77938"/>
    <w:rsid w:val="00E81A00"/>
    <w:rsid w:val="00E81B8B"/>
    <w:rsid w:val="00E81CB1"/>
    <w:rsid w:val="00E83858"/>
    <w:rsid w:val="00E838FC"/>
    <w:rsid w:val="00E83AFF"/>
    <w:rsid w:val="00E86127"/>
    <w:rsid w:val="00E86968"/>
    <w:rsid w:val="00E871E5"/>
    <w:rsid w:val="00E87756"/>
    <w:rsid w:val="00E87A6F"/>
    <w:rsid w:val="00E90DA5"/>
    <w:rsid w:val="00E90DFB"/>
    <w:rsid w:val="00E91673"/>
    <w:rsid w:val="00E9326F"/>
    <w:rsid w:val="00E93B6F"/>
    <w:rsid w:val="00E94CC2"/>
    <w:rsid w:val="00E94D33"/>
    <w:rsid w:val="00E9518C"/>
    <w:rsid w:val="00E96387"/>
    <w:rsid w:val="00E96FEA"/>
    <w:rsid w:val="00E971AC"/>
    <w:rsid w:val="00E97533"/>
    <w:rsid w:val="00EA0243"/>
    <w:rsid w:val="00EA085F"/>
    <w:rsid w:val="00EA2A4B"/>
    <w:rsid w:val="00EA2AE9"/>
    <w:rsid w:val="00EA2AEF"/>
    <w:rsid w:val="00EA32A0"/>
    <w:rsid w:val="00EA3A49"/>
    <w:rsid w:val="00EA3B6E"/>
    <w:rsid w:val="00EA4C0B"/>
    <w:rsid w:val="00EA4E91"/>
    <w:rsid w:val="00EA5B96"/>
    <w:rsid w:val="00EA5E81"/>
    <w:rsid w:val="00EA64A9"/>
    <w:rsid w:val="00EA656D"/>
    <w:rsid w:val="00EA7352"/>
    <w:rsid w:val="00EA7365"/>
    <w:rsid w:val="00EA7AC3"/>
    <w:rsid w:val="00EB03F5"/>
    <w:rsid w:val="00EB0A95"/>
    <w:rsid w:val="00EB0AA0"/>
    <w:rsid w:val="00EB0EEB"/>
    <w:rsid w:val="00EB41CF"/>
    <w:rsid w:val="00EC0A98"/>
    <w:rsid w:val="00EC0AF9"/>
    <w:rsid w:val="00EC0DBB"/>
    <w:rsid w:val="00EC1BD3"/>
    <w:rsid w:val="00EC4191"/>
    <w:rsid w:val="00EC4592"/>
    <w:rsid w:val="00EC6D3F"/>
    <w:rsid w:val="00ED16C1"/>
    <w:rsid w:val="00ED21F0"/>
    <w:rsid w:val="00ED2CF8"/>
    <w:rsid w:val="00ED2D0D"/>
    <w:rsid w:val="00ED2E38"/>
    <w:rsid w:val="00ED33FA"/>
    <w:rsid w:val="00ED3D24"/>
    <w:rsid w:val="00ED3E4D"/>
    <w:rsid w:val="00ED687A"/>
    <w:rsid w:val="00ED6E26"/>
    <w:rsid w:val="00ED73CC"/>
    <w:rsid w:val="00ED7FA1"/>
    <w:rsid w:val="00EE0AD5"/>
    <w:rsid w:val="00EE0EF9"/>
    <w:rsid w:val="00EE11BB"/>
    <w:rsid w:val="00EE21CE"/>
    <w:rsid w:val="00EE39EC"/>
    <w:rsid w:val="00EE4173"/>
    <w:rsid w:val="00EE70C6"/>
    <w:rsid w:val="00EE76B8"/>
    <w:rsid w:val="00EE7A30"/>
    <w:rsid w:val="00EF1C26"/>
    <w:rsid w:val="00EF2AB9"/>
    <w:rsid w:val="00EF2DF6"/>
    <w:rsid w:val="00EF4993"/>
    <w:rsid w:val="00EF4D6C"/>
    <w:rsid w:val="00EF50D3"/>
    <w:rsid w:val="00EF57D2"/>
    <w:rsid w:val="00EF66D0"/>
    <w:rsid w:val="00EF748B"/>
    <w:rsid w:val="00EF793F"/>
    <w:rsid w:val="00EF7BF0"/>
    <w:rsid w:val="00F00AFF"/>
    <w:rsid w:val="00F0267F"/>
    <w:rsid w:val="00F02716"/>
    <w:rsid w:val="00F02A66"/>
    <w:rsid w:val="00F03335"/>
    <w:rsid w:val="00F03CAE"/>
    <w:rsid w:val="00F04450"/>
    <w:rsid w:val="00F04D6C"/>
    <w:rsid w:val="00F05018"/>
    <w:rsid w:val="00F05E9F"/>
    <w:rsid w:val="00F06611"/>
    <w:rsid w:val="00F07147"/>
    <w:rsid w:val="00F07251"/>
    <w:rsid w:val="00F07583"/>
    <w:rsid w:val="00F119EC"/>
    <w:rsid w:val="00F11DB1"/>
    <w:rsid w:val="00F126E0"/>
    <w:rsid w:val="00F1281C"/>
    <w:rsid w:val="00F13D3E"/>
    <w:rsid w:val="00F14085"/>
    <w:rsid w:val="00F15503"/>
    <w:rsid w:val="00F15627"/>
    <w:rsid w:val="00F1562B"/>
    <w:rsid w:val="00F16604"/>
    <w:rsid w:val="00F16FA5"/>
    <w:rsid w:val="00F2060F"/>
    <w:rsid w:val="00F21652"/>
    <w:rsid w:val="00F22118"/>
    <w:rsid w:val="00F225B6"/>
    <w:rsid w:val="00F22C22"/>
    <w:rsid w:val="00F22EC8"/>
    <w:rsid w:val="00F23641"/>
    <w:rsid w:val="00F245F7"/>
    <w:rsid w:val="00F249E1"/>
    <w:rsid w:val="00F25836"/>
    <w:rsid w:val="00F258E5"/>
    <w:rsid w:val="00F26328"/>
    <w:rsid w:val="00F2648C"/>
    <w:rsid w:val="00F264C4"/>
    <w:rsid w:val="00F26BE6"/>
    <w:rsid w:val="00F26D9A"/>
    <w:rsid w:val="00F27D8C"/>
    <w:rsid w:val="00F3011F"/>
    <w:rsid w:val="00F319C2"/>
    <w:rsid w:val="00F334AA"/>
    <w:rsid w:val="00F3378E"/>
    <w:rsid w:val="00F33828"/>
    <w:rsid w:val="00F3401C"/>
    <w:rsid w:val="00F34288"/>
    <w:rsid w:val="00F3440D"/>
    <w:rsid w:val="00F34C50"/>
    <w:rsid w:val="00F34DEA"/>
    <w:rsid w:val="00F3590F"/>
    <w:rsid w:val="00F35EAD"/>
    <w:rsid w:val="00F362C5"/>
    <w:rsid w:val="00F36507"/>
    <w:rsid w:val="00F36991"/>
    <w:rsid w:val="00F4060F"/>
    <w:rsid w:val="00F40862"/>
    <w:rsid w:val="00F40B7C"/>
    <w:rsid w:val="00F4100E"/>
    <w:rsid w:val="00F417A7"/>
    <w:rsid w:val="00F421EE"/>
    <w:rsid w:val="00F423FA"/>
    <w:rsid w:val="00F42F65"/>
    <w:rsid w:val="00F43088"/>
    <w:rsid w:val="00F432C4"/>
    <w:rsid w:val="00F43622"/>
    <w:rsid w:val="00F43DF4"/>
    <w:rsid w:val="00F449DC"/>
    <w:rsid w:val="00F4541C"/>
    <w:rsid w:val="00F45C46"/>
    <w:rsid w:val="00F45D4E"/>
    <w:rsid w:val="00F467AA"/>
    <w:rsid w:val="00F476E4"/>
    <w:rsid w:val="00F50E89"/>
    <w:rsid w:val="00F5199E"/>
    <w:rsid w:val="00F51D2E"/>
    <w:rsid w:val="00F51DC4"/>
    <w:rsid w:val="00F52CE1"/>
    <w:rsid w:val="00F53080"/>
    <w:rsid w:val="00F54D60"/>
    <w:rsid w:val="00F54D61"/>
    <w:rsid w:val="00F5581F"/>
    <w:rsid w:val="00F5620E"/>
    <w:rsid w:val="00F564A7"/>
    <w:rsid w:val="00F5765E"/>
    <w:rsid w:val="00F57AAD"/>
    <w:rsid w:val="00F57ED3"/>
    <w:rsid w:val="00F602BA"/>
    <w:rsid w:val="00F60399"/>
    <w:rsid w:val="00F60D8F"/>
    <w:rsid w:val="00F615A2"/>
    <w:rsid w:val="00F61B88"/>
    <w:rsid w:val="00F637CA"/>
    <w:rsid w:val="00F641AE"/>
    <w:rsid w:val="00F65971"/>
    <w:rsid w:val="00F662D5"/>
    <w:rsid w:val="00F70018"/>
    <w:rsid w:val="00F7062A"/>
    <w:rsid w:val="00F7072F"/>
    <w:rsid w:val="00F7077D"/>
    <w:rsid w:val="00F70CA9"/>
    <w:rsid w:val="00F70F0D"/>
    <w:rsid w:val="00F722FC"/>
    <w:rsid w:val="00F7233F"/>
    <w:rsid w:val="00F728D7"/>
    <w:rsid w:val="00F74D96"/>
    <w:rsid w:val="00F756E5"/>
    <w:rsid w:val="00F7590E"/>
    <w:rsid w:val="00F75B52"/>
    <w:rsid w:val="00F75B5C"/>
    <w:rsid w:val="00F7709C"/>
    <w:rsid w:val="00F77377"/>
    <w:rsid w:val="00F7751B"/>
    <w:rsid w:val="00F77C59"/>
    <w:rsid w:val="00F8025F"/>
    <w:rsid w:val="00F80747"/>
    <w:rsid w:val="00F82455"/>
    <w:rsid w:val="00F82473"/>
    <w:rsid w:val="00F82A2C"/>
    <w:rsid w:val="00F84D82"/>
    <w:rsid w:val="00F86ABD"/>
    <w:rsid w:val="00F87EED"/>
    <w:rsid w:val="00F926D0"/>
    <w:rsid w:val="00F92711"/>
    <w:rsid w:val="00F933B6"/>
    <w:rsid w:val="00F93B15"/>
    <w:rsid w:val="00F93CD9"/>
    <w:rsid w:val="00F943DD"/>
    <w:rsid w:val="00F94858"/>
    <w:rsid w:val="00F9536A"/>
    <w:rsid w:val="00F9659C"/>
    <w:rsid w:val="00F9773B"/>
    <w:rsid w:val="00FA01C2"/>
    <w:rsid w:val="00FA052D"/>
    <w:rsid w:val="00FA0905"/>
    <w:rsid w:val="00FA0967"/>
    <w:rsid w:val="00FA09FF"/>
    <w:rsid w:val="00FA0FAB"/>
    <w:rsid w:val="00FA114A"/>
    <w:rsid w:val="00FA1BE5"/>
    <w:rsid w:val="00FA1F83"/>
    <w:rsid w:val="00FA3C0C"/>
    <w:rsid w:val="00FA417A"/>
    <w:rsid w:val="00FA4ECB"/>
    <w:rsid w:val="00FA4EE3"/>
    <w:rsid w:val="00FA527A"/>
    <w:rsid w:val="00FA594E"/>
    <w:rsid w:val="00FA6F98"/>
    <w:rsid w:val="00FA70CA"/>
    <w:rsid w:val="00FB1DB7"/>
    <w:rsid w:val="00FB2671"/>
    <w:rsid w:val="00FB3207"/>
    <w:rsid w:val="00FB3518"/>
    <w:rsid w:val="00FB3611"/>
    <w:rsid w:val="00FB3E24"/>
    <w:rsid w:val="00FB44EB"/>
    <w:rsid w:val="00FB4835"/>
    <w:rsid w:val="00FB4879"/>
    <w:rsid w:val="00FB4B15"/>
    <w:rsid w:val="00FB56D1"/>
    <w:rsid w:val="00FB738E"/>
    <w:rsid w:val="00FC0F6B"/>
    <w:rsid w:val="00FC255A"/>
    <w:rsid w:val="00FC2E82"/>
    <w:rsid w:val="00FC4136"/>
    <w:rsid w:val="00FC53E8"/>
    <w:rsid w:val="00FC61BB"/>
    <w:rsid w:val="00FC64BA"/>
    <w:rsid w:val="00FC6A5E"/>
    <w:rsid w:val="00FC6C5A"/>
    <w:rsid w:val="00FC7B10"/>
    <w:rsid w:val="00FD05E5"/>
    <w:rsid w:val="00FD0C11"/>
    <w:rsid w:val="00FD13D7"/>
    <w:rsid w:val="00FD16EE"/>
    <w:rsid w:val="00FD20B7"/>
    <w:rsid w:val="00FD291C"/>
    <w:rsid w:val="00FD32C5"/>
    <w:rsid w:val="00FD3A7A"/>
    <w:rsid w:val="00FD3F3D"/>
    <w:rsid w:val="00FD43AB"/>
    <w:rsid w:val="00FD520C"/>
    <w:rsid w:val="00FD6D10"/>
    <w:rsid w:val="00FD6F6C"/>
    <w:rsid w:val="00FE0594"/>
    <w:rsid w:val="00FE157E"/>
    <w:rsid w:val="00FE2E33"/>
    <w:rsid w:val="00FE3D23"/>
    <w:rsid w:val="00FE5736"/>
    <w:rsid w:val="00FE6B65"/>
    <w:rsid w:val="00FE6E94"/>
    <w:rsid w:val="00FE778A"/>
    <w:rsid w:val="00FF14D7"/>
    <w:rsid w:val="00FF2153"/>
    <w:rsid w:val="00FF2B9D"/>
    <w:rsid w:val="00FF373A"/>
    <w:rsid w:val="00FF3748"/>
    <w:rsid w:val="00FF3E33"/>
    <w:rsid w:val="00FF41E8"/>
    <w:rsid w:val="00FF4AE5"/>
    <w:rsid w:val="00FF4F10"/>
    <w:rsid w:val="00FF568A"/>
    <w:rsid w:val="00FF643E"/>
    <w:rsid w:val="00FF6545"/>
    <w:rsid w:val="00FF684D"/>
    <w:rsid w:val="00FF7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581F"/>
  </w:style>
  <w:style w:type="paragraph" w:styleId="2">
    <w:name w:val="heading 2"/>
    <w:basedOn w:val="a0"/>
    <w:link w:val="20"/>
    <w:uiPriority w:val="9"/>
    <w:qFormat/>
    <w:rsid w:val="00665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B16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F4737"/>
  </w:style>
  <w:style w:type="paragraph" w:styleId="a7">
    <w:name w:val="footer"/>
    <w:basedOn w:val="a0"/>
    <w:link w:val="a8"/>
    <w:uiPriority w:val="99"/>
    <w:semiHidden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DF4737"/>
  </w:style>
  <w:style w:type="paragraph" w:styleId="a9">
    <w:name w:val="List Paragraph"/>
    <w:aliases w:val="ПАРАГРАФ,Абзац списка для документа,Абзац списка основной,Текст с номером,Варианты ответов,ТЗ список,Абзац списка литеральный,Нумерация,List Paragraph,список 1,Маркер"/>
    <w:basedOn w:val="a0"/>
    <w:link w:val="aa"/>
    <w:uiPriority w:val="34"/>
    <w:qFormat/>
    <w:rsid w:val="00FF643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1E4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rsid w:val="001E4616"/>
    <w:rPr>
      <w:rFonts w:ascii="Calibri" w:eastAsia="Times New Roman" w:hAnsi="Calibri" w:cs="Times New Roman"/>
      <w:szCs w:val="20"/>
    </w:rPr>
  </w:style>
  <w:style w:type="paragraph" w:styleId="ab">
    <w:name w:val="Body Text"/>
    <w:basedOn w:val="a0"/>
    <w:link w:val="ac"/>
    <w:rsid w:val="003E3A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1"/>
    <w:link w:val="ab"/>
    <w:rsid w:val="003E3AD1"/>
    <w:rPr>
      <w:rFonts w:ascii="Times New Roman" w:eastAsia="Times New Roman" w:hAnsi="Times New Roman" w:cs="Times New Roman"/>
      <w:sz w:val="28"/>
      <w:szCs w:val="20"/>
    </w:rPr>
  </w:style>
  <w:style w:type="character" w:customStyle="1" w:styleId="extended-textshort">
    <w:name w:val="extended-text__short"/>
    <w:basedOn w:val="a1"/>
    <w:rsid w:val="007819D7"/>
  </w:style>
  <w:style w:type="paragraph" w:customStyle="1" w:styleId="Default">
    <w:name w:val="Default"/>
    <w:qFormat/>
    <w:rsid w:val="002642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d">
    <w:name w:val="Hyperlink"/>
    <w:basedOn w:val="a1"/>
    <w:uiPriority w:val="99"/>
    <w:unhideWhenUsed/>
    <w:rsid w:val="009A6063"/>
    <w:rPr>
      <w:color w:val="0000FF" w:themeColor="hyperlink"/>
      <w:u w:val="single"/>
    </w:rPr>
  </w:style>
  <w:style w:type="character" w:customStyle="1" w:styleId="aa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,ТЗ список Знак,Абзац списка литеральный Знак,Нумерация Знак,List Paragraph Знак,список 1 Знак,Маркер Знак"/>
    <w:basedOn w:val="a1"/>
    <w:link w:val="a9"/>
    <w:uiPriority w:val="34"/>
    <w:locked/>
    <w:rsid w:val="00152A8B"/>
  </w:style>
  <w:style w:type="paragraph" w:styleId="ae">
    <w:name w:val="No Spacing"/>
    <w:uiPriority w:val="1"/>
    <w:qFormat/>
    <w:rsid w:val="00B03659"/>
    <w:pPr>
      <w:spacing w:after="0" w:line="240" w:lineRule="auto"/>
    </w:pPr>
    <w:rPr>
      <w:rFonts w:eastAsiaTheme="minorHAnsi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FF3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FF374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653A4"/>
    <w:rPr>
      <w:rFonts w:ascii="Times New Roman" w:eastAsia="Times New Roman" w:hAnsi="Times New Roman" w:cs="Times New Roman"/>
      <w:b/>
      <w:bCs/>
      <w:sz w:val="36"/>
      <w:szCs w:val="36"/>
    </w:rPr>
  </w:style>
  <w:style w:type="table" w:customStyle="1" w:styleId="1">
    <w:name w:val="Сетка таблицы1"/>
    <w:basedOn w:val="a2"/>
    <w:next w:val="a4"/>
    <w:uiPriority w:val="59"/>
    <w:rsid w:val="00646B3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3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1">
    <w:name w:val="Strong"/>
    <w:basedOn w:val="a1"/>
    <w:uiPriority w:val="22"/>
    <w:qFormat/>
    <w:rsid w:val="0007558B"/>
    <w:rPr>
      <w:b/>
      <w:bCs/>
    </w:rPr>
  </w:style>
  <w:style w:type="paragraph" w:customStyle="1" w:styleId="western">
    <w:name w:val="western"/>
    <w:basedOn w:val="a0"/>
    <w:rsid w:val="00AD74EC"/>
    <w:pPr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ConsPlusNonformat">
    <w:name w:val="ConsPlusNonformat"/>
    <w:rsid w:val="007440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uiPriority w:val="99"/>
    <w:unhideWhenUsed/>
    <w:rsid w:val="008437EA"/>
    <w:pPr>
      <w:numPr>
        <w:numId w:val="1"/>
      </w:numPr>
      <w:contextualSpacing/>
    </w:pPr>
  </w:style>
  <w:style w:type="paragraph" w:styleId="af2">
    <w:name w:val="Normal (Web)"/>
    <w:basedOn w:val="a0"/>
    <w:uiPriority w:val="99"/>
    <w:unhideWhenUsed/>
    <w:rsid w:val="00123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text-short">
    <w:name w:val="extendedtext-short"/>
    <w:basedOn w:val="a1"/>
    <w:rsid w:val="004B2D8B"/>
  </w:style>
  <w:style w:type="character" w:styleId="af3">
    <w:name w:val="annotation reference"/>
    <w:basedOn w:val="a1"/>
    <w:uiPriority w:val="99"/>
    <w:semiHidden/>
    <w:unhideWhenUsed/>
    <w:rsid w:val="00A203AD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A203AD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A203AD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203A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203A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qFormat/>
    <w:rsid w:val="00665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B16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F4737"/>
  </w:style>
  <w:style w:type="paragraph" w:styleId="a7">
    <w:name w:val="footer"/>
    <w:basedOn w:val="a0"/>
    <w:link w:val="a8"/>
    <w:uiPriority w:val="99"/>
    <w:semiHidden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DF4737"/>
  </w:style>
  <w:style w:type="paragraph" w:styleId="a9">
    <w:name w:val="List Paragraph"/>
    <w:aliases w:val="ПАРАГРАФ,Абзац списка для документа,Абзац списка основной,Текст с номером,Варианты ответов,ТЗ список,Абзац списка литеральный,Нумерация,List Paragraph,список 1,Маркер"/>
    <w:basedOn w:val="a0"/>
    <w:link w:val="aa"/>
    <w:uiPriority w:val="34"/>
    <w:qFormat/>
    <w:rsid w:val="00FF643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1E4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rsid w:val="001E4616"/>
    <w:rPr>
      <w:rFonts w:ascii="Calibri" w:eastAsia="Times New Roman" w:hAnsi="Calibri" w:cs="Times New Roman"/>
      <w:szCs w:val="20"/>
    </w:rPr>
  </w:style>
  <w:style w:type="paragraph" w:styleId="ab">
    <w:name w:val="Body Text"/>
    <w:basedOn w:val="a0"/>
    <w:link w:val="ac"/>
    <w:rsid w:val="003E3A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1"/>
    <w:link w:val="ab"/>
    <w:rsid w:val="003E3AD1"/>
    <w:rPr>
      <w:rFonts w:ascii="Times New Roman" w:eastAsia="Times New Roman" w:hAnsi="Times New Roman" w:cs="Times New Roman"/>
      <w:sz w:val="28"/>
      <w:szCs w:val="20"/>
    </w:rPr>
  </w:style>
  <w:style w:type="character" w:customStyle="1" w:styleId="extended-textshort">
    <w:name w:val="extended-text__short"/>
    <w:basedOn w:val="a1"/>
    <w:rsid w:val="007819D7"/>
  </w:style>
  <w:style w:type="paragraph" w:customStyle="1" w:styleId="Default">
    <w:name w:val="Default"/>
    <w:qFormat/>
    <w:rsid w:val="002642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d">
    <w:name w:val="Hyperlink"/>
    <w:basedOn w:val="a1"/>
    <w:uiPriority w:val="99"/>
    <w:unhideWhenUsed/>
    <w:rsid w:val="009A6063"/>
    <w:rPr>
      <w:color w:val="0000FF" w:themeColor="hyperlink"/>
      <w:u w:val="single"/>
    </w:rPr>
  </w:style>
  <w:style w:type="character" w:customStyle="1" w:styleId="aa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,ТЗ список Знак,Абзац списка литеральный Знак,Нумерация Знак,List Paragraph Знак,список 1 Знак,Маркер Знак"/>
    <w:basedOn w:val="a1"/>
    <w:link w:val="a9"/>
    <w:uiPriority w:val="34"/>
    <w:locked/>
    <w:rsid w:val="00152A8B"/>
  </w:style>
  <w:style w:type="paragraph" w:styleId="ae">
    <w:name w:val="No Spacing"/>
    <w:uiPriority w:val="1"/>
    <w:qFormat/>
    <w:rsid w:val="00B03659"/>
    <w:pPr>
      <w:spacing w:after="0" w:line="240" w:lineRule="auto"/>
    </w:pPr>
    <w:rPr>
      <w:rFonts w:eastAsiaTheme="minorHAnsi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FF3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FF374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653A4"/>
    <w:rPr>
      <w:rFonts w:ascii="Times New Roman" w:eastAsia="Times New Roman" w:hAnsi="Times New Roman" w:cs="Times New Roman"/>
      <w:b/>
      <w:bCs/>
      <w:sz w:val="36"/>
      <w:szCs w:val="36"/>
    </w:rPr>
  </w:style>
  <w:style w:type="table" w:customStyle="1" w:styleId="1">
    <w:name w:val="Сетка таблицы1"/>
    <w:basedOn w:val="a2"/>
    <w:next w:val="a4"/>
    <w:uiPriority w:val="59"/>
    <w:rsid w:val="00646B3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3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1">
    <w:name w:val="Strong"/>
    <w:basedOn w:val="a1"/>
    <w:uiPriority w:val="22"/>
    <w:qFormat/>
    <w:rsid w:val="0007558B"/>
    <w:rPr>
      <w:b/>
      <w:bCs/>
    </w:rPr>
  </w:style>
  <w:style w:type="paragraph" w:customStyle="1" w:styleId="western">
    <w:name w:val="western"/>
    <w:basedOn w:val="a0"/>
    <w:rsid w:val="00AD74EC"/>
    <w:pPr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ConsPlusNonformat">
    <w:name w:val="ConsPlusNonformat"/>
    <w:rsid w:val="007440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uiPriority w:val="99"/>
    <w:unhideWhenUsed/>
    <w:rsid w:val="008437EA"/>
    <w:pPr>
      <w:numPr>
        <w:numId w:val="1"/>
      </w:numPr>
      <w:contextualSpacing/>
    </w:pPr>
  </w:style>
  <w:style w:type="paragraph" w:styleId="af2">
    <w:name w:val="Normal (Web)"/>
    <w:basedOn w:val="a0"/>
    <w:uiPriority w:val="99"/>
    <w:unhideWhenUsed/>
    <w:rsid w:val="00123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text-short">
    <w:name w:val="extendedtext-short"/>
    <w:basedOn w:val="a1"/>
    <w:rsid w:val="004B2D8B"/>
  </w:style>
  <w:style w:type="character" w:styleId="af3">
    <w:name w:val="annotation reference"/>
    <w:basedOn w:val="a1"/>
    <w:uiPriority w:val="99"/>
    <w:semiHidden/>
    <w:unhideWhenUsed/>
    <w:rsid w:val="00A203AD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A203AD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A203AD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203A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203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25C05-E203-4325-BD5F-120FFF01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15</Pages>
  <Words>3182</Words>
  <Characters>18140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kiseleva_tn</dc:creator>
  <cp:lastModifiedBy>Ольга Алексеевна</cp:lastModifiedBy>
  <cp:revision>161</cp:revision>
  <cp:lastPrinted>2023-12-11T12:11:00Z</cp:lastPrinted>
  <dcterms:created xsi:type="dcterms:W3CDTF">2023-05-07T05:26:00Z</dcterms:created>
  <dcterms:modified xsi:type="dcterms:W3CDTF">2023-12-19T06:51:00Z</dcterms:modified>
</cp:coreProperties>
</file>