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9C" w:rsidRPr="00E17D9C" w:rsidRDefault="00A0742C" w:rsidP="00E17D9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D9C" w:rsidRPr="00E17D9C" w:rsidRDefault="00E17D9C" w:rsidP="00E17D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7D9C" w:rsidRPr="005B2E32" w:rsidRDefault="005B2E32" w:rsidP="00E17D9C">
      <w:pPr>
        <w:spacing w:after="0" w:line="240" w:lineRule="auto"/>
        <w:jc w:val="center"/>
        <w:rPr>
          <w:rFonts w:ascii="Times New Roman" w:hAnsi="Times New Roman"/>
          <w:b/>
          <w:spacing w:val="40"/>
          <w:sz w:val="36"/>
          <w:szCs w:val="36"/>
          <w:lang w:eastAsia="ru-RU"/>
        </w:rPr>
      </w:pPr>
      <w:r w:rsidRPr="005B2E32">
        <w:rPr>
          <w:rFonts w:ascii="Times New Roman" w:hAnsi="Times New Roman"/>
          <w:b/>
          <w:sz w:val="28"/>
          <w:szCs w:val="28"/>
          <w:lang w:eastAsia="ru-RU"/>
        </w:rPr>
        <w:t>ГЛАВА  АДМИНИСТРАЦИИ  НОЛИНСКОГО РАЙОН</w:t>
      </w:r>
      <w:r w:rsidR="001E780D"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5B2E32" w:rsidRDefault="005B2E32" w:rsidP="00E17D9C">
      <w:pPr>
        <w:spacing w:after="0" w:line="240" w:lineRule="auto"/>
        <w:jc w:val="center"/>
        <w:rPr>
          <w:rFonts w:ascii="Times New Roman" w:hAnsi="Times New Roman"/>
          <w:b/>
          <w:spacing w:val="40"/>
          <w:sz w:val="28"/>
          <w:szCs w:val="20"/>
          <w:lang w:eastAsia="ru-RU"/>
        </w:rPr>
      </w:pPr>
    </w:p>
    <w:p w:rsidR="00E17D9C" w:rsidRPr="00E17D9C" w:rsidRDefault="00E17D9C" w:rsidP="00E17D9C">
      <w:pPr>
        <w:spacing w:after="0" w:line="240" w:lineRule="auto"/>
        <w:jc w:val="center"/>
        <w:rPr>
          <w:rFonts w:ascii="Times New Roman" w:hAnsi="Times New Roman"/>
          <w:b/>
          <w:spacing w:val="40"/>
          <w:sz w:val="28"/>
          <w:szCs w:val="20"/>
          <w:lang w:eastAsia="ru-RU"/>
        </w:rPr>
      </w:pPr>
      <w:r w:rsidRPr="00E17D9C">
        <w:rPr>
          <w:rFonts w:ascii="Times New Roman" w:hAnsi="Times New Roman"/>
          <w:b/>
          <w:spacing w:val="40"/>
          <w:sz w:val="28"/>
          <w:szCs w:val="20"/>
          <w:lang w:eastAsia="ru-RU"/>
        </w:rPr>
        <w:t>КИРОВСКОЙ  ОБЛАСТИ</w:t>
      </w:r>
    </w:p>
    <w:p w:rsidR="00E17D9C" w:rsidRPr="00E17D9C" w:rsidRDefault="00E17D9C" w:rsidP="00E17D9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E17D9C" w:rsidRPr="00E17D9C" w:rsidRDefault="00E17D9C" w:rsidP="00E17D9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17D9C">
        <w:rPr>
          <w:rFonts w:ascii="Times New Roman" w:hAnsi="Times New Roman"/>
          <w:b/>
          <w:sz w:val="32"/>
          <w:szCs w:val="32"/>
          <w:lang w:eastAsia="ru-RU"/>
        </w:rPr>
        <w:t>РАСПОРЯЖЕНИЕ</w:t>
      </w:r>
    </w:p>
    <w:p w:rsidR="00E17D9C" w:rsidRPr="00E17D9C" w:rsidRDefault="00E17D9C" w:rsidP="00E17D9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E17D9C" w:rsidRPr="00E17D9C" w:rsidRDefault="007D07B4" w:rsidP="00E17D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26.06.2019</w:t>
      </w:r>
      <w:r w:rsidR="00E17D9C" w:rsidRPr="00E17D9C">
        <w:rPr>
          <w:rFonts w:ascii="Times New Roman" w:hAnsi="Times New Roman"/>
          <w:b/>
          <w:sz w:val="28"/>
          <w:szCs w:val="28"/>
          <w:lang w:eastAsia="ru-RU"/>
        </w:rPr>
        <w:tab/>
      </w:r>
      <w:r w:rsidR="00E17D9C" w:rsidRPr="00E17D9C">
        <w:rPr>
          <w:rFonts w:ascii="Times New Roman" w:hAnsi="Times New Roman"/>
          <w:b/>
          <w:sz w:val="28"/>
          <w:szCs w:val="28"/>
          <w:lang w:eastAsia="ru-RU"/>
        </w:rPr>
        <w:tab/>
      </w:r>
      <w:r w:rsidR="00E17D9C" w:rsidRPr="00E17D9C">
        <w:rPr>
          <w:rFonts w:ascii="Times New Roman" w:hAnsi="Times New Roman"/>
          <w:b/>
          <w:sz w:val="28"/>
          <w:szCs w:val="28"/>
          <w:lang w:eastAsia="ru-RU"/>
        </w:rPr>
        <w:tab/>
      </w:r>
      <w:r w:rsidR="00E17D9C" w:rsidRPr="00E17D9C">
        <w:rPr>
          <w:rFonts w:ascii="Times New Roman" w:hAnsi="Times New Roman"/>
          <w:b/>
          <w:sz w:val="28"/>
          <w:szCs w:val="28"/>
          <w:lang w:eastAsia="ru-RU"/>
        </w:rPr>
        <w:tab/>
      </w:r>
      <w:r w:rsidR="00E17D9C" w:rsidRPr="00E17D9C">
        <w:rPr>
          <w:rFonts w:ascii="Times New Roman" w:hAnsi="Times New Roman"/>
          <w:b/>
          <w:sz w:val="28"/>
          <w:szCs w:val="28"/>
          <w:lang w:eastAsia="ru-RU"/>
        </w:rPr>
        <w:tab/>
      </w:r>
      <w:r w:rsidR="00E17D9C" w:rsidRPr="00E17D9C">
        <w:rPr>
          <w:rFonts w:ascii="Times New Roman" w:hAnsi="Times New Roman"/>
          <w:b/>
          <w:sz w:val="28"/>
          <w:szCs w:val="28"/>
          <w:lang w:eastAsia="ru-RU"/>
        </w:rPr>
        <w:tab/>
      </w:r>
      <w:r w:rsidR="00E17D9C" w:rsidRPr="00E17D9C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sz w:val="32"/>
          <w:szCs w:val="32"/>
          <w:lang w:eastAsia="ru-RU"/>
        </w:rPr>
        <w:t>381-к</w:t>
      </w:r>
    </w:p>
    <w:p w:rsidR="00E17D9C" w:rsidRDefault="00E17D9C" w:rsidP="00E17D9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E17D9C">
        <w:rPr>
          <w:rFonts w:ascii="Times New Roman" w:hAnsi="Times New Roman"/>
          <w:sz w:val="28"/>
          <w:szCs w:val="20"/>
          <w:lang w:eastAsia="ru-RU"/>
        </w:rPr>
        <w:t>г. Нолинск</w:t>
      </w:r>
    </w:p>
    <w:p w:rsidR="001B4AF3" w:rsidRPr="001B4AF3" w:rsidRDefault="001B4AF3" w:rsidP="00E17D9C">
      <w:pPr>
        <w:spacing w:after="0" w:line="240" w:lineRule="auto"/>
        <w:jc w:val="center"/>
        <w:rPr>
          <w:rFonts w:ascii="Times New Roman" w:hAnsi="Times New Roman"/>
          <w:sz w:val="48"/>
          <w:szCs w:val="48"/>
          <w:lang w:eastAsia="ru-RU"/>
        </w:rPr>
      </w:pPr>
    </w:p>
    <w:p w:rsidR="00A60B99" w:rsidRPr="001E70C9" w:rsidRDefault="00A60B99" w:rsidP="00A60B9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A6FC9">
        <w:rPr>
          <w:rFonts w:ascii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sz w:val="28"/>
          <w:szCs w:val="28"/>
          <w:lang w:eastAsia="ru-RU"/>
        </w:rPr>
        <w:t>б</w:t>
      </w:r>
      <w:r w:rsidRPr="00CA6FC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утверждении </w:t>
      </w:r>
      <w:r w:rsidR="00AC4F7F">
        <w:rPr>
          <w:rFonts w:ascii="Times New Roman" w:hAnsi="Times New Roman"/>
          <w:b/>
          <w:sz w:val="28"/>
          <w:szCs w:val="28"/>
          <w:lang w:eastAsia="ru-RU"/>
        </w:rPr>
        <w:t>Плана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на 2019 год</w:t>
      </w:r>
      <w:r w:rsidRPr="001E70C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664004" w:rsidRPr="001B4AF3" w:rsidRDefault="00664004" w:rsidP="00F4462B">
      <w:pPr>
        <w:spacing w:after="0" w:line="240" w:lineRule="auto"/>
        <w:jc w:val="center"/>
        <w:rPr>
          <w:rFonts w:ascii="Times New Roman" w:hAnsi="Times New Roman"/>
          <w:sz w:val="48"/>
          <w:szCs w:val="48"/>
          <w:lang w:eastAsia="ru-RU"/>
        </w:rPr>
      </w:pPr>
    </w:p>
    <w:p w:rsidR="00E84276" w:rsidRPr="00E84276" w:rsidRDefault="00E84276" w:rsidP="00E84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4276">
        <w:rPr>
          <w:rFonts w:ascii="Times New Roman" w:hAnsi="Times New Roman"/>
          <w:sz w:val="28"/>
          <w:szCs w:val="28"/>
        </w:rPr>
        <w:t xml:space="preserve">          </w:t>
      </w:r>
      <w:r w:rsidRPr="00E84276">
        <w:rPr>
          <w:rFonts w:ascii="Times New Roman" w:hAnsi="Times New Roman"/>
          <w:sz w:val="28"/>
        </w:rPr>
        <w:t xml:space="preserve">   В соответствии с </w:t>
      </w:r>
      <w:r w:rsidR="009A77DD">
        <w:rPr>
          <w:rFonts w:ascii="Times New Roman" w:hAnsi="Times New Roman"/>
          <w:sz w:val="28"/>
        </w:rPr>
        <w:t>п</w:t>
      </w:r>
      <w:r w:rsidRPr="00E84276">
        <w:rPr>
          <w:rFonts w:ascii="Times New Roman" w:hAnsi="Times New Roman"/>
          <w:sz w:val="28"/>
        </w:rPr>
        <w:t>остановлени</w:t>
      </w:r>
      <w:r w:rsidR="009A77DD">
        <w:rPr>
          <w:rFonts w:ascii="Times New Roman" w:hAnsi="Times New Roman"/>
          <w:sz w:val="28"/>
        </w:rPr>
        <w:t>ем</w:t>
      </w:r>
      <w:r w:rsidRPr="00E84276"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 xml:space="preserve">Нолинского </w:t>
      </w:r>
      <w:r w:rsidRPr="00E84276">
        <w:rPr>
          <w:rFonts w:ascii="Times New Roman" w:hAnsi="Times New Roman"/>
          <w:sz w:val="28"/>
        </w:rPr>
        <w:t xml:space="preserve"> района о</w:t>
      </w:r>
      <w:r w:rsidR="008D03B4">
        <w:rPr>
          <w:rFonts w:ascii="Times New Roman" w:hAnsi="Times New Roman"/>
          <w:sz w:val="28"/>
        </w:rPr>
        <w:t>т 27</w:t>
      </w:r>
      <w:r w:rsidRPr="00E84276">
        <w:rPr>
          <w:rFonts w:ascii="Times New Roman" w:hAnsi="Times New Roman"/>
          <w:sz w:val="28"/>
        </w:rPr>
        <w:t xml:space="preserve">.12.2016 № </w:t>
      </w:r>
      <w:r w:rsidR="008D03B4">
        <w:rPr>
          <w:rFonts w:ascii="Times New Roman" w:hAnsi="Times New Roman"/>
          <w:sz w:val="28"/>
        </w:rPr>
        <w:t>898</w:t>
      </w:r>
      <w:r w:rsidRPr="00E84276">
        <w:rPr>
          <w:rFonts w:ascii="Times New Roman" w:hAnsi="Times New Roman"/>
          <w:sz w:val="28"/>
        </w:rPr>
        <w:t xml:space="preserve"> «Об </w:t>
      </w:r>
      <w:r w:rsidRPr="00E84276">
        <w:rPr>
          <w:rFonts w:ascii="Times New Roman" w:hAnsi="Times New Roman"/>
          <w:sz w:val="28"/>
          <w:szCs w:val="28"/>
        </w:rPr>
        <w:t>утверждении Порядка проведения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деятельности»:</w:t>
      </w:r>
    </w:p>
    <w:p w:rsidR="00E84276" w:rsidRPr="00E84276" w:rsidRDefault="00E84276" w:rsidP="00E84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4276">
        <w:rPr>
          <w:rFonts w:ascii="Times New Roman" w:hAnsi="Times New Roman"/>
          <w:sz w:val="28"/>
          <w:szCs w:val="28"/>
        </w:rPr>
        <w:tab/>
        <w:t>1. Утвердить План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на 2019 год, согласно приложению.</w:t>
      </w:r>
      <w:r w:rsidRPr="00E84276">
        <w:rPr>
          <w:rFonts w:ascii="Times New Roman" w:hAnsi="Times New Roman"/>
          <w:sz w:val="28"/>
        </w:rPr>
        <w:t xml:space="preserve"> </w:t>
      </w:r>
    </w:p>
    <w:p w:rsidR="00E84276" w:rsidRPr="00E84276" w:rsidRDefault="00E84276" w:rsidP="00E84276">
      <w:pPr>
        <w:spacing w:after="720" w:line="360" w:lineRule="auto"/>
        <w:jc w:val="both"/>
        <w:rPr>
          <w:rFonts w:ascii="Times New Roman" w:hAnsi="Times New Roman"/>
          <w:sz w:val="28"/>
        </w:rPr>
      </w:pPr>
      <w:r w:rsidRPr="00E84276">
        <w:rPr>
          <w:rFonts w:ascii="Times New Roman" w:hAnsi="Times New Roman"/>
          <w:sz w:val="28"/>
        </w:rPr>
        <w:tab/>
        <w:t xml:space="preserve">2. Контроль за исполнением настоящего распоряжения возложить на заместителя главы администрации </w:t>
      </w:r>
      <w:r w:rsidR="008D03B4">
        <w:rPr>
          <w:rFonts w:ascii="Times New Roman" w:hAnsi="Times New Roman"/>
          <w:sz w:val="28"/>
        </w:rPr>
        <w:t>Нолинского</w:t>
      </w:r>
      <w:r w:rsidRPr="00E84276">
        <w:rPr>
          <w:rFonts w:ascii="Times New Roman" w:hAnsi="Times New Roman"/>
          <w:sz w:val="28"/>
        </w:rPr>
        <w:t xml:space="preserve"> района</w:t>
      </w:r>
      <w:r w:rsidR="008D03B4">
        <w:rPr>
          <w:rFonts w:ascii="Times New Roman" w:hAnsi="Times New Roman"/>
          <w:sz w:val="28"/>
        </w:rPr>
        <w:t xml:space="preserve"> по экономике и финансам О.Н.Останину</w:t>
      </w:r>
      <w:r w:rsidRPr="00E84276">
        <w:rPr>
          <w:rFonts w:ascii="Times New Roman" w:hAnsi="Times New Roman"/>
          <w:sz w:val="28"/>
        </w:rPr>
        <w:t>.</w:t>
      </w:r>
    </w:p>
    <w:p w:rsidR="00367FA1" w:rsidRDefault="002451D0" w:rsidP="00AF2C27">
      <w:pPr>
        <w:tabs>
          <w:tab w:val="left" w:pos="633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И.о. гл</w:t>
      </w:r>
      <w:r w:rsidR="00907467">
        <w:rPr>
          <w:rFonts w:ascii="Times New Roman" w:hAnsi="Times New Roman"/>
          <w:sz w:val="28"/>
          <w:szCs w:val="28"/>
          <w:lang w:eastAsia="ru-RU"/>
        </w:rPr>
        <w:t>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907467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</w:p>
    <w:p w:rsidR="00907467" w:rsidRDefault="00907467" w:rsidP="00AF2C27">
      <w:pPr>
        <w:tabs>
          <w:tab w:val="left" w:pos="633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Нолинского района</w:t>
      </w:r>
    </w:p>
    <w:p w:rsidR="00E17D9C" w:rsidRDefault="00AF2C27" w:rsidP="00AF2C27">
      <w:pPr>
        <w:tabs>
          <w:tab w:val="left" w:pos="633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ab/>
        <w:t xml:space="preserve"> </w:t>
      </w:r>
      <w:r w:rsidR="000F1CD6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451D0">
        <w:rPr>
          <w:rFonts w:ascii="Times New Roman" w:hAnsi="Times New Roman"/>
          <w:sz w:val="28"/>
          <w:szCs w:val="28"/>
          <w:lang w:eastAsia="ru-RU"/>
        </w:rPr>
        <w:t>А.В.Зорин</w:t>
      </w:r>
    </w:p>
    <w:p w:rsidR="00E47B7F" w:rsidRDefault="00E47B7F" w:rsidP="003A5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7DBC" w:rsidRDefault="00007DBC" w:rsidP="003A5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B766B" w:rsidRDefault="004F1925" w:rsidP="007D07B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F1925">
        <w:rPr>
          <w:rFonts w:ascii="Times New Roman" w:hAnsi="Times New Roman"/>
          <w:sz w:val="28"/>
        </w:rPr>
        <w:lastRenderedPageBreak/>
        <w:t xml:space="preserve">                                        </w:t>
      </w:r>
      <w:r w:rsidR="00BB766B">
        <w:rPr>
          <w:rFonts w:ascii="Times New Roman" w:hAnsi="Times New Roman"/>
          <w:sz w:val="28"/>
        </w:rPr>
        <w:t xml:space="preserve">                     </w:t>
      </w:r>
      <w:r w:rsidR="00007DBC">
        <w:rPr>
          <w:rFonts w:ascii="Times New Roman" w:hAnsi="Times New Roman"/>
          <w:sz w:val="28"/>
        </w:rPr>
        <w:t xml:space="preserve">Приложение   </w:t>
      </w:r>
    </w:p>
    <w:p w:rsidR="00BB766B" w:rsidRDefault="00BB766B" w:rsidP="007D07B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к распоряжению администрации </w:t>
      </w:r>
    </w:p>
    <w:p w:rsidR="004F1925" w:rsidRPr="004F1925" w:rsidRDefault="00BB766B" w:rsidP="007D07B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Нолинского района от26.06.2019 №381-к</w:t>
      </w:r>
      <w:r w:rsidR="00007DBC">
        <w:rPr>
          <w:rFonts w:ascii="Times New Roman" w:hAnsi="Times New Roman"/>
          <w:sz w:val="28"/>
        </w:rPr>
        <w:t xml:space="preserve">                                     </w:t>
      </w:r>
      <w:r w:rsidR="007D07B4">
        <w:rPr>
          <w:rFonts w:ascii="Times New Roman" w:hAnsi="Times New Roman"/>
          <w:sz w:val="28"/>
        </w:rPr>
        <w:t xml:space="preserve">                           </w:t>
      </w:r>
      <w:r w:rsidR="00007DBC">
        <w:rPr>
          <w:rFonts w:ascii="Times New Roman" w:hAnsi="Times New Roman"/>
          <w:sz w:val="28"/>
        </w:rPr>
        <w:t xml:space="preserve"> </w:t>
      </w:r>
      <w:r w:rsidR="007D07B4">
        <w:rPr>
          <w:rFonts w:ascii="Times New Roman" w:hAnsi="Times New Roman"/>
          <w:sz w:val="28"/>
        </w:rPr>
        <w:t xml:space="preserve">                </w:t>
      </w:r>
    </w:p>
    <w:p w:rsidR="004F1925" w:rsidRPr="004F1925" w:rsidRDefault="004F1925" w:rsidP="004F192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1925" w:rsidRPr="004F1925" w:rsidRDefault="004F1925" w:rsidP="004F192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1925" w:rsidRPr="004F1925" w:rsidRDefault="004F1925" w:rsidP="004F192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1925" w:rsidRPr="004F1925" w:rsidRDefault="004F1925" w:rsidP="004F19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F1925">
        <w:rPr>
          <w:rFonts w:ascii="Times New Roman" w:hAnsi="Times New Roman"/>
          <w:b/>
          <w:sz w:val="28"/>
        </w:rPr>
        <w:t>ПЛАН</w:t>
      </w:r>
    </w:p>
    <w:p w:rsidR="004F1925" w:rsidRPr="004F1925" w:rsidRDefault="004F1925" w:rsidP="004F19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F1925">
        <w:rPr>
          <w:rFonts w:ascii="Times New Roman" w:hAnsi="Times New Roman"/>
          <w:b/>
          <w:sz w:val="28"/>
        </w:rPr>
        <w:t xml:space="preserve">проведения экспертизы муниципальных нормативных правовых актов, </w:t>
      </w:r>
    </w:p>
    <w:p w:rsidR="004F1925" w:rsidRPr="004F1925" w:rsidRDefault="004F1925" w:rsidP="004F19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F1925">
        <w:rPr>
          <w:rFonts w:ascii="Times New Roman" w:hAnsi="Times New Roman"/>
          <w:b/>
          <w:sz w:val="28"/>
        </w:rPr>
        <w:t xml:space="preserve">затрагивающих вопросы осуществления предпринимательской </w:t>
      </w:r>
    </w:p>
    <w:p w:rsidR="004F1925" w:rsidRPr="004F1925" w:rsidRDefault="004F1925" w:rsidP="004F19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F1925">
        <w:rPr>
          <w:rFonts w:ascii="Times New Roman" w:hAnsi="Times New Roman"/>
          <w:b/>
          <w:sz w:val="28"/>
        </w:rPr>
        <w:t>и инвестиционной деятельности на 2019 год</w:t>
      </w:r>
    </w:p>
    <w:p w:rsidR="004F1925" w:rsidRPr="004F1925" w:rsidRDefault="004F1925" w:rsidP="004F192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1925" w:rsidRPr="004F1925" w:rsidRDefault="004F1925" w:rsidP="004F192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4142"/>
        <w:gridCol w:w="2329"/>
        <w:gridCol w:w="2395"/>
      </w:tblGrid>
      <w:tr w:rsidR="004F1925" w:rsidRPr="004F1925" w:rsidTr="00CD0B4C">
        <w:tc>
          <w:tcPr>
            <w:tcW w:w="705" w:type="dxa"/>
          </w:tcPr>
          <w:p w:rsidR="004F1925" w:rsidRPr="004F1925" w:rsidRDefault="004F1925" w:rsidP="004F1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925">
              <w:rPr>
                <w:rFonts w:ascii="Times New Roman" w:hAnsi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4142" w:type="dxa"/>
          </w:tcPr>
          <w:p w:rsidR="004F1925" w:rsidRPr="004F1925" w:rsidRDefault="004F1925" w:rsidP="004F1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925">
              <w:rPr>
                <w:rFonts w:ascii="Times New Roman" w:hAnsi="Times New Roman"/>
                <w:sz w:val="28"/>
                <w:szCs w:val="28"/>
              </w:rPr>
              <w:t>Наименование муниципального нормативного правового акта</w:t>
            </w:r>
          </w:p>
        </w:tc>
        <w:tc>
          <w:tcPr>
            <w:tcW w:w="2329" w:type="dxa"/>
          </w:tcPr>
          <w:p w:rsidR="004F1925" w:rsidRPr="004F1925" w:rsidRDefault="004F1925" w:rsidP="004F1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925">
              <w:rPr>
                <w:rFonts w:ascii="Times New Roman" w:hAnsi="Times New Roman"/>
                <w:sz w:val="28"/>
                <w:szCs w:val="28"/>
              </w:rPr>
              <w:t>Срок проведения экспертизы</w:t>
            </w:r>
          </w:p>
        </w:tc>
        <w:tc>
          <w:tcPr>
            <w:tcW w:w="2395" w:type="dxa"/>
          </w:tcPr>
          <w:p w:rsidR="004F1925" w:rsidRPr="004F1925" w:rsidRDefault="004F1925" w:rsidP="004F1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925">
              <w:rPr>
                <w:rFonts w:ascii="Times New Roman" w:hAnsi="Times New Roman"/>
                <w:sz w:val="28"/>
                <w:szCs w:val="28"/>
              </w:rPr>
              <w:t>Разработчик НПА</w:t>
            </w:r>
          </w:p>
        </w:tc>
      </w:tr>
      <w:tr w:rsidR="004F1925" w:rsidRPr="004F1925" w:rsidTr="00CD0B4C">
        <w:tc>
          <w:tcPr>
            <w:tcW w:w="705" w:type="dxa"/>
          </w:tcPr>
          <w:p w:rsidR="004F1925" w:rsidRPr="004F1925" w:rsidRDefault="00CD0B4C" w:rsidP="004F19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33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2" w:type="dxa"/>
          </w:tcPr>
          <w:p w:rsidR="00C464F6" w:rsidRPr="00F63389" w:rsidRDefault="004F1925" w:rsidP="00C464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19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Решение </w:t>
            </w:r>
            <w:r w:rsidR="00C464F6" w:rsidRPr="00F633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Нолинской районной думы  от 29.03.2017 №9/53 «Об утверждении Порядка формирования, ведения и обязательного опубликования перечня имущества Нолинского муниципального района Кировской области, свободного от прав третьих лиц»</w:t>
            </w:r>
          </w:p>
          <w:p w:rsidR="00C464F6" w:rsidRPr="00F63389" w:rsidRDefault="00C464F6" w:rsidP="00C464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F1925" w:rsidRPr="004F1925" w:rsidRDefault="004F1925" w:rsidP="00C464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</w:tcPr>
          <w:p w:rsidR="004F1925" w:rsidRPr="004F1925" w:rsidRDefault="00CD0B4C" w:rsidP="00EA26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33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август – сентябрь </w:t>
            </w:r>
          </w:p>
        </w:tc>
        <w:tc>
          <w:tcPr>
            <w:tcW w:w="2395" w:type="dxa"/>
          </w:tcPr>
          <w:p w:rsidR="004F1925" w:rsidRPr="004F1925" w:rsidRDefault="007148EE" w:rsidP="004F19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3389">
              <w:rPr>
                <w:rFonts w:ascii="Times New Roman" w:hAnsi="Times New Roman"/>
                <w:sz w:val="28"/>
                <w:szCs w:val="28"/>
              </w:rPr>
              <w:t>Отдел муниципальной собственности и земельных ресурсов  администрации Нолинского района</w:t>
            </w:r>
          </w:p>
        </w:tc>
      </w:tr>
      <w:tr w:rsidR="00CD0B4C" w:rsidRPr="004F1925" w:rsidTr="00CD0B4C">
        <w:tc>
          <w:tcPr>
            <w:tcW w:w="705" w:type="dxa"/>
          </w:tcPr>
          <w:p w:rsidR="00CD0B4C" w:rsidRPr="00F63389" w:rsidRDefault="00CD0B4C" w:rsidP="004F19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33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2" w:type="dxa"/>
          </w:tcPr>
          <w:p w:rsidR="00CD0B4C" w:rsidRPr="00F63389" w:rsidRDefault="00CD0B4C" w:rsidP="00CD0B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33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Решение Нолинской районной думы от 28.11.2018 №35/193 «Об утверждении порядка </w:t>
            </w:r>
          </w:p>
          <w:p w:rsidR="00CD0B4C" w:rsidRPr="00F63389" w:rsidRDefault="00CD0B4C" w:rsidP="00CD0B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33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условий предоставления в аренду  муниципального имущества, включенного в Перечень 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субъектам малого и среднего предпринимательства»</w:t>
            </w:r>
          </w:p>
          <w:p w:rsidR="00CD0B4C" w:rsidRPr="00F63389" w:rsidRDefault="00CD0B4C" w:rsidP="00C464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</w:tcPr>
          <w:p w:rsidR="00CD0B4C" w:rsidRPr="004F1925" w:rsidRDefault="00CD0B4C" w:rsidP="00BF0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389">
              <w:rPr>
                <w:rFonts w:ascii="Times New Roman" w:hAnsi="Times New Roman"/>
                <w:sz w:val="28"/>
                <w:szCs w:val="28"/>
              </w:rPr>
              <w:t xml:space="preserve">октябрь – ноябрь </w:t>
            </w:r>
          </w:p>
        </w:tc>
        <w:tc>
          <w:tcPr>
            <w:tcW w:w="2395" w:type="dxa"/>
          </w:tcPr>
          <w:p w:rsidR="00CD0B4C" w:rsidRPr="004F1925" w:rsidRDefault="00CD0B4C" w:rsidP="00BF0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389">
              <w:rPr>
                <w:rFonts w:ascii="Times New Roman" w:hAnsi="Times New Roman"/>
                <w:sz w:val="28"/>
                <w:szCs w:val="28"/>
              </w:rPr>
              <w:t xml:space="preserve">Отдел муниципальной собственности и земельных ресурсов  администрации Нолинского района </w:t>
            </w:r>
          </w:p>
        </w:tc>
      </w:tr>
    </w:tbl>
    <w:p w:rsidR="00E47B7F" w:rsidRDefault="00E47B7F" w:rsidP="003A52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E47B7F" w:rsidSect="00E34F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/>
  <w:rsids>
    <w:rsidRoot w:val="00E17D9C"/>
    <w:rsid w:val="00007DBC"/>
    <w:rsid w:val="00041371"/>
    <w:rsid w:val="00072961"/>
    <w:rsid w:val="000D21C3"/>
    <w:rsid w:val="000D5ECA"/>
    <w:rsid w:val="000F1CD6"/>
    <w:rsid w:val="000F46B8"/>
    <w:rsid w:val="000F73D0"/>
    <w:rsid w:val="000F78D6"/>
    <w:rsid w:val="00101A07"/>
    <w:rsid w:val="001424E2"/>
    <w:rsid w:val="00145551"/>
    <w:rsid w:val="00172B8F"/>
    <w:rsid w:val="001B4AF3"/>
    <w:rsid w:val="001C71B5"/>
    <w:rsid w:val="001E1441"/>
    <w:rsid w:val="001E70C9"/>
    <w:rsid w:val="001E780D"/>
    <w:rsid w:val="00203FF3"/>
    <w:rsid w:val="00216985"/>
    <w:rsid w:val="00220122"/>
    <w:rsid w:val="00226DE1"/>
    <w:rsid w:val="00243B18"/>
    <w:rsid w:val="002451D0"/>
    <w:rsid w:val="00267F2E"/>
    <w:rsid w:val="00281B82"/>
    <w:rsid w:val="002858A7"/>
    <w:rsid w:val="002E72AF"/>
    <w:rsid w:val="00306172"/>
    <w:rsid w:val="00314B56"/>
    <w:rsid w:val="003616BF"/>
    <w:rsid w:val="00367FA1"/>
    <w:rsid w:val="003A033C"/>
    <w:rsid w:val="003A52C3"/>
    <w:rsid w:val="003B221B"/>
    <w:rsid w:val="00401F7B"/>
    <w:rsid w:val="00426F23"/>
    <w:rsid w:val="00445D1F"/>
    <w:rsid w:val="00465772"/>
    <w:rsid w:val="004A5156"/>
    <w:rsid w:val="004E22F6"/>
    <w:rsid w:val="004E5DBD"/>
    <w:rsid w:val="004E7DCE"/>
    <w:rsid w:val="004F1925"/>
    <w:rsid w:val="004F7530"/>
    <w:rsid w:val="0051117D"/>
    <w:rsid w:val="0052475D"/>
    <w:rsid w:val="005875E3"/>
    <w:rsid w:val="00597FCC"/>
    <w:rsid w:val="005B2E32"/>
    <w:rsid w:val="005C74B4"/>
    <w:rsid w:val="005D0C17"/>
    <w:rsid w:val="0062165D"/>
    <w:rsid w:val="0063167C"/>
    <w:rsid w:val="00644EC2"/>
    <w:rsid w:val="00664004"/>
    <w:rsid w:val="00675902"/>
    <w:rsid w:val="006817E5"/>
    <w:rsid w:val="00684FE9"/>
    <w:rsid w:val="007148EE"/>
    <w:rsid w:val="00780545"/>
    <w:rsid w:val="0078337C"/>
    <w:rsid w:val="00793C65"/>
    <w:rsid w:val="007D07B4"/>
    <w:rsid w:val="007F211A"/>
    <w:rsid w:val="007F3C1A"/>
    <w:rsid w:val="007F7853"/>
    <w:rsid w:val="00801665"/>
    <w:rsid w:val="00802725"/>
    <w:rsid w:val="008578B5"/>
    <w:rsid w:val="00862711"/>
    <w:rsid w:val="00885CEC"/>
    <w:rsid w:val="008C7CBC"/>
    <w:rsid w:val="008D03B4"/>
    <w:rsid w:val="008F691C"/>
    <w:rsid w:val="00906494"/>
    <w:rsid w:val="00907467"/>
    <w:rsid w:val="00916808"/>
    <w:rsid w:val="009660C6"/>
    <w:rsid w:val="00983E61"/>
    <w:rsid w:val="009A1B1E"/>
    <w:rsid w:val="009A77DD"/>
    <w:rsid w:val="009C4035"/>
    <w:rsid w:val="009D345A"/>
    <w:rsid w:val="009E63F4"/>
    <w:rsid w:val="009F2A73"/>
    <w:rsid w:val="00A02B80"/>
    <w:rsid w:val="00A0742C"/>
    <w:rsid w:val="00A1260E"/>
    <w:rsid w:val="00A14B81"/>
    <w:rsid w:val="00A17492"/>
    <w:rsid w:val="00A6060D"/>
    <w:rsid w:val="00A60B99"/>
    <w:rsid w:val="00A66441"/>
    <w:rsid w:val="00A95140"/>
    <w:rsid w:val="00AA0B6D"/>
    <w:rsid w:val="00AC4F7F"/>
    <w:rsid w:val="00AF2C27"/>
    <w:rsid w:val="00B15283"/>
    <w:rsid w:val="00B234DE"/>
    <w:rsid w:val="00B562A8"/>
    <w:rsid w:val="00B63B0A"/>
    <w:rsid w:val="00B71157"/>
    <w:rsid w:val="00BA0633"/>
    <w:rsid w:val="00BB766B"/>
    <w:rsid w:val="00BC02FA"/>
    <w:rsid w:val="00BC47E4"/>
    <w:rsid w:val="00BD2B5C"/>
    <w:rsid w:val="00BE55B6"/>
    <w:rsid w:val="00BF02D1"/>
    <w:rsid w:val="00C32B7D"/>
    <w:rsid w:val="00C464F6"/>
    <w:rsid w:val="00C74F3C"/>
    <w:rsid w:val="00CA6FC9"/>
    <w:rsid w:val="00CD0B4C"/>
    <w:rsid w:val="00CE5C38"/>
    <w:rsid w:val="00CF28D2"/>
    <w:rsid w:val="00D27760"/>
    <w:rsid w:val="00D725A5"/>
    <w:rsid w:val="00DD6427"/>
    <w:rsid w:val="00E1439E"/>
    <w:rsid w:val="00E17D9C"/>
    <w:rsid w:val="00E22EC7"/>
    <w:rsid w:val="00E34FD1"/>
    <w:rsid w:val="00E47B7F"/>
    <w:rsid w:val="00E74211"/>
    <w:rsid w:val="00E820F0"/>
    <w:rsid w:val="00E83368"/>
    <w:rsid w:val="00E84276"/>
    <w:rsid w:val="00EA1515"/>
    <w:rsid w:val="00EA269C"/>
    <w:rsid w:val="00ED239C"/>
    <w:rsid w:val="00EE1523"/>
    <w:rsid w:val="00EE554A"/>
    <w:rsid w:val="00EE5BAF"/>
    <w:rsid w:val="00F13AE4"/>
    <w:rsid w:val="00F27872"/>
    <w:rsid w:val="00F4462B"/>
    <w:rsid w:val="00F53CE2"/>
    <w:rsid w:val="00F63389"/>
    <w:rsid w:val="00F672F7"/>
    <w:rsid w:val="00F7428A"/>
    <w:rsid w:val="00F960FB"/>
    <w:rsid w:val="00FA0999"/>
    <w:rsid w:val="00FE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17D9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1E70C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E70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Вячеслав</cp:lastModifiedBy>
  <cp:revision>2</cp:revision>
  <cp:lastPrinted>2019-10-16T07:48:00Z</cp:lastPrinted>
  <dcterms:created xsi:type="dcterms:W3CDTF">2023-02-02T13:12:00Z</dcterms:created>
  <dcterms:modified xsi:type="dcterms:W3CDTF">2023-02-02T13:12:00Z</dcterms:modified>
</cp:coreProperties>
</file>