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D9" w:rsidRDefault="006D7CD9" w:rsidP="006D7CD9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D9" w:rsidRDefault="006D7CD9" w:rsidP="006D7CD9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6D7CD9" w:rsidRDefault="006D7CD9" w:rsidP="006D7CD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6D7CD9" w:rsidRDefault="006D7CD9" w:rsidP="006D7CD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6D7CD9" w:rsidRDefault="006D7CD9" w:rsidP="006D7CD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6D7CD9" w:rsidRDefault="006D7CD9" w:rsidP="006D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CD9" w:rsidRDefault="006D7CD9" w:rsidP="006D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D7CD9" w:rsidRDefault="006D7CD9" w:rsidP="006D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7CD9" w:rsidRDefault="001127A9" w:rsidP="006D7C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20.01.2023                          </w:t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D7C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47</w:t>
      </w:r>
    </w:p>
    <w:p w:rsidR="006D7CD9" w:rsidRDefault="006D7CD9" w:rsidP="006D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6D7CD9" w:rsidRDefault="006D7CD9" w:rsidP="006D7CD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D7CD9" w:rsidRDefault="006D7CD9" w:rsidP="006D7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E63ED2">
        <w:rPr>
          <w:rFonts w:ascii="Times New Roman" w:hAnsi="Times New Roman" w:cs="Times New Roman"/>
          <w:b/>
          <w:sz w:val="28"/>
          <w:szCs w:val="28"/>
        </w:rPr>
        <w:t xml:space="preserve">20.07.2018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D2966">
        <w:rPr>
          <w:rFonts w:ascii="Times New Roman" w:hAnsi="Times New Roman" w:cs="Times New Roman"/>
          <w:b/>
          <w:sz w:val="28"/>
          <w:szCs w:val="28"/>
        </w:rPr>
        <w:t>504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CD9" w:rsidRDefault="006D7CD9" w:rsidP="006D7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56"/>
          <w:szCs w:val="56"/>
        </w:rPr>
      </w:pPr>
    </w:p>
    <w:p w:rsidR="006D7CD9" w:rsidRDefault="006D7CD9" w:rsidP="006D7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связи с кадровыми изменениями, администрация Нолинского района ПОСТАНОВЛЯЕТ:</w:t>
      </w:r>
    </w:p>
    <w:p w:rsidR="00EF2FA5" w:rsidRPr="00EF2FA5" w:rsidRDefault="00DD2966" w:rsidP="00EF2F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FA5">
        <w:rPr>
          <w:rFonts w:ascii="Times New Roman" w:hAnsi="Times New Roman" w:cs="Times New Roman"/>
          <w:sz w:val="28"/>
          <w:szCs w:val="28"/>
        </w:rPr>
        <w:t>Внести в постановление  администрации Нолинского</w:t>
      </w:r>
      <w:r w:rsidR="00EF2FA5" w:rsidRPr="00EF2FA5">
        <w:rPr>
          <w:rFonts w:ascii="Times New Roman" w:hAnsi="Times New Roman" w:cs="Times New Roman"/>
          <w:sz w:val="28"/>
          <w:szCs w:val="28"/>
        </w:rPr>
        <w:t xml:space="preserve"> района от 20.07.2018 №504 «О порядке сообщения муниципальными служащими администрации Нолинского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84C74">
        <w:rPr>
          <w:rFonts w:ascii="Times New Roman" w:hAnsi="Times New Roman" w:cs="Times New Roman"/>
          <w:sz w:val="28"/>
          <w:szCs w:val="28"/>
        </w:rPr>
        <w:t xml:space="preserve"> </w:t>
      </w:r>
      <w:r w:rsidR="00A52ABC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D84C7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F2FA5" w:rsidRDefault="00A52ABC" w:rsidP="007C60CC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постановления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Алевтину Ивановну» заменить словами «</w:t>
      </w:r>
      <w:proofErr w:type="spellStart"/>
      <w:r w:rsidR="007C60CC">
        <w:rPr>
          <w:rFonts w:ascii="Times New Roman" w:hAnsi="Times New Roman" w:cs="Times New Roman"/>
          <w:sz w:val="28"/>
          <w:szCs w:val="28"/>
        </w:rPr>
        <w:t>Цепелеву</w:t>
      </w:r>
      <w:proofErr w:type="spellEnd"/>
      <w:r w:rsidR="007C60CC">
        <w:rPr>
          <w:rFonts w:ascii="Times New Roman" w:hAnsi="Times New Roman" w:cs="Times New Roman"/>
          <w:sz w:val="28"/>
          <w:szCs w:val="28"/>
        </w:rPr>
        <w:t xml:space="preserve">  Елену </w:t>
      </w:r>
      <w:r w:rsidR="002D4C33">
        <w:rPr>
          <w:rFonts w:ascii="Times New Roman" w:hAnsi="Times New Roman" w:cs="Times New Roman"/>
          <w:sz w:val="28"/>
          <w:szCs w:val="28"/>
        </w:rPr>
        <w:t>Викторовну».</w:t>
      </w:r>
    </w:p>
    <w:p w:rsidR="006D7CD9" w:rsidRDefault="006D7CD9" w:rsidP="006D7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6D7CD9" w:rsidRDefault="006D7CD9" w:rsidP="006D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D9" w:rsidRDefault="006D7CD9" w:rsidP="006D7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6D7CD9" w:rsidRDefault="006D7CD9" w:rsidP="006D7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C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6D7CD9" w:rsidRPr="001127A9" w:rsidRDefault="006D7CD9" w:rsidP="006D7C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BB4EB9" w:rsidRPr="001127A9" w:rsidRDefault="006D7CD9" w:rsidP="0011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юрист, </w:t>
      </w:r>
      <w:bookmarkStart w:id="0" w:name="_GoBack"/>
      <w:bookmarkEnd w:id="0"/>
      <w:proofErr w:type="spellStart"/>
      <w:r w:rsidR="002D4C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Цепелевой</w:t>
      </w:r>
      <w:proofErr w:type="spellEnd"/>
      <w:r w:rsidR="002D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sectPr w:rsidR="00BB4EB9" w:rsidRPr="001127A9" w:rsidSect="001127A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132F6"/>
    <w:multiLevelType w:val="multilevel"/>
    <w:tmpl w:val="82102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7CD9"/>
    <w:rsid w:val="001127A9"/>
    <w:rsid w:val="002D4C33"/>
    <w:rsid w:val="003A7A84"/>
    <w:rsid w:val="006D7CD9"/>
    <w:rsid w:val="007C60CC"/>
    <w:rsid w:val="00A52ABC"/>
    <w:rsid w:val="00BB4EB9"/>
    <w:rsid w:val="00C466AD"/>
    <w:rsid w:val="00D84C74"/>
    <w:rsid w:val="00DD2966"/>
    <w:rsid w:val="00E63ED2"/>
    <w:rsid w:val="00E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3</cp:revision>
  <cp:lastPrinted>2023-01-23T05:16:00Z</cp:lastPrinted>
  <dcterms:created xsi:type="dcterms:W3CDTF">2023-01-20T05:38:00Z</dcterms:created>
  <dcterms:modified xsi:type="dcterms:W3CDTF">2023-01-23T05:16:00Z</dcterms:modified>
</cp:coreProperties>
</file>