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58" w:rsidRDefault="00FC5A58" w:rsidP="00FC5A58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58" w:rsidRDefault="00FC5A58" w:rsidP="00FC5A58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АДМИНИСТРАЦИ</w:t>
      </w:r>
      <w:r w:rsidR="004A639A">
        <w:rPr>
          <w:rFonts w:ascii="Times New Roman" w:hAnsi="Times New Roman" w:cs="Times New Roman"/>
          <w:b/>
          <w:spacing w:val="50"/>
          <w:sz w:val="28"/>
          <w:lang w:eastAsia="ru-RU"/>
        </w:rPr>
        <w:t>Я</w:t>
      </w: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 НОЛИНСКОГО  РАЙОНА </w:t>
      </w:r>
    </w:p>
    <w:p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C5A58" w:rsidRDefault="004A639A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F5695" w:rsidRDefault="000720FC" w:rsidP="00FC5A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19.01.2023                                                                </w:t>
      </w:r>
      <w:r w:rsidR="007F3559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>№ 43</w:t>
      </w:r>
    </w:p>
    <w:p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5695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Нолинск</w:t>
      </w:r>
    </w:p>
    <w:p w:rsidR="007F3559" w:rsidRPr="007F3559" w:rsidRDefault="007F3559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0"/>
          <w:lang w:eastAsia="ru-RU"/>
        </w:rPr>
      </w:pPr>
    </w:p>
    <w:p w:rsidR="007F3559" w:rsidRPr="0030342F" w:rsidRDefault="007F3559" w:rsidP="007F3559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постановление </w:t>
      </w:r>
      <w:r w:rsidRPr="00303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истрации Нолинского района от 17.05.2022 № 351</w:t>
      </w:r>
    </w:p>
    <w:p w:rsidR="007F3559" w:rsidRPr="0030342F" w:rsidRDefault="007F3559" w:rsidP="007F3559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559" w:rsidRDefault="007F3559" w:rsidP="007F35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</w:t>
      </w:r>
      <w:r w:rsid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ровыми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</w:t>
      </w:r>
    </w:p>
    <w:p w:rsidR="007F3559" w:rsidRPr="0030342F" w:rsidRDefault="007F3559" w:rsidP="007F3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B6D25" w:rsidRPr="00885E7A" w:rsidRDefault="007F3559" w:rsidP="00885E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5E7A" w:rsidRP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</w:t>
      </w:r>
      <w:r w:rsidR="001B6D25" w:rsidRP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администрации Нолинского района по соблюдению требований к служебному поведению муниципальных служащих и уре</w:t>
      </w:r>
      <w:r w:rsidR="00885E7A" w:rsidRP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интересов, утвержденный постановлением администрации Нолинского района от 20.05.2022 №351 «</w:t>
      </w:r>
      <w:r w:rsidR="00885E7A" w:rsidRPr="00885E7A">
        <w:rPr>
          <w:rFonts w:ascii="Times New Roman" w:hAnsi="Times New Roman" w:cs="Times New Roman"/>
          <w:sz w:val="28"/>
          <w:szCs w:val="28"/>
        </w:rPr>
        <w:t>О 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</w:t>
      </w:r>
      <w:r w:rsidR="00885E7A" w:rsidRP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D25" w:rsidRDefault="007F3559" w:rsidP="007F35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2F">
        <w:rPr>
          <w:rFonts w:ascii="Times New Roman" w:hAnsi="Times New Roman" w:cs="Times New Roman"/>
          <w:sz w:val="28"/>
          <w:szCs w:val="28"/>
        </w:rPr>
        <w:t xml:space="preserve">1.1 ввести в </w:t>
      </w:r>
      <w:hyperlink r:id="rId6" w:history="1">
        <w:r w:rsidRPr="0030342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1B6D25">
        <w:rPr>
          <w:rFonts w:ascii="Times New Roman" w:hAnsi="Times New Roman" w:cs="Times New Roman"/>
          <w:sz w:val="28"/>
          <w:szCs w:val="28"/>
        </w:rPr>
        <w:t>комиссии:</w:t>
      </w:r>
    </w:p>
    <w:p w:rsidR="007F3559" w:rsidRDefault="001B6D25" w:rsidP="007F35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Воробьеву Анну Николаевну, </w:t>
      </w:r>
      <w:r w:rsidR="007F3559">
        <w:rPr>
          <w:rFonts w:ascii="Times New Roman" w:hAnsi="Times New Roman" w:cs="Times New Roman"/>
          <w:sz w:val="28"/>
          <w:szCs w:val="28"/>
        </w:rPr>
        <w:t xml:space="preserve">ведущего специалиста, юриста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7F3559">
        <w:rPr>
          <w:rFonts w:ascii="Times New Roman" w:hAnsi="Times New Roman" w:cs="Times New Roman"/>
          <w:sz w:val="28"/>
          <w:szCs w:val="28"/>
        </w:rPr>
        <w:t xml:space="preserve"> юридической и кадровой работы администрации Нолинского района</w:t>
      </w:r>
      <w:r w:rsidR="00007BDD">
        <w:rPr>
          <w:rFonts w:ascii="Times New Roman" w:hAnsi="Times New Roman" w:cs="Times New Roman"/>
          <w:sz w:val="28"/>
          <w:szCs w:val="28"/>
        </w:rPr>
        <w:t>,</w:t>
      </w:r>
      <w:r w:rsidR="007F3559">
        <w:rPr>
          <w:rFonts w:ascii="Times New Roman" w:hAnsi="Times New Roman" w:cs="Times New Roman"/>
          <w:sz w:val="28"/>
          <w:szCs w:val="28"/>
        </w:rPr>
        <w:t>секретарем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D25" w:rsidRDefault="001B6D25" w:rsidP="007F35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Полудницыну Наталью Николаевну, управляющего делами администрации Нолинского района</w:t>
      </w:r>
      <w:r w:rsidR="00007BDD">
        <w:rPr>
          <w:rFonts w:ascii="Times New Roman" w:hAnsi="Times New Roman" w:cs="Times New Roman"/>
          <w:sz w:val="28"/>
          <w:szCs w:val="28"/>
        </w:rPr>
        <w:t>, заместителем председателякомиссии.</w:t>
      </w:r>
    </w:p>
    <w:p w:rsidR="007F3559" w:rsidRDefault="007F3559" w:rsidP="007F35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7B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42F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Pr="001C4266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07BDD" w:rsidRDefault="00007BDD" w:rsidP="007F35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опубликовать на официальном сайте муниципального образования Нолинский муниципальный район Кировской области.</w:t>
      </w:r>
    </w:p>
    <w:p w:rsidR="00007BDD" w:rsidRPr="0030342F" w:rsidRDefault="00007BDD" w:rsidP="007F35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E7A" w:rsidRDefault="00330A5A" w:rsidP="0000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:rsidR="00330A5A" w:rsidRDefault="00330A5A" w:rsidP="0000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Нолинского района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0720FC" w:rsidRDefault="000720FC" w:rsidP="00007B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</w:pPr>
    </w:p>
    <w:p w:rsidR="00783F00" w:rsidRPr="00783F00" w:rsidRDefault="00783F00" w:rsidP="00007BDD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bookmarkStart w:id="0" w:name="_GoBack"/>
      <w:bookmarkEnd w:id="0"/>
      <w:r w:rsidRPr="00783F00"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  <w:t>Подлежит опубликованию на сайте Нолинского района</w:t>
      </w:r>
    </w:p>
    <w:p w:rsidR="00783F00" w:rsidRPr="001A29BD" w:rsidRDefault="00783F00" w:rsidP="00007B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7BDD" w:rsidRPr="00315F2D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07BDD" w:rsidRPr="00315F2D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кадры, Полудницына Н.Н., Воробьева А.Н.</w:t>
      </w:r>
    </w:p>
    <w:p w:rsidR="00007BDD" w:rsidRPr="00315F2D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BDD" w:rsidRPr="00E97ACB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00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Pr="007F3559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414BAC" w:rsidRPr="007F3559" w:rsidSect="00644E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58"/>
    <w:rsid w:val="00007BDD"/>
    <w:rsid w:val="000135AF"/>
    <w:rsid w:val="0001772C"/>
    <w:rsid w:val="000424B2"/>
    <w:rsid w:val="000632E1"/>
    <w:rsid w:val="0006633F"/>
    <w:rsid w:val="0006721A"/>
    <w:rsid w:val="00070693"/>
    <w:rsid w:val="000720FC"/>
    <w:rsid w:val="00082F95"/>
    <w:rsid w:val="00087EC6"/>
    <w:rsid w:val="000959FE"/>
    <w:rsid w:val="000C4C77"/>
    <w:rsid w:val="000C6425"/>
    <w:rsid w:val="000C64DC"/>
    <w:rsid w:val="000D6D11"/>
    <w:rsid w:val="000E036C"/>
    <w:rsid w:val="000E2884"/>
    <w:rsid w:val="00111AF7"/>
    <w:rsid w:val="00115CF1"/>
    <w:rsid w:val="001259B1"/>
    <w:rsid w:val="001373DD"/>
    <w:rsid w:val="001474E6"/>
    <w:rsid w:val="00165123"/>
    <w:rsid w:val="00177B17"/>
    <w:rsid w:val="001B5F0E"/>
    <w:rsid w:val="001B6D25"/>
    <w:rsid w:val="001C3BEC"/>
    <w:rsid w:val="001C7A3D"/>
    <w:rsid w:val="001D1788"/>
    <w:rsid w:val="001D4FF0"/>
    <w:rsid w:val="001E0A5B"/>
    <w:rsid w:val="001E189A"/>
    <w:rsid w:val="001E2B0D"/>
    <w:rsid w:val="001E4BA7"/>
    <w:rsid w:val="00210D27"/>
    <w:rsid w:val="00211424"/>
    <w:rsid w:val="00215949"/>
    <w:rsid w:val="00265628"/>
    <w:rsid w:val="0027282B"/>
    <w:rsid w:val="00280E2E"/>
    <w:rsid w:val="00283F1A"/>
    <w:rsid w:val="00284F34"/>
    <w:rsid w:val="002A7D9D"/>
    <w:rsid w:val="002B536E"/>
    <w:rsid w:val="002D1D07"/>
    <w:rsid w:val="002F07A9"/>
    <w:rsid w:val="002F5ED4"/>
    <w:rsid w:val="002F713F"/>
    <w:rsid w:val="00305E44"/>
    <w:rsid w:val="00314AEB"/>
    <w:rsid w:val="00315F77"/>
    <w:rsid w:val="00330A5A"/>
    <w:rsid w:val="00340105"/>
    <w:rsid w:val="00356426"/>
    <w:rsid w:val="00357653"/>
    <w:rsid w:val="003666E2"/>
    <w:rsid w:val="003755F4"/>
    <w:rsid w:val="0038043B"/>
    <w:rsid w:val="0038126F"/>
    <w:rsid w:val="00383AE0"/>
    <w:rsid w:val="003A2A8C"/>
    <w:rsid w:val="003A4B0F"/>
    <w:rsid w:val="003D16C2"/>
    <w:rsid w:val="003D6712"/>
    <w:rsid w:val="003E2BA7"/>
    <w:rsid w:val="003E338A"/>
    <w:rsid w:val="0040151F"/>
    <w:rsid w:val="00414BAC"/>
    <w:rsid w:val="004226A8"/>
    <w:rsid w:val="0044025D"/>
    <w:rsid w:val="00441FD2"/>
    <w:rsid w:val="004538D0"/>
    <w:rsid w:val="0045696A"/>
    <w:rsid w:val="00465AEA"/>
    <w:rsid w:val="004671FC"/>
    <w:rsid w:val="004706AA"/>
    <w:rsid w:val="0047292A"/>
    <w:rsid w:val="0049652E"/>
    <w:rsid w:val="004A639A"/>
    <w:rsid w:val="004C4016"/>
    <w:rsid w:val="004D2981"/>
    <w:rsid w:val="004E275F"/>
    <w:rsid w:val="004F277F"/>
    <w:rsid w:val="0050156C"/>
    <w:rsid w:val="00502C76"/>
    <w:rsid w:val="00514828"/>
    <w:rsid w:val="005513BB"/>
    <w:rsid w:val="00556372"/>
    <w:rsid w:val="005654B8"/>
    <w:rsid w:val="005901AE"/>
    <w:rsid w:val="00596A45"/>
    <w:rsid w:val="005B5FC6"/>
    <w:rsid w:val="005C58F4"/>
    <w:rsid w:val="005D7A92"/>
    <w:rsid w:val="00604068"/>
    <w:rsid w:val="00606002"/>
    <w:rsid w:val="00644E3C"/>
    <w:rsid w:val="00660ECF"/>
    <w:rsid w:val="00684A36"/>
    <w:rsid w:val="006913D4"/>
    <w:rsid w:val="00696D59"/>
    <w:rsid w:val="006D685A"/>
    <w:rsid w:val="0070217F"/>
    <w:rsid w:val="0071506C"/>
    <w:rsid w:val="00722FA1"/>
    <w:rsid w:val="00733FC3"/>
    <w:rsid w:val="00740760"/>
    <w:rsid w:val="00774217"/>
    <w:rsid w:val="007745B2"/>
    <w:rsid w:val="00783F00"/>
    <w:rsid w:val="00787478"/>
    <w:rsid w:val="007957A2"/>
    <w:rsid w:val="007A3B06"/>
    <w:rsid w:val="007B71D8"/>
    <w:rsid w:val="007C3D8D"/>
    <w:rsid w:val="007D223D"/>
    <w:rsid w:val="007E37E2"/>
    <w:rsid w:val="007E6310"/>
    <w:rsid w:val="007F3559"/>
    <w:rsid w:val="007F5695"/>
    <w:rsid w:val="008131E2"/>
    <w:rsid w:val="00834857"/>
    <w:rsid w:val="0083562E"/>
    <w:rsid w:val="00850670"/>
    <w:rsid w:val="00873F61"/>
    <w:rsid w:val="00885E7A"/>
    <w:rsid w:val="00890F28"/>
    <w:rsid w:val="00894DD0"/>
    <w:rsid w:val="008A44D2"/>
    <w:rsid w:val="008D3276"/>
    <w:rsid w:val="008E16F9"/>
    <w:rsid w:val="008F22DA"/>
    <w:rsid w:val="00904563"/>
    <w:rsid w:val="00926C55"/>
    <w:rsid w:val="00931BD6"/>
    <w:rsid w:val="009349F2"/>
    <w:rsid w:val="00941916"/>
    <w:rsid w:val="00955C6C"/>
    <w:rsid w:val="00963481"/>
    <w:rsid w:val="0097218F"/>
    <w:rsid w:val="009A2A8E"/>
    <w:rsid w:val="009A4473"/>
    <w:rsid w:val="009B1125"/>
    <w:rsid w:val="009B1FAB"/>
    <w:rsid w:val="009C1528"/>
    <w:rsid w:val="009C2926"/>
    <w:rsid w:val="009C2AC1"/>
    <w:rsid w:val="009D6F42"/>
    <w:rsid w:val="00A06342"/>
    <w:rsid w:val="00A4037A"/>
    <w:rsid w:val="00A4373E"/>
    <w:rsid w:val="00A77814"/>
    <w:rsid w:val="00AA6C65"/>
    <w:rsid w:val="00AB69B7"/>
    <w:rsid w:val="00AE3A99"/>
    <w:rsid w:val="00B23035"/>
    <w:rsid w:val="00B42B5C"/>
    <w:rsid w:val="00B45BCB"/>
    <w:rsid w:val="00B4619A"/>
    <w:rsid w:val="00B605E8"/>
    <w:rsid w:val="00B67BA9"/>
    <w:rsid w:val="00B94B19"/>
    <w:rsid w:val="00BC4436"/>
    <w:rsid w:val="00BD30E1"/>
    <w:rsid w:val="00BD457A"/>
    <w:rsid w:val="00BF3110"/>
    <w:rsid w:val="00BF5809"/>
    <w:rsid w:val="00C04BFB"/>
    <w:rsid w:val="00C2179D"/>
    <w:rsid w:val="00C45307"/>
    <w:rsid w:val="00C506B8"/>
    <w:rsid w:val="00C56E35"/>
    <w:rsid w:val="00C73005"/>
    <w:rsid w:val="00C758DF"/>
    <w:rsid w:val="00C768E3"/>
    <w:rsid w:val="00C853E4"/>
    <w:rsid w:val="00CB1FB2"/>
    <w:rsid w:val="00CB3454"/>
    <w:rsid w:val="00CD0E76"/>
    <w:rsid w:val="00CF09D9"/>
    <w:rsid w:val="00D12B76"/>
    <w:rsid w:val="00D3258B"/>
    <w:rsid w:val="00D422FB"/>
    <w:rsid w:val="00D434EB"/>
    <w:rsid w:val="00D56645"/>
    <w:rsid w:val="00D63286"/>
    <w:rsid w:val="00D96DA9"/>
    <w:rsid w:val="00DC24DA"/>
    <w:rsid w:val="00DD67F1"/>
    <w:rsid w:val="00DF2901"/>
    <w:rsid w:val="00E03967"/>
    <w:rsid w:val="00E53BC0"/>
    <w:rsid w:val="00E74B8E"/>
    <w:rsid w:val="00E90DBD"/>
    <w:rsid w:val="00E956C4"/>
    <w:rsid w:val="00EA4941"/>
    <w:rsid w:val="00ED475A"/>
    <w:rsid w:val="00EE0FAF"/>
    <w:rsid w:val="00F201F8"/>
    <w:rsid w:val="00F43B21"/>
    <w:rsid w:val="00F502D5"/>
    <w:rsid w:val="00F538A6"/>
    <w:rsid w:val="00F730AA"/>
    <w:rsid w:val="00F92196"/>
    <w:rsid w:val="00FA0318"/>
    <w:rsid w:val="00FA0DC0"/>
    <w:rsid w:val="00FA5465"/>
    <w:rsid w:val="00FC5A58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A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A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07EE00C968325D1A42CC8C4243CC7C9CAD092327879EE5736F9F8A3D7C611E808C22CA9331988874FBD7C1w9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1665-B49B-4D8F-8C84-918B52BC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6</cp:revision>
  <cp:lastPrinted>2022-05-24T05:03:00Z</cp:lastPrinted>
  <dcterms:created xsi:type="dcterms:W3CDTF">2023-01-19T05:24:00Z</dcterms:created>
  <dcterms:modified xsi:type="dcterms:W3CDTF">2023-01-20T11:09:00Z</dcterms:modified>
</cp:coreProperties>
</file>