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2D" w:rsidRPr="0077435F" w:rsidRDefault="00F64F2D" w:rsidP="00F64F2D">
      <w:pPr>
        <w:jc w:val="center"/>
        <w:rPr>
          <w:b/>
          <w:sz w:val="28"/>
          <w:szCs w:val="20"/>
        </w:rPr>
      </w:pPr>
      <w:bookmarkStart w:id="0" w:name="_GoBack"/>
      <w:bookmarkEnd w:id="0"/>
      <w:r>
        <w:rPr>
          <w:noProof/>
          <w:sz w:val="28"/>
          <w:szCs w:val="20"/>
        </w:rPr>
        <w:drawing>
          <wp:inline distT="0" distB="0" distL="0" distR="0">
            <wp:extent cx="469265" cy="572770"/>
            <wp:effectExtent l="19050" t="0" r="6985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2D" w:rsidRPr="00F64F2D" w:rsidRDefault="00F64F2D" w:rsidP="00F64F2D">
      <w:pPr>
        <w:jc w:val="center"/>
        <w:rPr>
          <w:b/>
          <w:sz w:val="36"/>
          <w:szCs w:val="28"/>
        </w:rPr>
      </w:pPr>
    </w:p>
    <w:p w:rsidR="00F64F2D" w:rsidRPr="0077435F" w:rsidRDefault="00F64F2D" w:rsidP="00F64F2D">
      <w:pPr>
        <w:tabs>
          <w:tab w:val="left" w:pos="2745"/>
        </w:tabs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 xml:space="preserve">АДМИНИСТРАЦИЯ  НОЛИНСКОГО  РАЙОНА </w:t>
      </w:r>
    </w:p>
    <w:p w:rsidR="00F64F2D" w:rsidRPr="00F64F2D" w:rsidRDefault="00F64F2D" w:rsidP="00F64F2D">
      <w:pPr>
        <w:tabs>
          <w:tab w:val="left" w:pos="2745"/>
        </w:tabs>
        <w:jc w:val="center"/>
        <w:rPr>
          <w:b/>
          <w:sz w:val="36"/>
          <w:szCs w:val="28"/>
        </w:rPr>
      </w:pPr>
    </w:p>
    <w:p w:rsidR="00F64F2D" w:rsidRPr="0077435F" w:rsidRDefault="00F64F2D" w:rsidP="00F64F2D">
      <w:pPr>
        <w:tabs>
          <w:tab w:val="left" w:pos="2745"/>
        </w:tabs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>КИРОВСКОЙ ОБЛАСТИ</w:t>
      </w:r>
    </w:p>
    <w:p w:rsidR="00F64F2D" w:rsidRPr="00F64F2D" w:rsidRDefault="00F64F2D" w:rsidP="00F64F2D">
      <w:pPr>
        <w:tabs>
          <w:tab w:val="left" w:pos="2745"/>
        </w:tabs>
        <w:jc w:val="center"/>
        <w:rPr>
          <w:b/>
          <w:sz w:val="36"/>
          <w:szCs w:val="28"/>
        </w:rPr>
      </w:pPr>
    </w:p>
    <w:p w:rsidR="00F64F2D" w:rsidRDefault="00F64F2D" w:rsidP="00F64F2D">
      <w:pPr>
        <w:tabs>
          <w:tab w:val="left" w:pos="2745"/>
        </w:tabs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>ПОСТАНОВЛЕНИЕ</w:t>
      </w:r>
    </w:p>
    <w:p w:rsidR="00F64F2D" w:rsidRPr="00F64F2D" w:rsidRDefault="00F64F2D" w:rsidP="00F64F2D">
      <w:pPr>
        <w:tabs>
          <w:tab w:val="left" w:pos="2745"/>
        </w:tabs>
        <w:jc w:val="center"/>
        <w:rPr>
          <w:b/>
          <w:sz w:val="36"/>
          <w:szCs w:val="28"/>
        </w:rPr>
      </w:pPr>
    </w:p>
    <w:p w:rsidR="00F64F2D" w:rsidRPr="00F64F2D" w:rsidRDefault="00F64F2D" w:rsidP="00F64F2D">
      <w:pPr>
        <w:tabs>
          <w:tab w:val="left" w:pos="2745"/>
        </w:tabs>
        <w:jc w:val="center"/>
        <w:rPr>
          <w:b/>
          <w:sz w:val="32"/>
          <w:szCs w:val="28"/>
        </w:rPr>
      </w:pPr>
    </w:p>
    <w:p w:rsidR="00F64F2D" w:rsidRPr="00721306" w:rsidRDefault="00F64F2D" w:rsidP="00F64F2D">
      <w:pPr>
        <w:tabs>
          <w:tab w:val="left" w:pos="2745"/>
        </w:tabs>
        <w:jc w:val="center"/>
        <w:rPr>
          <w:sz w:val="32"/>
          <w:szCs w:val="32"/>
        </w:rPr>
      </w:pPr>
      <w:r>
        <w:rPr>
          <w:sz w:val="28"/>
          <w:szCs w:val="28"/>
        </w:rPr>
        <w:t>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1306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F64F2D" w:rsidRDefault="00F64F2D" w:rsidP="00F64F2D">
      <w:pPr>
        <w:tabs>
          <w:tab w:val="left" w:pos="2745"/>
        </w:tabs>
        <w:jc w:val="center"/>
        <w:rPr>
          <w:sz w:val="28"/>
          <w:szCs w:val="28"/>
        </w:rPr>
      </w:pPr>
      <w:r w:rsidRPr="0077435F">
        <w:rPr>
          <w:sz w:val="28"/>
          <w:szCs w:val="28"/>
        </w:rPr>
        <w:t>г. Нолинск</w:t>
      </w:r>
    </w:p>
    <w:p w:rsidR="00F64F2D" w:rsidRPr="00F64F2D" w:rsidRDefault="00F64F2D" w:rsidP="00F64F2D">
      <w:pPr>
        <w:tabs>
          <w:tab w:val="left" w:pos="2745"/>
        </w:tabs>
        <w:jc w:val="center"/>
        <w:rPr>
          <w:sz w:val="48"/>
          <w:szCs w:val="28"/>
        </w:rPr>
      </w:pPr>
    </w:p>
    <w:p w:rsidR="00F64F2D" w:rsidRDefault="00F64F2D" w:rsidP="00F64F2D">
      <w:pPr>
        <w:keepNext/>
        <w:keepLines/>
        <w:ind w:right="-24"/>
        <w:jc w:val="center"/>
        <w:rPr>
          <w:b/>
          <w:bCs/>
          <w:sz w:val="28"/>
          <w:szCs w:val="28"/>
        </w:rPr>
      </w:pPr>
      <w:r w:rsidRPr="0077435F">
        <w:rPr>
          <w:b/>
          <w:bCs/>
          <w:sz w:val="28"/>
          <w:szCs w:val="28"/>
        </w:rPr>
        <w:t xml:space="preserve">Об утверждении нормативных затрат на обеспечение функций муниципального казенного учреждения "Отдел образования администрации Нолинского района Кировской области"  </w:t>
      </w:r>
    </w:p>
    <w:p w:rsidR="00F64F2D" w:rsidRPr="0077435F" w:rsidRDefault="00F64F2D" w:rsidP="00F64F2D">
      <w:pPr>
        <w:keepNext/>
        <w:keepLines/>
        <w:ind w:right="-24"/>
        <w:jc w:val="center"/>
        <w:rPr>
          <w:b/>
          <w:sz w:val="28"/>
          <w:szCs w:val="28"/>
        </w:rPr>
      </w:pPr>
      <w:r w:rsidRPr="0077435F">
        <w:rPr>
          <w:b/>
          <w:bCs/>
          <w:sz w:val="28"/>
          <w:szCs w:val="28"/>
        </w:rPr>
        <w:t>и подведомственных ему казенных учреждений</w:t>
      </w:r>
    </w:p>
    <w:p w:rsidR="00F64F2D" w:rsidRPr="00F64F2D" w:rsidRDefault="00F64F2D" w:rsidP="00F64F2D">
      <w:pPr>
        <w:ind w:left="5245"/>
        <w:rPr>
          <w:sz w:val="48"/>
          <w:szCs w:val="28"/>
        </w:rPr>
      </w:pPr>
    </w:p>
    <w:p w:rsidR="00F64F2D" w:rsidRPr="0077435F" w:rsidRDefault="00F64F2D" w:rsidP="00F64F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435F">
        <w:rPr>
          <w:bCs/>
          <w:sz w:val="28"/>
          <w:szCs w:val="28"/>
        </w:rPr>
        <w:t>В соответствии с частью 5 статьи 19 Федерального закона от 05.04.2013   №</w:t>
      </w:r>
      <w:r>
        <w:rPr>
          <w:bCs/>
          <w:sz w:val="28"/>
          <w:szCs w:val="28"/>
        </w:rPr>
        <w:t xml:space="preserve"> </w:t>
      </w:r>
      <w:r w:rsidRPr="0077435F">
        <w:rPr>
          <w:bCs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</w:t>
      </w:r>
      <w:r w:rsidRPr="00D07367">
        <w:rPr>
          <w:sz w:val="28"/>
          <w:szCs w:val="28"/>
          <w:lang w:eastAsia="zh-CN"/>
        </w:rPr>
        <w:t>13.10.2014 № 1047</w:t>
      </w:r>
      <w:r w:rsidRPr="0077435F">
        <w:rPr>
          <w:sz w:val="28"/>
          <w:szCs w:val="28"/>
          <w:lang w:eastAsia="zh-CN"/>
        </w:rPr>
        <w:t xml:space="preserve"> «</w:t>
      </w:r>
      <w:r w:rsidRPr="0077435F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</w:t>
      </w:r>
      <w:r w:rsidRPr="0077435F">
        <w:rPr>
          <w:sz w:val="28"/>
          <w:szCs w:val="28"/>
          <w:lang w:eastAsia="zh-CN"/>
        </w:rPr>
        <w:t>»,</w:t>
      </w:r>
      <w:r w:rsidRPr="0077435F">
        <w:rPr>
          <w:bCs/>
          <w:sz w:val="28"/>
          <w:szCs w:val="28"/>
        </w:rPr>
        <w:t xml:space="preserve">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</w:t>
      </w:r>
      <w:r w:rsidRPr="0077435F">
        <w:rPr>
          <w:bCs/>
          <w:sz w:val="28"/>
          <w:szCs w:val="28"/>
        </w:rPr>
        <w:lastRenderedPageBreak/>
        <w:t>подведомс</w:t>
      </w:r>
      <w:r>
        <w:rPr>
          <w:bCs/>
          <w:sz w:val="28"/>
          <w:szCs w:val="28"/>
        </w:rPr>
        <w:t xml:space="preserve">твенные казенные учреждения» и </w:t>
      </w:r>
      <w:r w:rsidRPr="0077435F">
        <w:rPr>
          <w:bCs/>
          <w:sz w:val="28"/>
          <w:szCs w:val="28"/>
        </w:rPr>
        <w:t>постановлением администрации Нолинского района от 20.05.2016 № 345 «О правилах определения нормативных затрат на обеспечение функций органов местного самоуправления Нолинского района, их отраслевых органов и   подведомственных указанным органам казенных учреждений» администрация Нолинского района ПОСТАНОВЛЯЕТ:</w:t>
      </w:r>
    </w:p>
    <w:p w:rsidR="00F64F2D" w:rsidRPr="0077435F" w:rsidRDefault="00F64F2D" w:rsidP="00F64F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77435F">
        <w:rPr>
          <w:bCs/>
          <w:sz w:val="28"/>
          <w:szCs w:val="28"/>
        </w:rPr>
        <w:t>Утвердить нормативные затраты на обеспечение функций муниципального казенного учреждения " Отдел образования администрации Нолинского района Кировской области" и подведомственных ему казенных учреждений согласно приложению.</w:t>
      </w:r>
    </w:p>
    <w:p w:rsidR="00F64F2D" w:rsidRPr="0077435F" w:rsidRDefault="00F64F2D" w:rsidP="00F64F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77435F">
        <w:rPr>
          <w:sz w:val="28"/>
          <w:szCs w:val="20"/>
        </w:rPr>
        <w:t xml:space="preserve">При планировании закупок для обеспечения нужд </w:t>
      </w:r>
      <w:r w:rsidRPr="0077435F">
        <w:rPr>
          <w:bCs/>
          <w:sz w:val="28"/>
          <w:szCs w:val="28"/>
        </w:rPr>
        <w:t>муниципального казенного учреждения "Отдел образования администрации Нолинского района Кировской области" и подведомственных ему казенных учреждений</w:t>
      </w:r>
      <w:r>
        <w:rPr>
          <w:sz w:val="28"/>
          <w:szCs w:val="20"/>
        </w:rPr>
        <w:t xml:space="preserve"> на 2025</w:t>
      </w:r>
      <w:r w:rsidRPr="0077435F">
        <w:rPr>
          <w:sz w:val="28"/>
          <w:szCs w:val="20"/>
        </w:rPr>
        <w:t xml:space="preserve"> год руководствоваться настоящим постановлением.</w:t>
      </w:r>
    </w:p>
    <w:p w:rsidR="00F64F2D" w:rsidRPr="0077435F" w:rsidRDefault="00F64F2D" w:rsidP="00F64F2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77435F">
        <w:rPr>
          <w:sz w:val="28"/>
          <w:szCs w:val="28"/>
        </w:rPr>
        <w:t>Разместить настоящее постановление в течение 7 рабочих дней со дня его принятия на официальном сайте единой информационной системы в сфере закупок в информационно-телекоммуникационной сети «Интернет» (</w:t>
      </w:r>
      <w:hyperlink r:id="rId7" w:history="1">
        <w:r w:rsidRPr="0077435F">
          <w:rPr>
            <w:color w:val="0000FF"/>
            <w:sz w:val="28"/>
            <w:szCs w:val="28"/>
            <w:u w:val="single"/>
          </w:rPr>
          <w:t>www.zakupki.gov.ru</w:t>
        </w:r>
      </w:hyperlink>
      <w:r w:rsidRPr="0077435F">
        <w:rPr>
          <w:sz w:val="28"/>
          <w:szCs w:val="28"/>
        </w:rPr>
        <w:t>).</w:t>
      </w:r>
    </w:p>
    <w:p w:rsidR="00F64F2D" w:rsidRPr="0077435F" w:rsidRDefault="00F64F2D" w:rsidP="00F64F2D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77435F">
        <w:rPr>
          <w:sz w:val="28"/>
          <w:szCs w:val="28"/>
        </w:rPr>
        <w:t>Настоящее постановление вступает в силу с 01.01.202</w:t>
      </w:r>
      <w:r>
        <w:rPr>
          <w:sz w:val="28"/>
          <w:szCs w:val="28"/>
        </w:rPr>
        <w:t>5</w:t>
      </w:r>
      <w:r w:rsidRPr="0077435F">
        <w:rPr>
          <w:sz w:val="28"/>
          <w:szCs w:val="28"/>
        </w:rPr>
        <w:t xml:space="preserve"> и действует по 31.12.202</w:t>
      </w:r>
      <w:r>
        <w:rPr>
          <w:sz w:val="28"/>
          <w:szCs w:val="28"/>
        </w:rPr>
        <w:t>5</w:t>
      </w:r>
      <w:r w:rsidRPr="0077435F">
        <w:rPr>
          <w:sz w:val="28"/>
          <w:szCs w:val="28"/>
        </w:rPr>
        <w:t>.</w:t>
      </w:r>
    </w:p>
    <w:p w:rsidR="00F64F2D" w:rsidRPr="0077435F" w:rsidRDefault="00F64F2D" w:rsidP="00F64F2D">
      <w:pPr>
        <w:tabs>
          <w:tab w:val="left" w:pos="6946"/>
        </w:tabs>
        <w:rPr>
          <w:sz w:val="72"/>
        </w:rPr>
      </w:pPr>
    </w:p>
    <w:p w:rsidR="00F64F2D" w:rsidRPr="0077435F" w:rsidRDefault="00D07367" w:rsidP="00F64F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4F2D" w:rsidRPr="0077435F">
        <w:rPr>
          <w:sz w:val="28"/>
          <w:szCs w:val="28"/>
        </w:rPr>
        <w:t xml:space="preserve"> администрации  </w:t>
      </w:r>
    </w:p>
    <w:p w:rsidR="00F64F2D" w:rsidRPr="0077435F" w:rsidRDefault="00F64F2D" w:rsidP="00F64F2D">
      <w:pPr>
        <w:jc w:val="both"/>
        <w:rPr>
          <w:sz w:val="28"/>
          <w:szCs w:val="28"/>
        </w:rPr>
      </w:pPr>
      <w:r w:rsidRPr="0077435F">
        <w:rPr>
          <w:sz w:val="28"/>
          <w:szCs w:val="28"/>
        </w:rPr>
        <w:t>Нолинского района</w:t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="00D07367">
        <w:rPr>
          <w:sz w:val="28"/>
          <w:szCs w:val="28"/>
        </w:rPr>
        <w:t>Н.Н. Грудцын</w:t>
      </w:r>
    </w:p>
    <w:p w:rsidR="00D07367" w:rsidRPr="00D07367" w:rsidRDefault="00D07367" w:rsidP="00F64F2D">
      <w:pPr>
        <w:rPr>
          <w:sz w:val="14"/>
          <w:szCs w:val="28"/>
        </w:rPr>
      </w:pPr>
      <w:r>
        <w:rPr>
          <w:sz w:val="14"/>
          <w:szCs w:val="28"/>
        </w:rPr>
        <w:t>_____________________________________________________________________________________________________________________________________</w:t>
      </w:r>
    </w:p>
    <w:p w:rsidR="00D07367" w:rsidRDefault="00D07367" w:rsidP="00F64F2D">
      <w:pPr>
        <w:rPr>
          <w:sz w:val="28"/>
          <w:szCs w:val="28"/>
        </w:rPr>
      </w:pPr>
    </w:p>
    <w:p w:rsidR="00F64F2D" w:rsidRDefault="00F64F2D" w:rsidP="00F64F2D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64F2D" w:rsidRDefault="00F64F2D" w:rsidP="00F64F2D">
      <w:pPr>
        <w:rPr>
          <w:sz w:val="28"/>
          <w:szCs w:val="28"/>
        </w:rPr>
      </w:pPr>
    </w:p>
    <w:p w:rsidR="00F64F2D" w:rsidRDefault="00F64F2D" w:rsidP="00F64F2D">
      <w:pPr>
        <w:rPr>
          <w:sz w:val="28"/>
          <w:szCs w:val="28"/>
        </w:rPr>
      </w:pPr>
    </w:p>
    <w:p w:rsidR="00F64F2D" w:rsidRPr="0077435F" w:rsidRDefault="00F64F2D" w:rsidP="00F64F2D">
      <w:pPr>
        <w:rPr>
          <w:sz w:val="28"/>
          <w:szCs w:val="28"/>
        </w:rPr>
      </w:pPr>
      <w:r w:rsidRPr="0077435F">
        <w:rPr>
          <w:sz w:val="28"/>
          <w:szCs w:val="28"/>
        </w:rPr>
        <w:t>Заведующий МКУОО</w:t>
      </w:r>
    </w:p>
    <w:p w:rsidR="00F64F2D" w:rsidRPr="0077435F" w:rsidRDefault="00F64F2D" w:rsidP="00F64F2D">
      <w:pPr>
        <w:rPr>
          <w:sz w:val="28"/>
          <w:szCs w:val="28"/>
        </w:rPr>
      </w:pPr>
      <w:r w:rsidRPr="0077435F">
        <w:rPr>
          <w:sz w:val="28"/>
          <w:szCs w:val="28"/>
        </w:rPr>
        <w:t xml:space="preserve">администрации Нолинского района                                            </w:t>
      </w:r>
      <w:r>
        <w:rPr>
          <w:sz w:val="28"/>
          <w:szCs w:val="28"/>
        </w:rPr>
        <w:t xml:space="preserve"> Е.Г.Лущикова</w:t>
      </w:r>
    </w:p>
    <w:p w:rsidR="00F64F2D" w:rsidRPr="0077435F" w:rsidRDefault="00F64F2D" w:rsidP="00F64F2D">
      <w:pPr>
        <w:rPr>
          <w:sz w:val="28"/>
          <w:szCs w:val="28"/>
        </w:rPr>
      </w:pPr>
    </w:p>
    <w:p w:rsidR="00F64F2D" w:rsidRPr="0077435F" w:rsidRDefault="00F64F2D" w:rsidP="00F64F2D">
      <w:pPr>
        <w:tabs>
          <w:tab w:val="left" w:pos="5245"/>
        </w:tabs>
        <w:rPr>
          <w:sz w:val="28"/>
          <w:szCs w:val="28"/>
        </w:rPr>
      </w:pPr>
    </w:p>
    <w:p w:rsidR="00F64F2D" w:rsidRPr="0077435F" w:rsidRDefault="00F64F2D" w:rsidP="00F64F2D">
      <w:pPr>
        <w:rPr>
          <w:sz w:val="28"/>
          <w:szCs w:val="28"/>
        </w:rPr>
      </w:pPr>
      <w:r w:rsidRPr="0077435F">
        <w:rPr>
          <w:sz w:val="28"/>
          <w:szCs w:val="28"/>
        </w:rPr>
        <w:t>СОГЛАСОВАНО</w:t>
      </w:r>
    </w:p>
    <w:p w:rsidR="00F64F2D" w:rsidRPr="0077435F" w:rsidRDefault="00F64F2D" w:rsidP="00F64F2D">
      <w:pPr>
        <w:jc w:val="both"/>
        <w:rPr>
          <w:sz w:val="48"/>
          <w:szCs w:val="48"/>
        </w:rPr>
      </w:pPr>
    </w:p>
    <w:p w:rsidR="00F64F2D" w:rsidRPr="0077435F" w:rsidRDefault="00F64F2D" w:rsidP="00F64F2D">
      <w:pPr>
        <w:jc w:val="both"/>
        <w:rPr>
          <w:sz w:val="48"/>
          <w:szCs w:val="48"/>
        </w:rPr>
      </w:pPr>
      <w:r w:rsidRPr="0077435F">
        <w:rPr>
          <w:sz w:val="28"/>
          <w:szCs w:val="28"/>
        </w:rPr>
        <w:t xml:space="preserve">Заведующий отделом экономики                                               </w:t>
      </w:r>
      <w:r>
        <w:rPr>
          <w:sz w:val="28"/>
          <w:szCs w:val="28"/>
        </w:rPr>
        <w:t xml:space="preserve">  </w:t>
      </w:r>
      <w:r w:rsidRPr="0077435F">
        <w:rPr>
          <w:sz w:val="28"/>
          <w:szCs w:val="28"/>
        </w:rPr>
        <w:t xml:space="preserve"> С.Н. Кощеева</w:t>
      </w:r>
    </w:p>
    <w:p w:rsidR="00F64F2D" w:rsidRPr="0077435F" w:rsidRDefault="00F64F2D" w:rsidP="00F64F2D">
      <w:pPr>
        <w:suppressAutoHyphens/>
        <w:rPr>
          <w:rFonts w:ascii="Calibri" w:eastAsia="Calibri" w:hAnsi="Calibri" w:cs="Calibri"/>
          <w:sz w:val="48"/>
          <w:szCs w:val="48"/>
        </w:rPr>
      </w:pPr>
    </w:p>
    <w:p w:rsidR="00F64F2D" w:rsidRPr="0077435F" w:rsidRDefault="00F64F2D" w:rsidP="00F64F2D">
      <w:pPr>
        <w:rPr>
          <w:sz w:val="48"/>
          <w:szCs w:val="48"/>
        </w:rPr>
      </w:pPr>
      <w:r w:rsidRPr="0077435F">
        <w:rPr>
          <w:sz w:val="28"/>
          <w:szCs w:val="28"/>
        </w:rPr>
        <w:t>Разослать: в дело, отдел экономики, МКУОО</w:t>
      </w:r>
    </w:p>
    <w:p w:rsidR="00F64F2D" w:rsidRPr="0077435F" w:rsidRDefault="00F64F2D" w:rsidP="00F64F2D">
      <w:pPr>
        <w:rPr>
          <w:sz w:val="48"/>
          <w:szCs w:val="48"/>
        </w:rPr>
      </w:pPr>
    </w:p>
    <w:p w:rsidR="00F64F2D" w:rsidRPr="0077435F" w:rsidRDefault="00F64F2D" w:rsidP="00F64F2D">
      <w:pPr>
        <w:rPr>
          <w:i/>
          <w:sz w:val="48"/>
          <w:szCs w:val="48"/>
        </w:rPr>
      </w:pPr>
      <w:r w:rsidRPr="0077435F">
        <w:rPr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F64F2D" w:rsidRPr="0077435F" w:rsidRDefault="00F64F2D" w:rsidP="00F64F2D">
      <w:pPr>
        <w:rPr>
          <w:i/>
          <w:sz w:val="48"/>
          <w:szCs w:val="48"/>
        </w:rPr>
      </w:pPr>
    </w:p>
    <w:p w:rsidR="00F64F2D" w:rsidRPr="0077435F" w:rsidRDefault="00F64F2D" w:rsidP="00F64F2D">
      <w:pPr>
        <w:rPr>
          <w:sz w:val="48"/>
          <w:szCs w:val="48"/>
        </w:rPr>
      </w:pPr>
      <w:r w:rsidRPr="0077435F">
        <w:rPr>
          <w:sz w:val="28"/>
          <w:szCs w:val="28"/>
        </w:rPr>
        <w:t>Правовая экспертиза проведена:</w:t>
      </w:r>
    </w:p>
    <w:p w:rsidR="00F64F2D" w:rsidRPr="0077435F" w:rsidRDefault="00F64F2D" w:rsidP="00F64F2D">
      <w:pPr>
        <w:rPr>
          <w:rFonts w:ascii="Calibri" w:hAnsi="Calibri"/>
          <w:sz w:val="48"/>
          <w:szCs w:val="48"/>
        </w:rPr>
      </w:pPr>
    </w:p>
    <w:p w:rsidR="00F64F2D" w:rsidRDefault="00F64F2D" w:rsidP="00F64F2D">
      <w:pPr>
        <w:jc w:val="both"/>
        <w:rPr>
          <w:sz w:val="28"/>
          <w:szCs w:val="20"/>
        </w:rPr>
      </w:pPr>
      <w:r w:rsidRPr="0077435F">
        <w:rPr>
          <w:sz w:val="28"/>
          <w:szCs w:val="20"/>
        </w:rPr>
        <w:t>заключительная</w:t>
      </w:r>
      <w:r w:rsidRPr="0077435F">
        <w:rPr>
          <w:sz w:val="28"/>
          <w:szCs w:val="20"/>
        </w:rPr>
        <w:tab/>
      </w:r>
    </w:p>
    <w:p w:rsidR="00F64F2D" w:rsidRPr="0077435F" w:rsidRDefault="00F64F2D" w:rsidP="00F64F2D">
      <w:pPr>
        <w:jc w:val="both"/>
        <w:rPr>
          <w:sz w:val="28"/>
          <w:szCs w:val="20"/>
        </w:rPr>
      </w:pPr>
    </w:p>
    <w:p w:rsidR="00F64F2D" w:rsidRPr="0077435F" w:rsidRDefault="00F64F2D" w:rsidP="00F64F2D">
      <w:pPr>
        <w:jc w:val="both"/>
        <w:rPr>
          <w:sz w:val="28"/>
          <w:szCs w:val="28"/>
        </w:rPr>
      </w:pPr>
      <w:r w:rsidRPr="0077435F">
        <w:rPr>
          <w:sz w:val="28"/>
          <w:szCs w:val="28"/>
        </w:rPr>
        <w:t>Заведующий отделом юридической</w:t>
      </w:r>
    </w:p>
    <w:p w:rsidR="00F64F2D" w:rsidRPr="0077435F" w:rsidRDefault="00F64F2D" w:rsidP="00F64F2D">
      <w:pPr>
        <w:jc w:val="both"/>
        <w:rPr>
          <w:sz w:val="28"/>
          <w:szCs w:val="28"/>
        </w:rPr>
      </w:pPr>
      <w:r w:rsidRPr="0077435F">
        <w:rPr>
          <w:sz w:val="28"/>
          <w:szCs w:val="28"/>
        </w:rPr>
        <w:t>и кадровой работы</w:t>
      </w:r>
      <w:r w:rsidRPr="005A0BE3">
        <w:rPr>
          <w:sz w:val="28"/>
          <w:szCs w:val="28"/>
        </w:rPr>
        <w:t xml:space="preserve"> </w:t>
      </w:r>
      <w:r w:rsidRPr="0077435F">
        <w:rPr>
          <w:sz w:val="28"/>
          <w:szCs w:val="28"/>
        </w:rPr>
        <w:t>администрации района</w:t>
      </w:r>
      <w:r w:rsidRPr="0077435F">
        <w:rPr>
          <w:i/>
          <w:sz w:val="20"/>
          <w:szCs w:val="20"/>
        </w:rPr>
        <w:tab/>
        <w:t xml:space="preserve">                      </w:t>
      </w:r>
      <w:r>
        <w:rPr>
          <w:i/>
          <w:sz w:val="20"/>
          <w:szCs w:val="20"/>
        </w:rPr>
        <w:t xml:space="preserve">   </w:t>
      </w:r>
      <w:r w:rsidRPr="0077435F">
        <w:rPr>
          <w:sz w:val="28"/>
          <w:szCs w:val="28"/>
        </w:rPr>
        <w:t>О.И. Халевина</w:t>
      </w:r>
    </w:p>
    <w:p w:rsidR="00F64F2D" w:rsidRPr="0077435F" w:rsidRDefault="00F64F2D" w:rsidP="00F64F2D">
      <w:pPr>
        <w:jc w:val="both"/>
        <w:rPr>
          <w:sz w:val="48"/>
          <w:szCs w:val="48"/>
        </w:rPr>
      </w:pPr>
      <w:r w:rsidRPr="0077435F">
        <w:rPr>
          <w:i/>
          <w:sz w:val="20"/>
          <w:szCs w:val="20"/>
        </w:rPr>
        <w:tab/>
      </w:r>
      <w:r w:rsidRPr="0077435F">
        <w:rPr>
          <w:i/>
          <w:sz w:val="20"/>
          <w:szCs w:val="20"/>
        </w:rPr>
        <w:tab/>
      </w:r>
    </w:p>
    <w:p w:rsidR="00F64F2D" w:rsidRPr="0077435F" w:rsidRDefault="00F64F2D" w:rsidP="00F64F2D">
      <w:pPr>
        <w:jc w:val="both"/>
        <w:rPr>
          <w:sz w:val="48"/>
          <w:szCs w:val="48"/>
        </w:rPr>
      </w:pPr>
    </w:p>
    <w:p w:rsidR="00F64F2D" w:rsidRDefault="00F64F2D" w:rsidP="00F64F2D">
      <w:pPr>
        <w:widowControl w:val="0"/>
        <w:jc w:val="both"/>
        <w:rPr>
          <w:sz w:val="28"/>
          <w:szCs w:val="20"/>
        </w:rPr>
      </w:pPr>
      <w:r w:rsidRPr="0077435F">
        <w:rPr>
          <w:sz w:val="28"/>
          <w:szCs w:val="20"/>
        </w:rPr>
        <w:t xml:space="preserve">Лингвистическая </w:t>
      </w:r>
      <w:r w:rsidR="00115CF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7739380</wp:posOffset>
                </wp:positionV>
                <wp:extent cx="721360" cy="253365"/>
                <wp:effectExtent l="0" t="0" r="2540" b="0"/>
                <wp:wrapNone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F2D" w:rsidRDefault="00F64F2D" w:rsidP="00F64F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Нижнее поле -</w:t>
                            </w:r>
                          </w:p>
                          <w:p w:rsidR="00F64F2D" w:rsidRDefault="00F64F2D" w:rsidP="00F64F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не менее </w:t>
                            </w: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rPr>
                                  <w:sz w:val="16"/>
                                </w:rPr>
                                <w:t>2 см</w:t>
                              </w:r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75pt;margin-top:609.4pt;width:56.8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" o:allowincell="f" stroked="f">
                <v:textbox inset="0,0,0,0">
                  <w:txbxContent>
                    <w:p w:rsidR="00F64F2D" w:rsidRDefault="00F64F2D" w:rsidP="00F64F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Нижнее поле -</w:t>
                      </w:r>
                    </w:p>
                    <w:p w:rsidR="00F64F2D" w:rsidRDefault="00F64F2D" w:rsidP="00F64F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не менее </w:t>
                      </w: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>
                          <w:rPr>
                            <w:sz w:val="16"/>
                          </w:rPr>
                          <w:t>2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115CF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8100060</wp:posOffset>
                </wp:positionV>
                <wp:extent cx="1713230" cy="90170"/>
                <wp:effectExtent l="1905" t="3810" r="0" b="1270"/>
                <wp:wrapNone/>
                <wp:docPr id="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F2D" w:rsidRDefault="00F64F2D" w:rsidP="00F64F2D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DATE \@ "dd.MM.yy"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 w:rsidR="00115CF5">
                              <w:rPr>
                                <w:noProof/>
                                <w:sz w:val="12"/>
                              </w:rPr>
                              <w:t>23.05.24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</w:rPr>
                              <w:t>\</w:t>
                            </w: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TIME \@ "H:mm"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 w:rsidR="00115CF5">
                              <w:rPr>
                                <w:noProof/>
                                <w:sz w:val="12"/>
                              </w:rPr>
                              <w:t>15:02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</w:rPr>
                              <w:t>\</w: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instrText xml:space="preserve"> FILENAME \p </w:instrTex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napToGrid w:val="0"/>
                                <w:sz w:val="12"/>
                              </w:rPr>
                              <w:t>O:\MASHBURO\ZJUK\Polozh1a.doc</w:t>
                            </w:r>
                            <w:r>
                              <w:rPr>
                                <w:snapToGrid w:val="0"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15pt;margin-top:637.8pt;width:134.9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" o:allowincell="f" stroked="f">
                <v:textbox inset="0,0,0,0">
                  <w:txbxContent>
                    <w:p w:rsidR="00F64F2D" w:rsidRDefault="00F64F2D" w:rsidP="00F64F2D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DATE \@ "dd.MM.yy"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 w:rsidR="00115CF5">
                        <w:rPr>
                          <w:noProof/>
                          <w:sz w:val="12"/>
                        </w:rPr>
                        <w:t>23.05.24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  <w:r>
                        <w:rPr>
                          <w:sz w:val="12"/>
                        </w:rPr>
                        <w:t>\</w:t>
                      </w: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TIME \@ "H:mm"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 w:rsidR="00115CF5">
                        <w:rPr>
                          <w:noProof/>
                          <w:sz w:val="12"/>
                        </w:rPr>
                        <w:t>15:02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  <w:r>
                        <w:rPr>
                          <w:sz w:val="12"/>
                        </w:rPr>
                        <w:t>\</w:t>
                      </w:r>
                      <w:r>
                        <w:rPr>
                          <w:snapToGrid w:val="0"/>
                          <w:sz w:val="12"/>
                        </w:rPr>
                        <w:fldChar w:fldCharType="begin"/>
                      </w:r>
                      <w:r>
                        <w:rPr>
                          <w:snapToGrid w:val="0"/>
                          <w:sz w:val="12"/>
                        </w:rPr>
                        <w:instrText xml:space="preserve"> FILENAME \p </w:instrText>
                      </w:r>
                      <w:r>
                        <w:rPr>
                          <w:snapToGrid w:val="0"/>
                          <w:sz w:val="12"/>
                        </w:rPr>
                        <w:fldChar w:fldCharType="separate"/>
                      </w:r>
                      <w:r>
                        <w:rPr>
                          <w:noProof/>
                          <w:snapToGrid w:val="0"/>
                          <w:sz w:val="12"/>
                        </w:rPr>
                        <w:t>O:\MASHBURO\ZJUK\Polozh1a.doc</w:t>
                      </w:r>
                      <w:r>
                        <w:rPr>
                          <w:snapToGrid w:val="0"/>
                          <w:sz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7435F">
        <w:rPr>
          <w:sz w:val="28"/>
          <w:szCs w:val="20"/>
        </w:rPr>
        <w:t>экспертиза проведена:</w:t>
      </w:r>
    </w:p>
    <w:p w:rsidR="00F64F2D" w:rsidRPr="0077435F" w:rsidRDefault="00F64F2D" w:rsidP="00F64F2D">
      <w:pPr>
        <w:widowControl w:val="0"/>
        <w:jc w:val="both"/>
        <w:rPr>
          <w:szCs w:val="20"/>
        </w:rPr>
      </w:pPr>
    </w:p>
    <w:p w:rsidR="00F64F2D" w:rsidRPr="0077435F" w:rsidRDefault="00F64F2D" w:rsidP="00F64F2D">
      <w:pPr>
        <w:jc w:val="both"/>
        <w:rPr>
          <w:sz w:val="28"/>
          <w:szCs w:val="20"/>
        </w:rPr>
      </w:pPr>
      <w:r w:rsidRPr="0077435F">
        <w:rPr>
          <w:sz w:val="28"/>
          <w:szCs w:val="20"/>
        </w:rPr>
        <w:t xml:space="preserve">Управляющий делами </w:t>
      </w:r>
    </w:p>
    <w:p w:rsidR="00F64F2D" w:rsidRPr="0077435F" w:rsidRDefault="00F64F2D" w:rsidP="00F64F2D">
      <w:pPr>
        <w:jc w:val="both"/>
        <w:rPr>
          <w:sz w:val="28"/>
          <w:szCs w:val="20"/>
        </w:rPr>
      </w:pPr>
      <w:r w:rsidRPr="0077435F">
        <w:rPr>
          <w:sz w:val="28"/>
          <w:szCs w:val="20"/>
        </w:rPr>
        <w:t>администрации района</w:t>
      </w:r>
      <w:r w:rsidRPr="0077435F">
        <w:rPr>
          <w:sz w:val="28"/>
          <w:szCs w:val="20"/>
        </w:rPr>
        <w:tab/>
      </w:r>
      <w:r w:rsidRPr="0077435F">
        <w:rPr>
          <w:i/>
          <w:szCs w:val="20"/>
        </w:rPr>
        <w:tab/>
        <w:t xml:space="preserve">                                                       </w:t>
      </w:r>
      <w:r w:rsidR="00D07367">
        <w:rPr>
          <w:sz w:val="28"/>
          <w:szCs w:val="28"/>
        </w:rPr>
        <w:t>Н.Н. Полудницына</w:t>
      </w:r>
    </w:p>
    <w:p w:rsidR="00F64F2D" w:rsidRPr="0077435F" w:rsidRDefault="00F64F2D" w:rsidP="00F64F2D">
      <w:pPr>
        <w:ind w:left="5103"/>
        <w:rPr>
          <w:sz w:val="28"/>
          <w:szCs w:val="28"/>
        </w:rPr>
      </w:pPr>
    </w:p>
    <w:p w:rsidR="00F64F2D" w:rsidRPr="0077435F" w:rsidRDefault="00F64F2D" w:rsidP="00F64F2D">
      <w:pPr>
        <w:tabs>
          <w:tab w:val="left" w:pos="5245"/>
        </w:tabs>
        <w:rPr>
          <w:sz w:val="28"/>
          <w:szCs w:val="28"/>
        </w:rPr>
      </w:pPr>
    </w:p>
    <w:p w:rsidR="00F64F2D" w:rsidRPr="0077435F" w:rsidRDefault="00F64F2D" w:rsidP="00F64F2D">
      <w:pPr>
        <w:tabs>
          <w:tab w:val="left" w:pos="5245"/>
        </w:tabs>
        <w:rPr>
          <w:sz w:val="28"/>
          <w:szCs w:val="28"/>
        </w:rPr>
      </w:pPr>
    </w:p>
    <w:p w:rsidR="00F64F2D" w:rsidRDefault="00F64F2D" w:rsidP="00F64F2D">
      <w:pPr>
        <w:tabs>
          <w:tab w:val="left" w:pos="5245"/>
        </w:tabs>
        <w:rPr>
          <w:sz w:val="28"/>
          <w:szCs w:val="28"/>
        </w:rPr>
      </w:pPr>
      <w:r w:rsidRPr="0077435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</w:t>
      </w:r>
    </w:p>
    <w:p w:rsidR="00F64F2D" w:rsidRDefault="00F64F2D" w:rsidP="00F64F2D">
      <w:pPr>
        <w:tabs>
          <w:tab w:val="left" w:pos="5245"/>
        </w:tabs>
        <w:rPr>
          <w:sz w:val="28"/>
          <w:szCs w:val="28"/>
        </w:rPr>
      </w:pPr>
    </w:p>
    <w:p w:rsidR="00F64F2D" w:rsidRDefault="00F64F2D" w:rsidP="00F64F2D">
      <w:pPr>
        <w:tabs>
          <w:tab w:val="left" w:pos="5245"/>
        </w:tabs>
        <w:rPr>
          <w:sz w:val="28"/>
          <w:szCs w:val="28"/>
        </w:rPr>
      </w:pPr>
    </w:p>
    <w:p w:rsidR="00F64F2D" w:rsidRDefault="00F64F2D" w:rsidP="00F64F2D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4F2D" w:rsidRDefault="00F64F2D" w:rsidP="00F64F2D">
      <w:pPr>
        <w:ind w:left="5245"/>
        <w:rPr>
          <w:sz w:val="28"/>
          <w:szCs w:val="28"/>
        </w:rPr>
      </w:pPr>
    </w:p>
    <w:p w:rsidR="002B22B7" w:rsidRDefault="00115CF5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Default="007E6700"/>
    <w:p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>Приложение</w:t>
      </w:r>
    </w:p>
    <w:p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>к постановлению администрации</w:t>
      </w:r>
    </w:p>
    <w:p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>Нолинского района</w:t>
      </w:r>
    </w:p>
    <w:p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 xml:space="preserve">от __________ № ____ </w:t>
      </w:r>
    </w:p>
    <w:p w:rsidR="007E6700" w:rsidRPr="00427116" w:rsidRDefault="007E6700" w:rsidP="007E6700">
      <w:pPr>
        <w:ind w:left="5245"/>
        <w:rPr>
          <w:sz w:val="28"/>
          <w:szCs w:val="28"/>
        </w:rPr>
      </w:pPr>
    </w:p>
    <w:p w:rsidR="007E6700" w:rsidRPr="00427116" w:rsidRDefault="007E6700" w:rsidP="007E6700">
      <w:pPr>
        <w:spacing w:line="276" w:lineRule="auto"/>
        <w:jc w:val="center"/>
        <w:rPr>
          <w:b/>
          <w:bCs/>
          <w:sz w:val="28"/>
          <w:szCs w:val="28"/>
        </w:rPr>
      </w:pPr>
      <w:r w:rsidRPr="00427116">
        <w:rPr>
          <w:b/>
          <w:bCs/>
          <w:sz w:val="28"/>
          <w:szCs w:val="28"/>
        </w:rPr>
        <w:t xml:space="preserve">Нормативные затраты на обеспечение функций </w:t>
      </w:r>
    </w:p>
    <w:p w:rsidR="007E6700" w:rsidRPr="00427116" w:rsidRDefault="007E6700" w:rsidP="007E6700">
      <w:pPr>
        <w:spacing w:line="276" w:lineRule="auto"/>
        <w:jc w:val="center"/>
        <w:rPr>
          <w:b/>
          <w:bCs/>
          <w:sz w:val="28"/>
          <w:szCs w:val="28"/>
        </w:rPr>
      </w:pPr>
      <w:r w:rsidRPr="00427116">
        <w:rPr>
          <w:b/>
          <w:bCs/>
          <w:sz w:val="28"/>
          <w:szCs w:val="28"/>
        </w:rPr>
        <w:t>МКУОО администрации Нолинского района</w:t>
      </w:r>
    </w:p>
    <w:p w:rsidR="007E6700" w:rsidRPr="00427116" w:rsidRDefault="007E6700" w:rsidP="007E6700">
      <w:pPr>
        <w:spacing w:line="276" w:lineRule="auto"/>
        <w:jc w:val="center"/>
        <w:rPr>
          <w:b/>
          <w:bCs/>
          <w:sz w:val="28"/>
          <w:szCs w:val="28"/>
        </w:rPr>
      </w:pPr>
      <w:r w:rsidRPr="00427116">
        <w:rPr>
          <w:b/>
          <w:bCs/>
          <w:sz w:val="28"/>
          <w:szCs w:val="28"/>
        </w:rPr>
        <w:t xml:space="preserve"> и подведомственных ему образовательных организаций</w:t>
      </w:r>
    </w:p>
    <w:p w:rsidR="007E6700" w:rsidRPr="00427116" w:rsidRDefault="007E6700" w:rsidP="007E6700">
      <w:pPr>
        <w:spacing w:line="276" w:lineRule="auto"/>
        <w:jc w:val="center"/>
        <w:rPr>
          <w:sz w:val="28"/>
          <w:szCs w:val="28"/>
        </w:rPr>
      </w:pPr>
    </w:p>
    <w:p w:rsidR="007E6700" w:rsidRPr="00427116" w:rsidRDefault="007E6700" w:rsidP="007E6700">
      <w:pPr>
        <w:spacing w:line="276" w:lineRule="auto"/>
        <w:ind w:left="3686"/>
        <w:rPr>
          <w:b/>
          <w:sz w:val="28"/>
          <w:szCs w:val="28"/>
        </w:rPr>
      </w:pPr>
      <w:r w:rsidRPr="00427116">
        <w:rPr>
          <w:b/>
          <w:sz w:val="28"/>
          <w:szCs w:val="28"/>
        </w:rPr>
        <w:t>1. Общие положения</w:t>
      </w:r>
    </w:p>
    <w:p w:rsidR="007E6700" w:rsidRPr="00427116" w:rsidRDefault="007E6700" w:rsidP="007E6700">
      <w:pPr>
        <w:tabs>
          <w:tab w:val="left" w:pos="426"/>
          <w:tab w:val="left" w:pos="7371"/>
        </w:tabs>
        <w:spacing w:line="276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1. Настоящее Приложение устанавливает порядок определения нормативных затрат на обеспечение функций</w:t>
      </w:r>
      <w:r w:rsidRPr="00427116">
        <w:rPr>
          <w:b/>
          <w:sz w:val="28"/>
          <w:szCs w:val="28"/>
        </w:rPr>
        <w:t xml:space="preserve"> </w:t>
      </w:r>
      <w:r w:rsidRPr="00427116">
        <w:rPr>
          <w:sz w:val="28"/>
          <w:szCs w:val="28"/>
        </w:rPr>
        <w:t>муниципального казенного учреждения «Отдел образования</w:t>
      </w:r>
      <w:r w:rsidRPr="00427116">
        <w:rPr>
          <w:b/>
          <w:sz w:val="28"/>
          <w:szCs w:val="28"/>
        </w:rPr>
        <w:t xml:space="preserve"> </w:t>
      </w:r>
      <w:r w:rsidRPr="00427116">
        <w:rPr>
          <w:sz w:val="28"/>
          <w:szCs w:val="28"/>
        </w:rPr>
        <w:t>администрации Нолинского района» и</w:t>
      </w:r>
      <w:r w:rsidRPr="00427116">
        <w:rPr>
          <w:bCs/>
          <w:sz w:val="28"/>
          <w:szCs w:val="28"/>
        </w:rPr>
        <w:t xml:space="preserve"> подведомственных ему казенных образовательных организаций </w:t>
      </w:r>
      <w:r w:rsidRPr="00427116">
        <w:rPr>
          <w:sz w:val="28"/>
          <w:szCs w:val="28"/>
        </w:rPr>
        <w:t xml:space="preserve"> (далее – МКУОО и ОО) в части закупок товаров, работ, услуг (далее – нормативные затраты).</w:t>
      </w:r>
    </w:p>
    <w:p w:rsidR="007E6700" w:rsidRPr="00427116" w:rsidRDefault="007E6700" w:rsidP="007E670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2. Общий объем затрат, связанных с закупкой товаров, работ, услуг, рассчитанный на основе нормативных затрат на обеспечение функций МКУОО и ОО (далее – нормативные затраты) не может превышать объема лимитов бюджетных обязательств, доведенных МКУОО администрации Нолинского района и</w:t>
      </w:r>
      <w:r w:rsidRPr="00427116">
        <w:rPr>
          <w:bCs/>
          <w:sz w:val="28"/>
          <w:szCs w:val="28"/>
        </w:rPr>
        <w:t xml:space="preserve"> подведомственных ему казенных образовательных организаций</w:t>
      </w:r>
      <w:r w:rsidRPr="00427116">
        <w:rPr>
          <w:sz w:val="28"/>
          <w:szCs w:val="28"/>
        </w:rPr>
        <w:t>, как получателей средств бюджета, на закупку товаров, работ, услуг в рамках исполнения бюджета.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3.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МКУОО администрации Нолинского района и</w:t>
      </w:r>
      <w:r w:rsidRPr="00427116">
        <w:rPr>
          <w:bCs/>
          <w:sz w:val="28"/>
          <w:szCs w:val="28"/>
        </w:rPr>
        <w:t xml:space="preserve"> подведомственных ему образовательных организаций</w:t>
      </w:r>
      <w:r w:rsidRPr="00427116">
        <w:rPr>
          <w:sz w:val="28"/>
          <w:szCs w:val="28"/>
        </w:rPr>
        <w:t>.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 xml:space="preserve"> 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27116">
        <w:rPr>
          <w:b/>
          <w:sz w:val="28"/>
          <w:szCs w:val="28"/>
        </w:rPr>
        <w:t xml:space="preserve">2. Определение нормативных затрат 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27116">
        <w:rPr>
          <w:b/>
          <w:sz w:val="28"/>
          <w:szCs w:val="28"/>
        </w:rPr>
        <w:t>на информационно-коммуникационные технологии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66"/>
      <w:bookmarkEnd w:id="1"/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2.1. Затраты на услуги связи включают: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2.1.1. Затраты на абонентскую плату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4015" cy="24638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>, определяемые по формуле: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8685" cy="47688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E6700" w:rsidRPr="00427116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E6700" w:rsidRPr="00427116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427116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427116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427116">
        <w:rPr>
          <w:b/>
          <w:bCs/>
          <w:szCs w:val="28"/>
        </w:rPr>
        <w:t>на абонентскую плату</w:t>
      </w:r>
    </w:p>
    <w:p w:rsidR="007E6700" w:rsidRPr="00427116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456"/>
        <w:gridCol w:w="3421"/>
        <w:gridCol w:w="1238"/>
      </w:tblGrid>
      <w:tr w:rsidR="007E6700" w:rsidRPr="00427116" w:rsidTr="0027762C">
        <w:tc>
          <w:tcPr>
            <w:tcW w:w="1440" w:type="dxa"/>
          </w:tcPr>
          <w:p w:rsidR="007E6700" w:rsidRPr="00427116" w:rsidRDefault="007E6700" w:rsidP="0027762C">
            <w:pPr>
              <w:jc w:val="center"/>
              <w:rPr>
                <w:color w:val="000000"/>
              </w:rPr>
            </w:pPr>
            <w:r w:rsidRPr="00427116">
              <w:rPr>
                <w:color w:val="000000"/>
              </w:rPr>
              <w:t>Категория должностей</w:t>
            </w:r>
          </w:p>
        </w:tc>
        <w:tc>
          <w:tcPr>
            <w:tcW w:w="3457" w:type="dxa"/>
          </w:tcPr>
          <w:p w:rsidR="007E6700" w:rsidRPr="00427116" w:rsidRDefault="007E6700" w:rsidP="0027762C">
            <w:pPr>
              <w:jc w:val="center"/>
              <w:rPr>
                <w:color w:val="000000"/>
              </w:rPr>
            </w:pPr>
            <w:r w:rsidRPr="00427116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97510" cy="318135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116">
              <w:rPr>
                <w:color w:val="000000"/>
              </w:rPr>
              <w:t>), шт</w:t>
            </w:r>
          </w:p>
        </w:tc>
        <w:tc>
          <w:tcPr>
            <w:tcW w:w="3422" w:type="dxa"/>
          </w:tcPr>
          <w:p w:rsidR="007E6700" w:rsidRPr="00427116" w:rsidRDefault="007E6700" w:rsidP="0027762C">
            <w:pPr>
              <w:jc w:val="center"/>
              <w:rPr>
                <w:color w:val="000000"/>
              </w:rPr>
            </w:pPr>
            <w:r w:rsidRPr="00427116"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97510" cy="318135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116">
              <w:rPr>
                <w:color w:val="000000"/>
              </w:rPr>
              <w:t>)</w:t>
            </w:r>
          </w:p>
        </w:tc>
        <w:tc>
          <w:tcPr>
            <w:tcW w:w="1238" w:type="dxa"/>
          </w:tcPr>
          <w:p w:rsidR="007E6700" w:rsidRPr="00427116" w:rsidRDefault="007E6700" w:rsidP="0027762C">
            <w:pPr>
              <w:jc w:val="center"/>
              <w:rPr>
                <w:color w:val="000000"/>
              </w:rPr>
            </w:pPr>
            <w:r w:rsidRPr="00427116">
              <w:rPr>
                <w:color w:val="000000"/>
              </w:rPr>
              <w:t>Количество месяцев предоставления услуги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429260" cy="318135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116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МКУДО  «ДДТ»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уровня тарифов и тарифных планов на </w:t>
            </w:r>
            <w:r w:rsidRPr="00967E12">
              <w:rPr>
                <w:color w:val="000000"/>
              </w:rPr>
              <w:lastRenderedPageBreak/>
              <w:t>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детский сад №4 «Радуга»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557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уровня тарифов и тарифных планов на </w:t>
            </w:r>
            <w:r w:rsidRPr="00967E12">
              <w:rPr>
                <w:color w:val="000000"/>
              </w:rPr>
              <w:lastRenderedPageBreak/>
              <w:t>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12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с.Швариха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</w:tr>
      <w:tr w:rsidR="007E6700" w:rsidRPr="00967E12" w:rsidTr="0027762C">
        <w:tc>
          <w:tcPr>
            <w:tcW w:w="144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345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342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2.1.2. Затраты на повременную оплату местных, междугородних и международных телефонных соединений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30"/>
        </w:rPr>
        <w:drawing>
          <wp:inline distT="0" distB="0" distL="0" distR="0">
            <wp:extent cx="6154420" cy="43751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67E12">
        <w:rPr>
          <w:sz w:val="28"/>
          <w:szCs w:val="28"/>
        </w:rPr>
        <w:t>где: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Q</w:t>
      </w:r>
      <w:r w:rsidRPr="00967E12">
        <w:rPr>
          <w:sz w:val="28"/>
          <w:szCs w:val="28"/>
          <w:vertAlign w:val="subscript"/>
          <w:lang w:val="en-US"/>
        </w:rPr>
        <w:t>g</w:t>
      </w:r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S</w:t>
      </w:r>
      <w:r w:rsidRPr="00967E12">
        <w:rPr>
          <w:sz w:val="28"/>
          <w:szCs w:val="28"/>
          <w:vertAlign w:val="subscript"/>
          <w:lang w:val="en-US"/>
        </w:rPr>
        <w:t>g</w:t>
      </w:r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продолжительность местных телефонных соединений в месяц в рас-чете на 1 абонентский номер для передачи голосовой информации по g-</w:t>
      </w:r>
      <w:r w:rsidRPr="00967E12">
        <w:rPr>
          <w:sz w:val="20"/>
          <w:szCs w:val="20"/>
        </w:rPr>
        <w:t>му</w:t>
      </w:r>
      <w:r w:rsidRPr="00967E12">
        <w:rPr>
          <w:sz w:val="28"/>
          <w:szCs w:val="28"/>
        </w:rPr>
        <w:t xml:space="preserve">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P</w:t>
      </w:r>
      <w:r w:rsidRPr="00967E12">
        <w:rPr>
          <w:sz w:val="28"/>
          <w:szCs w:val="28"/>
          <w:vertAlign w:val="subscript"/>
          <w:lang w:val="en-US"/>
        </w:rPr>
        <w:t>g</w:t>
      </w:r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 xml:space="preserve">- цена минуты разговора при местных телефонных соединениях по            </w:t>
      </w:r>
      <w:r w:rsidRPr="00967E12">
        <w:rPr>
          <w:sz w:val="28"/>
          <w:szCs w:val="28"/>
        </w:rPr>
        <w:lastRenderedPageBreak/>
        <w:t>g-му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N</w:t>
      </w:r>
      <w:r w:rsidRPr="00967E12">
        <w:rPr>
          <w:sz w:val="28"/>
          <w:szCs w:val="28"/>
          <w:vertAlign w:val="subscript"/>
          <w:lang w:val="en-US"/>
        </w:rPr>
        <w:t>g</w:t>
      </w:r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количество месяцев предоставления услуги местной телефонной связи по g-му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абонентских номеров для передачи голосовой информа-ции, используемых для междугородних телефонных соединений, с i-м тарифом;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27051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повременную оплату местных телефонных соединений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786"/>
        <w:gridCol w:w="2324"/>
        <w:gridCol w:w="2816"/>
        <w:gridCol w:w="1112"/>
      </w:tblGrid>
      <w:tr w:rsidR="007E6700" w:rsidRPr="00967E12" w:rsidTr="0027762C">
        <w:tc>
          <w:tcPr>
            <w:tcW w:w="136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Категория должностей</w:t>
            </w:r>
          </w:p>
        </w:tc>
        <w:tc>
          <w:tcPr>
            <w:tcW w:w="1787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97510" cy="33401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2325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81635" cy="33401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</w:tc>
        <w:tc>
          <w:tcPr>
            <w:tcW w:w="2817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минуты разговора при местных телефонных соединениях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65760" cy="33401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111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месяцев предоставления услуги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429260" cy="33401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rPr>
          <w:trHeight w:val="288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t>Нолинского района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по необходимости  в связи с выполнением </w:t>
            </w:r>
            <w:r w:rsidRPr="00967E12">
              <w:rPr>
                <w:color w:val="000000"/>
              </w:rPr>
              <w:lastRenderedPageBreak/>
              <w:t>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не более уровня тарифов и тарифных планов на услуги местной связи </w:t>
            </w:r>
            <w:r w:rsidRPr="00967E12">
              <w:rPr>
                <w:color w:val="000000"/>
              </w:rPr>
              <w:lastRenderedPageBreak/>
              <w:t>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12</w:t>
            </w:r>
          </w:p>
        </w:tc>
      </w:tr>
      <w:tr w:rsidR="007E6700" w:rsidRPr="00967E12" w:rsidTr="0027762C">
        <w:trPr>
          <w:trHeight w:val="433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МКУДО  «ДДТ»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35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82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11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25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73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уровня тарифов и тарифных планов на услуги местной связи для абонентов – юридических лиц, </w:t>
            </w:r>
            <w:r w:rsidRPr="00967E12">
              <w:rPr>
                <w:color w:val="000000"/>
              </w:rPr>
              <w:lastRenderedPageBreak/>
              <w:t>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12</w:t>
            </w:r>
          </w:p>
        </w:tc>
      </w:tr>
      <w:tr w:rsidR="007E6700" w:rsidRPr="00967E12" w:rsidTr="0027762C">
        <w:trPr>
          <w:trHeight w:val="421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25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29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47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56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15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уровня тарифов и тарифных планов на услуги местной связи для абонентов – юридических лиц, утвержденных </w:t>
            </w:r>
            <w:r w:rsidRPr="00967E12">
              <w:rPr>
                <w:color w:val="000000"/>
              </w:rPr>
              <w:lastRenderedPageBreak/>
              <w:t>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12</w:t>
            </w:r>
          </w:p>
        </w:tc>
      </w:tr>
      <w:tr w:rsidR="007E6700" w:rsidRPr="00967E12" w:rsidTr="0027762C">
        <w:trPr>
          <w:trHeight w:val="433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МКОУ ООШ  п. Медведок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27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273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с.Швариха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26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29"/>
        </w:trPr>
        <w:tc>
          <w:tcPr>
            <w:tcW w:w="9410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rPr>
          <w:trHeight w:val="776"/>
        </w:trPr>
        <w:tc>
          <w:tcPr>
            <w:tcW w:w="136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повременную оплату междугородних телефонных соединений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780"/>
        <w:gridCol w:w="2266"/>
        <w:gridCol w:w="2524"/>
        <w:gridCol w:w="1235"/>
      </w:tblGrid>
      <w:tr w:rsidR="007E6700" w:rsidRPr="00967E12" w:rsidTr="0027762C">
        <w:tc>
          <w:tcPr>
            <w:tcW w:w="1510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Категория должностей</w:t>
            </w:r>
          </w:p>
        </w:tc>
        <w:tc>
          <w:tcPr>
            <w:tcW w:w="1780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Количество абонентских номеров для передачи голосовой </w:t>
            </w:r>
            <w:r w:rsidRPr="00967E12">
              <w:rPr>
                <w:color w:val="000000"/>
              </w:rPr>
              <w:lastRenderedPageBreak/>
              <w:t>информации, используемых для междугородних телефонных соединений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429260" cy="318135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2266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Продолжительность междугородних телефонных соединений в месяц в расчете на 1 </w:t>
            </w:r>
            <w:r w:rsidRPr="00967E12">
              <w:rPr>
                <w:color w:val="000000"/>
              </w:rPr>
              <w:lastRenderedPageBreak/>
              <w:t>абонентский телефонный номер для передачи голосовой информации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81635" cy="318135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252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Цена минуты разговора при междугородних телефонных </w:t>
            </w:r>
            <w:r w:rsidRPr="00967E12">
              <w:rPr>
                <w:color w:val="000000"/>
              </w:rPr>
              <w:lastRenderedPageBreak/>
              <w:t>соединениях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81635" cy="318135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1235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Количество месяцев предоставления </w:t>
            </w:r>
            <w:r w:rsidRPr="00967E12">
              <w:rPr>
                <w:color w:val="000000"/>
              </w:rPr>
              <w:lastRenderedPageBreak/>
              <w:t>услуги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445135" cy="318135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rPr>
          <w:trHeight w:val="457"/>
        </w:trPr>
        <w:tc>
          <w:tcPr>
            <w:tcW w:w="9315" w:type="dxa"/>
            <w:gridSpan w:val="5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або-нентов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49"/>
        </w:trPr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МКУДО  «ДДТ»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 детский сад  д.Чащино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МКОУ ООШ  п. Медведок 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с.Швариха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c>
          <w:tcPr>
            <w:tcW w:w="9315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МКОУ ООШ  с. Зыково</w:t>
            </w:r>
          </w:p>
        </w:tc>
      </w:tr>
      <w:tr w:rsidR="007E6700" w:rsidRPr="00967E12" w:rsidTr="0027762C">
        <w:tc>
          <w:tcPr>
            <w:tcW w:w="151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3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2.1.3. Затраты на оплату услуг подвижной связи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73935" cy="47688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главных распорядителей бюджетных средств, определенными с учетом нормативов обеспечения средствами связи;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оплату услуг подвижной связи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626"/>
        <w:gridCol w:w="2519"/>
        <w:gridCol w:w="2217"/>
      </w:tblGrid>
      <w:tr w:rsidR="007E6700" w:rsidRPr="00967E12" w:rsidTr="0027762C">
        <w:tc>
          <w:tcPr>
            <w:tcW w:w="220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2626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подвижной связи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5135" cy="31813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  <w:tc>
          <w:tcPr>
            <w:tcW w:w="2520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Ежемесячная цена услуги подвижной связи в расчете на 1 номер сотовой абонентской станции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97510" cy="31813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  <w:tc>
          <w:tcPr>
            <w:tcW w:w="2217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месяцев предоставления услуги подвижной связи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6885" cy="31813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572" w:type="dxa"/>
            <w:gridSpan w:val="4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220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Все работники</w:t>
            </w:r>
          </w:p>
        </w:tc>
        <w:tc>
          <w:tcPr>
            <w:tcW w:w="262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              на отдел</w:t>
            </w:r>
          </w:p>
        </w:tc>
        <w:tc>
          <w:tcPr>
            <w:tcW w:w="252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 1 500</w:t>
            </w:r>
          </w:p>
        </w:tc>
        <w:tc>
          <w:tcPr>
            <w:tcW w:w="2217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МКУОО администрации Нолинского района.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 xml:space="preserve">2.1.4. Затраты на передачу данных с использованием </w:t>
      </w:r>
      <w:r w:rsidRPr="00967E12">
        <w:rPr>
          <w:b/>
          <w:sz w:val="28"/>
          <w:szCs w:val="28"/>
        </w:rPr>
        <w:lastRenderedPageBreak/>
        <w:t>информационно-телекоммуникационной сети «Интернет» (далее - сеть «Интернет») и услуги Интернет-провайдеров для планшетных компьютеров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635" cy="23876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</w:t>
      </w:r>
      <w:r w:rsidRPr="00967E12">
        <w:rPr>
          <w:sz w:val="28"/>
          <w:szCs w:val="28"/>
        </w:rPr>
        <w:t>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4555" cy="47688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SIM-карт по i-й должности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Нормативы, применяемые при расчете нормативных затрат на передачу данных с использованием информационно-телекоммуникационной сети «Интернет» и услуг иинтернет-провайдеров для планшетных компьютеров</w:t>
      </w: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2552"/>
      </w:tblGrid>
      <w:tr w:rsidR="007E6700" w:rsidRPr="00967E12" w:rsidTr="0027762C">
        <w:tc>
          <w:tcPr>
            <w:tcW w:w="1985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Категория должностей</w:t>
            </w:r>
          </w:p>
        </w:tc>
        <w:tc>
          <w:tcPr>
            <w:tcW w:w="255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SIM-карт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9260" cy="318135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Ежемесячная цена в расчете на 1 SIM-карту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(руб)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635" cy="318135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месяцев предоставления услуги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5135" cy="318135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rPr>
          <w:trHeight w:val="403"/>
        </w:trPr>
        <w:tc>
          <w:tcPr>
            <w:tcW w:w="9782" w:type="dxa"/>
            <w:gridSpan w:val="4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rPr>
          <w:trHeight w:val="403"/>
        </w:trPr>
        <w:tc>
          <w:tcPr>
            <w:tcW w:w="1985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Заведующий отделом, ведущий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2.1.5. Затраты на сеть «Интернет» и услуги Интернет-провайдеров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25755" cy="23876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9925" cy="47688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8760" cy="27051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на сеть «Интернет» и услуги интернет-провайдеров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835"/>
        <w:gridCol w:w="1985"/>
      </w:tblGrid>
      <w:tr w:rsidR="007E6700" w:rsidRPr="00967E12" w:rsidTr="0027762C">
        <w:tc>
          <w:tcPr>
            <w:tcW w:w="2410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каналов передачи </w:t>
            </w:r>
            <w:r w:rsidRPr="00967E12">
              <w:rPr>
                <w:color w:val="000000"/>
              </w:rPr>
              <w:lastRenderedPageBreak/>
              <w:t>данных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5760" cy="318135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  <w:tc>
          <w:tcPr>
            <w:tcW w:w="2835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Месячная цена аренды канала передачи данных </w:t>
            </w:r>
            <w:r w:rsidRPr="00967E12">
              <w:rPr>
                <w:color w:val="000000"/>
              </w:rPr>
              <w:lastRenderedPageBreak/>
              <w:t>сети «Интернет» (руб)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02260" cy="31813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Количество месяцев аренды </w:t>
            </w:r>
            <w:r w:rsidRPr="00967E12">
              <w:rPr>
                <w:color w:val="000000"/>
              </w:rPr>
              <w:lastRenderedPageBreak/>
              <w:t>канала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635" cy="318135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rPr>
          <w:trHeight w:val="234"/>
        </w:trPr>
        <w:tc>
          <w:tcPr>
            <w:tcW w:w="9639" w:type="dxa"/>
            <w:gridSpan w:val="4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единицы на отдел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 на отдел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341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МКУДО «ДДТ»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305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39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44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262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290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289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Аренда канала передачи данных </w:t>
            </w:r>
            <w:r w:rsidRPr="00967E12">
              <w:rPr>
                <w:color w:val="000000"/>
              </w:rPr>
              <w:lastRenderedPageBreak/>
              <w:t>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304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284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29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311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не более 12 </w:t>
            </w:r>
          </w:p>
        </w:tc>
      </w:tr>
      <w:tr w:rsidR="007E6700" w:rsidRPr="00967E12" w:rsidTr="0027762C">
        <w:trPr>
          <w:trHeight w:val="425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12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МКУОО администрации Нолинского района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2.1.6. Затраты на электросвязь, относящуюся к связи специального назначения, используемой на региональном уровне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79930" cy="27051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количество телефонных номеров электросвязи, относящейся к </w:t>
      </w:r>
      <w:r w:rsidRPr="00967E12">
        <w:rPr>
          <w:sz w:val="28"/>
          <w:szCs w:val="28"/>
        </w:rPr>
        <w:lastRenderedPageBreak/>
        <w:t>связи специального назначения, используемой на региональном уровне;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967E12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2.1.7. Затраты на оплату иных услуг связи в сфере информационно-коммуникационных технологий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64285" cy="47688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по i-й иной услуге связи, определяемая по фактическим данным отчетного финансового года.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оплату иных услуг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5127"/>
      </w:tblGrid>
      <w:tr w:rsidR="007E6700" w:rsidRPr="00967E12" w:rsidTr="0027762C">
        <w:tc>
          <w:tcPr>
            <w:tcW w:w="4444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услуги*</w:t>
            </w:r>
          </w:p>
        </w:tc>
        <w:tc>
          <w:tcPr>
            <w:tcW w:w="5128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иной услуги связи (</w:t>
            </w:r>
            <w:r w:rsidR="00115CF5">
              <w:rPr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346075" cy="328295"/>
                      <wp:effectExtent l="0" t="0" r="0" b="0"/>
                      <wp:docPr id="677" name="Полотно 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74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5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995" y="156210"/>
                                  <a:ext cx="13208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B532DD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п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6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0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50" o:spid="_x0000_s1028" editas="canvas" style="width:27.25pt;height:25.85pt;mso-position-horizontal-relative:char;mso-position-vertical-relative:line" coordsize="34607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">
                      <v:shape id="_x0000_s1029" type="#_x0000_t75" style="position:absolute;width:346075;height:328295;visibility:visible;mso-wrap-style:square">
                        <v:fill o:detectmouseclick="t"/>
                        <v:path o:connecttype="none"/>
                      </v:shape>
                      <v:rect id="Rectangle 252" o:spid="_x0000_s1030" style="position:absolute;left:1549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H9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Af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253" o:spid="_x0000_s1031" style="position:absolute;left:213995;top:156210;width:13208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ib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KJu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Pr="00B532DD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54" o:spid="_x0000_s1032" style="position:absolute;left:31750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G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K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w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67E12">
              <w:rPr>
                <w:color w:val="000000"/>
              </w:rPr>
              <w:t xml:space="preserve">Дополнительная опция ускорение </w:t>
            </w:r>
            <w:r w:rsidRPr="00967E12">
              <w:rPr>
                <w:color w:val="000000"/>
                <w:lang w:val="en-US"/>
              </w:rPr>
              <w:t>ADSL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МКУДО  «ДДТ»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Определяется по фактическим данным </w:t>
            </w:r>
            <w:r w:rsidRPr="00967E12">
              <w:rPr>
                <w:color w:val="000000"/>
              </w:rPr>
              <w:lastRenderedPageBreak/>
              <w:t>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lastRenderedPageBreak/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 ООШ  п. Медведок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 ООШ с. Татаурово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9572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фиксированной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Внутризоновое соединение на абоненты сотовой связи по автоматике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67E12" w:rsidTr="0027762C">
        <w:tc>
          <w:tcPr>
            <w:tcW w:w="44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по фактическим данным отчетного финансового года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>*Наименование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МКУОО администрации Нолинского района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2.2. Затраты на содержание имущества, включающие: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Par155"/>
      <w:bookmarkStart w:id="3" w:name="Par190"/>
      <w:bookmarkEnd w:id="2"/>
      <w:bookmarkEnd w:id="3"/>
      <w:r w:rsidRPr="00967E12">
        <w:rPr>
          <w:b/>
          <w:sz w:val="28"/>
          <w:szCs w:val="28"/>
        </w:rPr>
        <w:t xml:space="preserve">2.2.1.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421640" cy="27051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4680" cy="47688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цена технического обслуживания и регламентно-профилактического ремонта i-х принтеров, многофункциональных устройств </w:t>
      </w:r>
      <w:r w:rsidRPr="00967E12">
        <w:rPr>
          <w:sz w:val="28"/>
          <w:szCs w:val="28"/>
        </w:rPr>
        <w:lastRenderedPageBreak/>
        <w:t>и копировальных аппаратов и иной оргтехники в год.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техническое обслуживание и ремонт принтеров, многофункциональных устройств, копировальных аппаратов и иной оргтехники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3013"/>
        <w:gridCol w:w="4516"/>
      </w:tblGrid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pPr>
              <w:jc w:val="center"/>
              <w:rPr>
                <w:b/>
                <w:color w:val="000000"/>
              </w:rPr>
            </w:pPr>
            <w:r w:rsidRPr="00967E12">
              <w:rPr>
                <w:color w:val="000000"/>
              </w:rPr>
              <w:t>Наименование работ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3401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(руб.за единицу)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5135" cy="33401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 xml:space="preserve">Заправка картриджей для принтеров 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800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</w:t>
            </w:r>
            <w:r w:rsidRPr="00967E12">
              <w:rPr>
                <w:lang w:val="en-US"/>
              </w:rPr>
              <w:t>00</w:t>
            </w:r>
            <w:r w:rsidRPr="00967E12">
              <w:t>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80 000 рублей</w:t>
            </w:r>
          </w:p>
        </w:tc>
      </w:tr>
      <w:tr w:rsidR="007E6700" w:rsidRPr="00967E12" w:rsidTr="0027762C">
        <w:trPr>
          <w:trHeight w:val="316"/>
        </w:trPr>
        <w:tc>
          <w:tcPr>
            <w:tcW w:w="955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МКУДО   «ДДТ»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7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20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 рублей</w:t>
            </w:r>
          </w:p>
        </w:tc>
      </w:tr>
      <w:tr w:rsidR="007E6700" w:rsidRPr="00967E12" w:rsidTr="0027762C">
        <w:trPr>
          <w:trHeight w:val="412"/>
        </w:trPr>
        <w:tc>
          <w:tcPr>
            <w:tcW w:w="955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rPr>
          <w:trHeight w:val="445"/>
        </w:trPr>
        <w:tc>
          <w:tcPr>
            <w:tcW w:w="955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12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 xml:space="preserve">Ремонт </w:t>
            </w:r>
            <w:r w:rsidRPr="00967E12">
              <w:lastRenderedPageBreak/>
              <w:t>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Не более 5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lastRenderedPageBreak/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lastRenderedPageBreak/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единицы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единицы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lastRenderedPageBreak/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 ООШ  п. Медведок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 xml:space="preserve">Заправка картриджей для </w:t>
            </w:r>
            <w:r w:rsidRPr="00967E12">
              <w:lastRenderedPageBreak/>
              <w:t>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Не более 12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lastRenderedPageBreak/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ноутбука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 ООШ с. Татаурово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  <w:tr w:rsidR="007E6700" w:rsidRPr="00967E12" w:rsidTr="0027762C">
        <w:tc>
          <w:tcPr>
            <w:tcW w:w="955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Заправка картриджей для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17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картриджей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>Ремонт принтеров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4 единиц на учреждение</w:t>
            </w:r>
          </w:p>
          <w:p w:rsidR="007E6700" w:rsidRPr="00967E12" w:rsidRDefault="007E6700" w:rsidP="0027762C">
            <w:pPr>
              <w:jc w:val="center"/>
            </w:pP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t xml:space="preserve">Ремонт </w:t>
            </w:r>
            <w:r w:rsidRPr="00967E12">
              <w:lastRenderedPageBreak/>
              <w:t>компьютеров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 xml:space="preserve">Не более 25 единиц на </w:t>
            </w:r>
            <w:r w:rsidRPr="00967E12">
              <w:lastRenderedPageBreak/>
              <w:t>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Не более 50 000 рублей</w:t>
            </w:r>
          </w:p>
        </w:tc>
      </w:tr>
      <w:tr w:rsidR="007E6700" w:rsidRPr="00967E12" w:rsidTr="0027762C">
        <w:tc>
          <w:tcPr>
            <w:tcW w:w="2026" w:type="dxa"/>
          </w:tcPr>
          <w:p w:rsidR="007E6700" w:rsidRPr="00967E12" w:rsidRDefault="007E6700" w:rsidP="0027762C">
            <w:r w:rsidRPr="00967E12">
              <w:lastRenderedPageBreak/>
              <w:t>Ремонт коммуникационного оборудования</w:t>
            </w:r>
          </w:p>
        </w:tc>
        <w:tc>
          <w:tcPr>
            <w:tcW w:w="301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единиц на учреждение</w:t>
            </w:r>
          </w:p>
        </w:tc>
        <w:tc>
          <w:tcPr>
            <w:tcW w:w="451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65 000 рублей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</w:t>
      </w:r>
      <w:r w:rsidRPr="00967E12">
        <w:rPr>
          <w:sz w:val="28"/>
          <w:szCs w:val="28"/>
        </w:rPr>
        <w:t>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6540" cy="24638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4638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затраты на оплату услуг по сопровождению справочно-правовых систем;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затраты на оплату услуг по сопровождению и приобретению иного программного обеспечения.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2.3.1.1. Затраты на оплату услуг по сопровождению справочно-правовых систем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45135" cy="24638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31290" cy="47688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Нормативы, применяемые при расчете нормативных затрат на оплату</w:t>
      </w: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67E12">
        <w:rPr>
          <w:b/>
          <w:bCs/>
          <w:szCs w:val="28"/>
        </w:rPr>
        <w:t xml:space="preserve"> услуг по сопровождению </w:t>
      </w:r>
      <w:r w:rsidRPr="00967E12">
        <w:rPr>
          <w:b/>
          <w:sz w:val="28"/>
          <w:szCs w:val="28"/>
        </w:rPr>
        <w:t>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712"/>
        <w:gridCol w:w="3379"/>
      </w:tblGrid>
      <w:tr w:rsidR="007E6700" w:rsidRPr="00967E12" w:rsidTr="0027762C">
        <w:tc>
          <w:tcPr>
            <w:tcW w:w="3373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программного обеспечения</w:t>
            </w:r>
          </w:p>
        </w:tc>
        <w:tc>
          <w:tcPr>
            <w:tcW w:w="2712" w:type="dxa"/>
          </w:tcPr>
          <w:p w:rsidR="007E6700" w:rsidRPr="00967E12" w:rsidRDefault="007E6700" w:rsidP="0027762C">
            <w:pPr>
              <w:jc w:val="center"/>
            </w:pPr>
            <w:r w:rsidRPr="00967E12">
              <w:t>Количество услуг по сопровождению справочно-правовых систем</w:t>
            </w:r>
          </w:p>
        </w:tc>
        <w:tc>
          <w:tcPr>
            <w:tcW w:w="3380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67E12">
              <w:t xml:space="preserve">Цена сопровождения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 xml:space="preserve">справочно-правовых систем (руб.) </w:t>
            </w:r>
          </w:p>
        </w:tc>
      </w:tr>
      <w:tr w:rsidR="007E6700" w:rsidRPr="00967E12" w:rsidTr="0027762C">
        <w:trPr>
          <w:trHeight w:val="427"/>
        </w:trPr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МКУОО администрации Нолинского района</w:t>
            </w:r>
          </w:p>
        </w:tc>
      </w:tr>
      <w:tr w:rsidR="007E6700" w:rsidRPr="00967E12" w:rsidTr="0027762C">
        <w:trPr>
          <w:trHeight w:val="715"/>
        </w:trPr>
        <w:tc>
          <w:tcPr>
            <w:tcW w:w="3373" w:type="dxa"/>
          </w:tcPr>
          <w:p w:rsidR="007E6700" w:rsidRPr="00967E12" w:rsidRDefault="007E6700" w:rsidP="0027762C">
            <w:r w:rsidRPr="00967E12">
              <w:t>Справочно-правовая система КонсультантПлюс</w:t>
            </w:r>
          </w:p>
        </w:tc>
        <w:tc>
          <w:tcPr>
            <w:tcW w:w="2712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единицы на отдел</w:t>
            </w:r>
          </w:p>
        </w:tc>
        <w:tc>
          <w:tcPr>
            <w:tcW w:w="338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100 000 </w:t>
            </w:r>
          </w:p>
        </w:tc>
      </w:tr>
      <w:tr w:rsidR="007E6700" w:rsidRPr="00967E12" w:rsidTr="0027762C">
        <w:trPr>
          <w:trHeight w:val="697"/>
        </w:trPr>
        <w:tc>
          <w:tcPr>
            <w:tcW w:w="3373" w:type="dxa"/>
          </w:tcPr>
          <w:p w:rsidR="007E6700" w:rsidRPr="00967E12" w:rsidRDefault="007E6700" w:rsidP="0027762C">
            <w:r w:rsidRPr="00967E12">
              <w:lastRenderedPageBreak/>
              <w:t>Справочно-правовая система ГАРАНТ</w:t>
            </w:r>
          </w:p>
        </w:tc>
        <w:tc>
          <w:tcPr>
            <w:tcW w:w="2712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единицы на отдел</w:t>
            </w:r>
          </w:p>
        </w:tc>
        <w:tc>
          <w:tcPr>
            <w:tcW w:w="338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100 000 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59305" cy="50101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Нормативы, применяемые при расчете нормативных затрат на оплату</w:t>
      </w:r>
    </w:p>
    <w:p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 услуг по сопровождению и приобретению иного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2704"/>
        <w:gridCol w:w="3078"/>
      </w:tblGrid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программного обеспечения*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67E12">
              <w:rPr>
                <w:color w:val="000000"/>
              </w:rPr>
              <w:t xml:space="preserve">Количество услуг по сопровождению </w:t>
            </w:r>
            <w:r w:rsidRPr="00967E12">
              <w:rPr>
                <w:bCs/>
              </w:rPr>
              <w:t>и приобретению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bCs/>
              </w:rPr>
              <w:t>иного программного обеспечения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Цена сопровождения </w:t>
            </w:r>
          </w:p>
          <w:p w:rsidR="007E6700" w:rsidRPr="00967E12" w:rsidRDefault="007E6700" w:rsidP="002776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967E12">
              <w:rPr>
                <w:bCs/>
              </w:rPr>
              <w:t>и приобретения иного программного обеспечения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(руб.) 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t>Нолинского района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Программное обеспечение «АРМ удаленного пользователя ПК «Свод-СМАРТ»»</w:t>
            </w:r>
          </w:p>
        </w:tc>
        <w:tc>
          <w:tcPr>
            <w:tcW w:w="270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отдел</w:t>
            </w:r>
          </w:p>
        </w:tc>
        <w:tc>
          <w:tcPr>
            <w:tcW w:w="307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25 500 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Сопровождение программного комплекса «Подсистемы «Бюджет КС для автоматизации АХД»</w:t>
            </w:r>
          </w:p>
        </w:tc>
        <w:tc>
          <w:tcPr>
            <w:tcW w:w="270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единицы на отдел  </w:t>
            </w:r>
          </w:p>
        </w:tc>
        <w:tc>
          <w:tcPr>
            <w:tcW w:w="307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95 000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Программное обеспечение Контур Экстерн (электронный документооборот)</w:t>
            </w:r>
          </w:p>
        </w:tc>
        <w:tc>
          <w:tcPr>
            <w:tcW w:w="270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отдел</w:t>
            </w:r>
          </w:p>
        </w:tc>
        <w:tc>
          <w:tcPr>
            <w:tcW w:w="307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35 000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Программное обеспечение «Смета-Смарт + Зарплата КС + Кадры-КС»</w:t>
            </w:r>
          </w:p>
        </w:tc>
        <w:tc>
          <w:tcPr>
            <w:tcW w:w="270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учреждение</w:t>
            </w:r>
          </w:p>
        </w:tc>
        <w:tc>
          <w:tcPr>
            <w:tcW w:w="307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80 000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Система защиты информации автоматизированного рабочего места защищенной сети единой информационно-образовательной среды Кировской области (ЗС ЕИОС КО)</w:t>
            </w:r>
          </w:p>
        </w:tc>
        <w:tc>
          <w:tcPr>
            <w:tcW w:w="270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учреждение</w:t>
            </w:r>
          </w:p>
        </w:tc>
        <w:tc>
          <w:tcPr>
            <w:tcW w:w="3079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20 000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bCs/>
              </w:rPr>
              <w:t>МКУДО  «ДДТ»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t xml:space="preserve">Сопровождение сайта </w:t>
            </w:r>
          </w:p>
        </w:tc>
        <w:tc>
          <w:tcPr>
            <w:tcW w:w="270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не более 1 единицы на </w:t>
            </w:r>
            <w:r w:rsidRPr="00967E12">
              <w:rPr>
                <w:color w:val="000000"/>
              </w:rPr>
              <w:lastRenderedPageBreak/>
              <w:t>учреждение</w:t>
            </w:r>
          </w:p>
        </w:tc>
        <w:tc>
          <w:tcPr>
            <w:tcW w:w="307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единиц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Лицензия на программное обеспечение для заполнения бланков аттестатов КТ-Аттестат</w:t>
            </w:r>
          </w:p>
          <w:p w:rsidR="007E6700" w:rsidRPr="00967E12" w:rsidRDefault="007E6700" w:rsidP="0027762C">
            <w:pPr>
              <w:rPr>
                <w:color w:val="000000"/>
              </w:rPr>
            </w:pP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 xml:space="preserve">Неисключительные пользовательские права на ПП "Школа: Питание" 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8 000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t>Тех поддержка СЗИ ЗС ЕИОС КО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единиц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Лицензия на программное обеспечение для заполнения бланков аттестатов КТ-Аттестат</w:t>
            </w:r>
          </w:p>
          <w:p w:rsidR="007E6700" w:rsidRPr="00967E12" w:rsidRDefault="007E6700" w:rsidP="0027762C">
            <w:pPr>
              <w:rPr>
                <w:color w:val="000000"/>
              </w:rPr>
            </w:pP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lastRenderedPageBreak/>
              <w:t>Тех поддержка СЗИ ЗС ЕИОС КО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Лицензия на программное обеспечение для заполнения бланков аттестатов КТ-Аттестат</w:t>
            </w:r>
          </w:p>
          <w:p w:rsidR="007E6700" w:rsidRPr="00967E12" w:rsidRDefault="007E6700" w:rsidP="0027762C">
            <w:pPr>
              <w:rPr>
                <w:color w:val="000000"/>
              </w:rPr>
            </w:pP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t>Тех поддержка СЗИ ЗС ЕИОС КО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 ООШ  с. Татаурово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trHeight w:val="727"/>
        </w:trPr>
        <w:tc>
          <w:tcPr>
            <w:tcW w:w="3789" w:type="dxa"/>
          </w:tcPr>
          <w:p w:rsidR="007E6700" w:rsidRPr="00967E12" w:rsidRDefault="007E6700" w:rsidP="0027762C">
            <w:r w:rsidRPr="00967E12">
              <w:t>Лицензия на программное обеспечение для заполнения бланков аттестатов КТ-Аттестат</w:t>
            </w:r>
          </w:p>
          <w:p w:rsidR="007E6700" w:rsidRPr="00967E12" w:rsidRDefault="007E6700" w:rsidP="0027762C">
            <w:pPr>
              <w:rPr>
                <w:color w:val="000000"/>
              </w:rPr>
            </w:pP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t>Тех поддержка СЗИ ЗС ЕИОС КО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Лицензия на программное обеспечение для заполнения бланков аттестатов КТ-Аттестат</w:t>
            </w:r>
          </w:p>
          <w:p w:rsidR="007E6700" w:rsidRPr="00967E12" w:rsidRDefault="007E6700" w:rsidP="0027762C">
            <w:pPr>
              <w:rPr>
                <w:color w:val="000000"/>
              </w:rPr>
            </w:pP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t>Тех поддержка СЗИ ЗС ЕИОС КО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 ООШ  с. Зыково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Сопровождение сайта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c>
          <w:tcPr>
            <w:tcW w:w="3789" w:type="dxa"/>
          </w:tcPr>
          <w:p w:rsidR="007E6700" w:rsidRPr="00967E12" w:rsidRDefault="007E6700" w:rsidP="0027762C">
            <w:r w:rsidRPr="00967E12">
              <w:t>Лицензия на программное обеспечение для заполнения бланков аттестатов КТ-Аттестат</w:t>
            </w:r>
          </w:p>
          <w:p w:rsidR="007E6700" w:rsidRPr="00967E12" w:rsidRDefault="007E6700" w:rsidP="0027762C">
            <w:pPr>
              <w:rPr>
                <w:color w:val="000000"/>
              </w:rPr>
            </w:pP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3 000</w:t>
            </w:r>
          </w:p>
        </w:tc>
      </w:tr>
      <w:tr w:rsidR="007E6700" w:rsidRPr="00967E12" w:rsidTr="0027762C">
        <w:tc>
          <w:tcPr>
            <w:tcW w:w="3789" w:type="dxa"/>
            <w:vAlign w:val="center"/>
          </w:tcPr>
          <w:p w:rsidR="007E6700" w:rsidRPr="00967E12" w:rsidRDefault="007E6700" w:rsidP="0027762C">
            <w:r w:rsidRPr="00967E12">
              <w:t>Тех поддержка СЗИ ЗС ЕИОС КО</w:t>
            </w:r>
          </w:p>
        </w:tc>
        <w:tc>
          <w:tcPr>
            <w:tcW w:w="270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</w:tc>
        <w:tc>
          <w:tcPr>
            <w:tcW w:w="3079" w:type="dxa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7E12">
        <w:rPr>
          <w:bCs/>
          <w:szCs w:val="28"/>
        </w:rPr>
        <w:t>*</w:t>
      </w:r>
      <w:r w:rsidRPr="00967E12">
        <w:rPr>
          <w:color w:val="000000"/>
        </w:rPr>
        <w:t xml:space="preserve"> Наименование программного обеспечения</w:t>
      </w:r>
      <w:r w:rsidRPr="00967E12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Нолинского района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2.3.2. Затраты на оплату услуг, связанных с обеспечением </w:t>
      </w:r>
      <w:r w:rsidRPr="00967E12">
        <w:rPr>
          <w:b/>
          <w:sz w:val="28"/>
          <w:szCs w:val="28"/>
        </w:rPr>
        <w:lastRenderedPageBreak/>
        <w:t>безопасности информации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99540" cy="24638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7E6700" w:rsidRPr="00967E12" w:rsidRDefault="007E6700" w:rsidP="007E6700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2.3.2.1. Затраты на проведение аттестационных, проверочных и контрольных мероприятий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7325" cy="50101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аттестуемых i-х объектов (помещений);</w:t>
      </w:r>
    </w:p>
    <w:p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7E6700" w:rsidRPr="00967E12" w:rsidRDefault="007E6700" w:rsidP="007E6700">
      <w:pPr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проведение аттестационных, проверочных и контрольных мероприятий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012"/>
        <w:gridCol w:w="3031"/>
      </w:tblGrid>
      <w:tr w:rsidR="007E6700" w:rsidRPr="00967E12" w:rsidTr="0027762C">
        <w:tc>
          <w:tcPr>
            <w:tcW w:w="3510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Наименование работ </w:t>
            </w:r>
          </w:p>
        </w:tc>
        <w:tc>
          <w:tcPr>
            <w:tcW w:w="3120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Количество единиц оборудования (устройств), требующих проверки </w:t>
            </w:r>
          </w:p>
        </w:tc>
        <w:tc>
          <w:tcPr>
            <w:tcW w:w="3141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Цена проведения проверки 1 единицы оборудования (устройства) (руб.) </w:t>
            </w:r>
          </w:p>
        </w:tc>
      </w:tr>
      <w:tr w:rsidR="007E6700" w:rsidRPr="00967E12" w:rsidTr="0027762C">
        <w:tc>
          <w:tcPr>
            <w:tcW w:w="9771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3510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Аттестация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312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учреждение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(один раз в три года)</w:t>
            </w:r>
          </w:p>
        </w:tc>
        <w:tc>
          <w:tcPr>
            <w:tcW w:w="3141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100 000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2.3.2.1. 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635" cy="23876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7675" cy="47688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94005" cy="27051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42"/>
        <w:gridCol w:w="3045"/>
        <w:gridCol w:w="73"/>
        <w:gridCol w:w="2234"/>
      </w:tblGrid>
      <w:tr w:rsidR="007E6700" w:rsidRPr="00967E12" w:rsidTr="0027762C">
        <w:tc>
          <w:tcPr>
            <w:tcW w:w="4177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работ</w:t>
            </w:r>
          </w:p>
        </w:tc>
        <w:tc>
          <w:tcPr>
            <w:tcW w:w="3088" w:type="dxa"/>
            <w:gridSpan w:val="2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429260" cy="318135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2307" w:type="dxa"/>
            <w:gridSpan w:val="2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(руб.) (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81635" cy="318135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МКУОО администрации </w:t>
            </w:r>
            <w:r w:rsidRPr="00967E12">
              <w:t>Нолинского района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25 000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сервер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35</w:t>
            </w:r>
            <w:r w:rsidRPr="00967E12">
              <w:rPr>
                <w:lang w:val="en-US"/>
              </w:rPr>
              <w:t xml:space="preserve"> 0</w:t>
            </w:r>
            <w:r w:rsidRPr="00967E12"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единиц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99 000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25 единиц на отдел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10 000 </w:t>
            </w:r>
          </w:p>
        </w:tc>
      </w:tr>
      <w:tr w:rsidR="007E6700" w:rsidRPr="00967E12" w:rsidTr="0027762C">
        <w:trPr>
          <w:trHeight w:val="867"/>
        </w:trPr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t>Сертификат ключа проверки электронной подписи (для работы в системе ФИС ФРДО)</w:t>
            </w:r>
          </w:p>
          <w:p w:rsidR="007E6700" w:rsidRPr="00967E12" w:rsidRDefault="007E6700" w:rsidP="0027762C"/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rPr>
                <w:sz w:val="22"/>
                <w:szCs w:val="22"/>
              </w:rPr>
              <w:t>Сертификат активации технической поддержки СЗИ НСД Dallas Lock 8.0-K</w:t>
            </w:r>
          </w:p>
          <w:p w:rsidR="007E6700" w:rsidRPr="00967E12" w:rsidRDefault="007E6700" w:rsidP="0027762C">
            <w:r w:rsidRPr="00967E12">
              <w:t>Техническая поддержка СЗИ НСД  Dallas  Lock 8.0-K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 не более 12 500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FF0000"/>
              </w:rPr>
            </w:pPr>
            <w:r w:rsidRPr="00967E12">
              <w:rPr>
                <w:bCs/>
              </w:rPr>
              <w:t>МКУДО   «ДДТ»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 (</w:t>
            </w:r>
            <w:r w:rsidRPr="00967E12">
              <w:rPr>
                <w:color w:val="000000"/>
                <w:lang w:val="en-US"/>
              </w:rPr>
              <w:t>Dallas</w:t>
            </w:r>
            <w:r w:rsidRPr="00967E12">
              <w:rPr>
                <w:color w:val="000000"/>
              </w:rPr>
              <w:t xml:space="preserve"> </w:t>
            </w:r>
            <w:r w:rsidRPr="00967E12">
              <w:rPr>
                <w:color w:val="000000"/>
                <w:lang w:val="en-US"/>
              </w:rPr>
              <w:t>Lock</w:t>
            </w:r>
            <w:r w:rsidRPr="00967E12">
              <w:rPr>
                <w:color w:val="000000"/>
              </w:rPr>
              <w:t xml:space="preserve">) </w:t>
            </w:r>
            <w:r w:rsidRPr="00967E12">
              <w:rPr>
                <w:color w:val="000000"/>
                <w:lang w:val="en-US"/>
              </w:rPr>
              <w:t>C</w:t>
            </w:r>
            <w:r w:rsidRPr="00967E12">
              <w:rPr>
                <w:color w:val="000000"/>
              </w:rPr>
              <w:t>ЗИ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Передача прав на использование </w:t>
            </w:r>
            <w:r w:rsidRPr="00967E12">
              <w:rPr>
                <w:color w:val="000000"/>
                <w:lang w:val="en-US"/>
              </w:rPr>
              <w:t>ViPNet</w:t>
            </w:r>
            <w:r w:rsidRPr="00967E12">
              <w:rPr>
                <w:color w:val="000000"/>
              </w:rPr>
              <w:t xml:space="preserve">  (защищенный канал связи)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50 000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 5 000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</w:t>
            </w:r>
            <w:r w:rsidRPr="00967E12">
              <w:rPr>
                <w:color w:val="000000"/>
              </w:rPr>
              <w:lastRenderedPageBreak/>
              <w:t xml:space="preserve">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не более 1 единицы на </w:t>
            </w:r>
            <w:r w:rsidRPr="00967E12">
              <w:rPr>
                <w:color w:val="000000"/>
              </w:rPr>
              <w:lastRenderedPageBreak/>
              <w:t>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lastRenderedPageBreak/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rPr>
          <w:trHeight w:val="1224"/>
        </w:trPr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rPr>
          <w:trHeight w:val="698"/>
        </w:trPr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rPr>
          <w:trHeight w:val="698"/>
        </w:trPr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rPr>
          <w:trHeight w:val="698"/>
        </w:trPr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rPr>
                <w:color w:val="000000"/>
              </w:rPr>
              <w:t>Техническое сопровождение системы защиты информации автоматизированного рабочего места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9 000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</w:t>
            </w:r>
            <w:r w:rsidRPr="00967E12">
              <w:lastRenderedPageBreak/>
              <w:t>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Обновление средств по защите </w:t>
            </w:r>
            <w:r w:rsidRPr="00967E12">
              <w:rPr>
                <w:color w:val="000000"/>
              </w:rPr>
              <w:lastRenderedPageBreak/>
              <w:t xml:space="preserve">информации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не более 1 единицы на </w:t>
            </w:r>
            <w:r w:rsidRPr="00967E12">
              <w:rPr>
                <w:color w:val="000000"/>
              </w:rPr>
              <w:lastRenderedPageBreak/>
              <w:t>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lastRenderedPageBreak/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50 000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5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5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Изготовление сертификата ключа ЭЦП для ФИС ФРДО</w:t>
            </w:r>
          </w:p>
        </w:tc>
        <w:tc>
          <w:tcPr>
            <w:tcW w:w="3088" w:type="dxa"/>
            <w:gridSpan w:val="2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10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5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 ООШ  с. Татаурово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5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Изготовление сертификата ключа ЭЦП для ФИС ФРДО</w:t>
            </w:r>
          </w:p>
        </w:tc>
        <w:tc>
          <w:tcPr>
            <w:tcW w:w="3088" w:type="dxa"/>
            <w:gridSpan w:val="2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4177" w:type="dxa"/>
            <w:vAlign w:val="center"/>
          </w:tcPr>
          <w:p w:rsidR="007E6700" w:rsidRPr="00967E12" w:rsidRDefault="007E6700" w:rsidP="0027762C">
            <w:r w:rsidRPr="00967E12"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  <w:tr w:rsidR="007E6700" w:rsidRPr="00967E12" w:rsidTr="0027762C">
        <w:tc>
          <w:tcPr>
            <w:tcW w:w="9572" w:type="dxa"/>
            <w:gridSpan w:val="5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 ООШ  с. Зыково</w:t>
            </w:r>
          </w:p>
        </w:tc>
      </w:tr>
      <w:tr w:rsidR="007E6700" w:rsidRPr="00967E12" w:rsidTr="0027762C">
        <w:tc>
          <w:tcPr>
            <w:tcW w:w="4219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Обновление средств по защите информации</w:t>
            </w:r>
          </w:p>
        </w:tc>
        <w:tc>
          <w:tcPr>
            <w:tcW w:w="3119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АРМ</w:t>
            </w:r>
          </w:p>
        </w:tc>
        <w:tc>
          <w:tcPr>
            <w:tcW w:w="223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4219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Антивирусное программное обеспечение </w:t>
            </w:r>
          </w:p>
        </w:tc>
        <w:tc>
          <w:tcPr>
            <w:tcW w:w="3119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на каждый персональный компьютер</w:t>
            </w:r>
          </w:p>
        </w:tc>
        <w:tc>
          <w:tcPr>
            <w:tcW w:w="223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4219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Тех поддержка защищенного канала СЗИ ЗС ЕИОС КО</w:t>
            </w:r>
          </w:p>
        </w:tc>
        <w:tc>
          <w:tcPr>
            <w:tcW w:w="3119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1 на учреждение </w:t>
            </w:r>
          </w:p>
        </w:tc>
        <w:tc>
          <w:tcPr>
            <w:tcW w:w="2234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   не более  15 </w:t>
            </w:r>
            <w:r w:rsidRPr="00967E12">
              <w:rPr>
                <w:color w:val="000000"/>
                <w:lang w:val="en-US"/>
              </w:rPr>
              <w:t>0</w:t>
            </w:r>
            <w:r w:rsidRPr="00967E12">
              <w:rPr>
                <w:color w:val="000000"/>
              </w:rPr>
              <w:t>00</w:t>
            </w:r>
          </w:p>
        </w:tc>
      </w:tr>
      <w:tr w:rsidR="007E6700" w:rsidRPr="00967E12" w:rsidTr="0027762C">
        <w:tc>
          <w:tcPr>
            <w:tcW w:w="4219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119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единицы на АРМ</w:t>
            </w:r>
          </w:p>
        </w:tc>
        <w:tc>
          <w:tcPr>
            <w:tcW w:w="223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100 000</w:t>
            </w:r>
          </w:p>
        </w:tc>
      </w:tr>
      <w:tr w:rsidR="007E6700" w:rsidRPr="00967E12" w:rsidTr="0027762C">
        <w:tc>
          <w:tcPr>
            <w:tcW w:w="4219" w:type="dxa"/>
            <w:gridSpan w:val="2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Изготовление сертификата ключа ЭЦП для ФИС ФРДО</w:t>
            </w:r>
          </w:p>
        </w:tc>
        <w:tc>
          <w:tcPr>
            <w:tcW w:w="3119" w:type="dxa"/>
            <w:gridSpan w:val="2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3 на учреждение</w:t>
            </w:r>
          </w:p>
        </w:tc>
        <w:tc>
          <w:tcPr>
            <w:tcW w:w="223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10 000</w:t>
            </w:r>
          </w:p>
        </w:tc>
      </w:tr>
      <w:tr w:rsidR="007E6700" w:rsidRPr="00967E12" w:rsidTr="0027762C">
        <w:tc>
          <w:tcPr>
            <w:tcW w:w="4219" w:type="dxa"/>
            <w:gridSpan w:val="2"/>
            <w:vAlign w:val="center"/>
          </w:tcPr>
          <w:p w:rsidR="007E6700" w:rsidRPr="00967E12" w:rsidRDefault="007E6700" w:rsidP="0027762C">
            <w:r w:rsidRPr="00967E12">
              <w:t>Лицензия на программу по заполнению аттестатов</w:t>
            </w:r>
          </w:p>
        </w:tc>
        <w:tc>
          <w:tcPr>
            <w:tcW w:w="3119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23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2.3.3. Затраты на оплату работ по монтажу (установке), дооборудованию и наладке оборудования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34010" cy="2387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0040" cy="47688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i-го оборудования, подлежащего монтажу (установке), дооборудованию и наладке;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6380" cy="27051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монтажа (установки), дооборудования и наладки 1 единицы i-го оборудования.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color w:val="000000"/>
        </w:rPr>
      </w:pPr>
      <w:r w:rsidRPr="00967E12">
        <w:rPr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  <w:r w:rsidRPr="00967E12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01"/>
        <w:gridCol w:w="3401"/>
      </w:tblGrid>
      <w:tr w:rsidR="007E6700" w:rsidRPr="00967E12" w:rsidTr="0027762C">
        <w:tc>
          <w:tcPr>
            <w:tcW w:w="2661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635" cy="31813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465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rFonts w:eastAsia="Calibri"/>
                <w:lang w:eastAsia="en-US"/>
              </w:rPr>
              <w:t>Дошкольные образовательные олрганизациии, (МКДОУ №1 «Солнышко», МКДОУ №2 «Колобок», МКДОУ №4, МКДОУ №5 «Родничок», МКДОУ «Ромашка» п.Аркуль, МКДОУ «Тополёк» п.Медведок, МКДОУ «Ручеёк» д.Варнаки, МКДОУ «Берёзка» д.Рябиновщина, МКДОУ д.Чащино, МКДОУ «Ягодка» с.Швариха)</w:t>
            </w:r>
          </w:p>
        </w:tc>
      </w:tr>
      <w:tr w:rsidR="007E6700" w:rsidRPr="00967E12" w:rsidTr="0027762C">
        <w:tc>
          <w:tcPr>
            <w:tcW w:w="9465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rFonts w:eastAsia="Calibri"/>
                <w:lang w:eastAsia="en-US"/>
              </w:rPr>
            </w:pPr>
            <w:r w:rsidRPr="00967E12">
              <w:t>Образовательные организации (МКОУ СОШ п. Аркуль, МКОУ ООШ п.Медведок,  МКОУ ООШ д.Перевоз, МКОУ ООШ с.Татаурово, МКОУ ООШ с.Швариха, МКОУ ООШ с.Зыково)</w:t>
            </w:r>
          </w:p>
        </w:tc>
      </w:tr>
      <w:tr w:rsidR="007E6700" w:rsidRPr="00967E12" w:rsidTr="0027762C">
        <w:tc>
          <w:tcPr>
            <w:tcW w:w="2661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выше объема лимитов бюджетных обязательств</w:t>
            </w:r>
          </w:p>
        </w:tc>
      </w:tr>
      <w:tr w:rsidR="007E6700" w:rsidRPr="00967E12" w:rsidTr="0027762C">
        <w:tc>
          <w:tcPr>
            <w:tcW w:w="9465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МКУДО   ДДТ</w:t>
            </w:r>
          </w:p>
        </w:tc>
      </w:tr>
      <w:tr w:rsidR="007E6700" w:rsidRPr="00967E12" w:rsidTr="0027762C">
        <w:tc>
          <w:tcPr>
            <w:tcW w:w="2661" w:type="dxa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2.4. Затраты на приобретение основных средств, включающие: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2.4.1. Затраты на приобретение принтеров, многофункциональных устройств и копировальных аппаратов и иной оргтехники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635" cy="23876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1948180" cy="70739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Q</w:t>
      </w:r>
      <w:r w:rsidRPr="00967E12">
        <w:rPr>
          <w:sz w:val="28"/>
          <w:szCs w:val="28"/>
          <w:vertAlign w:val="subscript"/>
          <w:lang w:val="en-US"/>
        </w:rPr>
        <w:t>i</w:t>
      </w:r>
      <w:r w:rsidRPr="00967E12">
        <w:rPr>
          <w:sz w:val="28"/>
          <w:szCs w:val="28"/>
          <w:vertAlign w:val="subscript"/>
        </w:rPr>
        <w:t xml:space="preserve"> пм </w:t>
      </w:r>
      <w:r w:rsidRPr="00967E12">
        <w:rPr>
          <w:sz w:val="28"/>
          <w:szCs w:val="28"/>
        </w:rPr>
        <w:t xml:space="preserve">– количество принтеров, многофункциональных устройств, копировальных аппаратов и иной оргтехники по </w:t>
      </w:r>
      <w:r w:rsidRPr="00967E12">
        <w:rPr>
          <w:sz w:val="28"/>
          <w:szCs w:val="28"/>
          <w:lang w:val="en-US"/>
        </w:rPr>
        <w:t>i</w:t>
      </w:r>
      <w:r w:rsidRPr="00967E12">
        <w:rPr>
          <w:sz w:val="28"/>
          <w:szCs w:val="28"/>
        </w:rPr>
        <w:t>-ой должности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1 i-го типа принтера, многофункционального устройства и копировального аппарата и иной оргтехники в соответствии с нормативами, определяемыми главными распорядителями бюджетных средств.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>на приобретение принтеров, многофункциональных устройств, копировальных аппаратов и иной оргтехники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375"/>
        <w:gridCol w:w="3450"/>
      </w:tblGrid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оргтехники*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оргтехники, шт (</w:t>
            </w:r>
            <w:r w:rsidRPr="00967E12">
              <w:rPr>
                <w:sz w:val="28"/>
                <w:szCs w:val="28"/>
              </w:rPr>
              <w:t>Q</w:t>
            </w:r>
            <w:r w:rsidRPr="00967E12">
              <w:rPr>
                <w:sz w:val="28"/>
                <w:szCs w:val="28"/>
                <w:vertAlign w:val="subscript"/>
              </w:rPr>
              <w:t>i пм</w:t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Цена принтера, многофункционального устройства, копировального аппарата и иной оргтехники, </w:t>
            </w:r>
            <w:r w:rsidRPr="00967E12">
              <w:rPr>
                <w:color w:val="000000"/>
              </w:rPr>
              <w:lastRenderedPageBreak/>
              <w:t>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74015" cy="31813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МФУ, формат А4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 единиц на отдел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80 000 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 единиц на отдел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25 </w:t>
            </w:r>
            <w:r w:rsidRPr="00967E12">
              <w:rPr>
                <w:lang w:val="en-US"/>
              </w:rPr>
              <w:t>0</w:t>
            </w:r>
            <w:r w:rsidRPr="00967E12">
              <w:t>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Сканер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4 единиц на отдел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70 000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Блок бесперебойного питания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 единиц на отдел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МКУДО  «ДДТ»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МФУ, формат А4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50 000 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единиц на учреждение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7 </w:t>
            </w:r>
            <w:r w:rsidRPr="00967E12">
              <w:rPr>
                <w:lang w:val="en-US"/>
              </w:rPr>
              <w:t>0</w:t>
            </w:r>
            <w:r w:rsidRPr="00967E12">
              <w:t>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МФУ, формат А4</w:t>
            </w:r>
          </w:p>
        </w:tc>
        <w:tc>
          <w:tcPr>
            <w:tcW w:w="337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50 000 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562"/>
        </w:trPr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МФУ, формат А4</w:t>
            </w: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50 000 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Ноутбук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80 000 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425"/>
        </w:trPr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 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 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5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Плоттер до А0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 единицы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1 525 000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Маршрутизатор, коммуникатор, роутер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5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55 000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lastRenderedPageBreak/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Перевоз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Маршрутизатор, коммутатор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Блок бесперебойного питания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7 000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Зыково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Принтер или МФУ</w:t>
            </w:r>
          </w:p>
          <w:p w:rsidR="007E6700" w:rsidRPr="00967E12" w:rsidRDefault="007E6700" w:rsidP="0027762C"/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</w:tr>
      <w:tr w:rsidR="007E6700" w:rsidRPr="00967E12" w:rsidTr="0027762C">
        <w:tc>
          <w:tcPr>
            <w:tcW w:w="2638" w:type="dxa"/>
          </w:tcPr>
          <w:p w:rsidR="007E6700" w:rsidRPr="00967E12" w:rsidRDefault="007E6700" w:rsidP="0027762C">
            <w:r w:rsidRPr="00967E12"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 xml:space="preserve">*Количество </w:t>
      </w:r>
      <w:r w:rsidRPr="00967E12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967E12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2.4.2. Затраты на приобретение рабочих станций (компьютеров персональных)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2035810" cy="54864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68020" cy="27051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количество рабочих станций по i-й должности, не превышающее предельное количество рабочих станций по </w:t>
      </w:r>
      <w:r w:rsidRPr="00967E12">
        <w:rPr>
          <w:sz w:val="28"/>
          <w:szCs w:val="28"/>
          <w:lang w:val="en-US"/>
        </w:rPr>
        <w:t>i</w:t>
      </w:r>
      <w:r w:rsidRPr="00967E12">
        <w:rPr>
          <w:sz w:val="28"/>
          <w:szCs w:val="28"/>
        </w:rPr>
        <w:t>-ой должности;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приобретения одной рабочей станции по i-й должности.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>на 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3379"/>
        <w:gridCol w:w="3404"/>
      </w:tblGrid>
      <w:tr w:rsidR="007E6700" w:rsidRPr="00967E12" w:rsidTr="0027762C">
        <w:tc>
          <w:tcPr>
            <w:tcW w:w="2680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вычислительной техники*</w:t>
            </w:r>
          </w:p>
        </w:tc>
        <w:tc>
          <w:tcPr>
            <w:tcW w:w="3380" w:type="dxa"/>
          </w:tcPr>
          <w:p w:rsidR="007E6700" w:rsidRPr="00967E12" w:rsidRDefault="007E6700" w:rsidP="0027762C">
            <w:pPr>
              <w:jc w:val="center"/>
            </w:pPr>
            <w:r w:rsidRPr="00967E12">
              <w:t>Количество рабочих станций, шт (</w:t>
            </w:r>
            <w:r w:rsidRPr="00967E12">
              <w:rPr>
                <w:sz w:val="28"/>
                <w:szCs w:val="28"/>
              </w:rPr>
              <w:t>Q</w:t>
            </w:r>
            <w:r w:rsidRPr="00967E12">
              <w:rPr>
                <w:sz w:val="28"/>
                <w:szCs w:val="28"/>
                <w:vertAlign w:val="subscript"/>
              </w:rPr>
              <w:t>i рст предел</w:t>
            </w:r>
            <w:r w:rsidRPr="00967E12">
              <w:t>)</w:t>
            </w:r>
          </w:p>
        </w:tc>
        <w:tc>
          <w:tcPr>
            <w:tcW w:w="3405" w:type="dxa"/>
          </w:tcPr>
          <w:p w:rsidR="007E6700" w:rsidRPr="00967E12" w:rsidRDefault="007E6700" w:rsidP="0027762C">
            <w:pPr>
              <w:jc w:val="center"/>
            </w:pPr>
            <w:r w:rsidRPr="00967E12">
              <w:t>Цена рабочей станции,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91160" cy="328295"/>
                      <wp:effectExtent l="0" t="0" r="0" b="0"/>
                      <wp:docPr id="673" name="Полотно 2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70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1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17589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CC05AA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рст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2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5" o:spid="_x0000_s1033" editas="canvas" style="width:30.8pt;height:25.85pt;mso-position-horizontal-relative:char;mso-position-vertical-relative:line" coordsize="39116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">
                      <v:shape id="_x0000_s1034" type="#_x0000_t75" style="position:absolute;width:391160;height:328295;visibility:visible;mso-wrap-style:square">
                        <v:fill o:detectmouseclick="t"/>
                        <v:path o:connecttype="none"/>
                      </v:shape>
                      <v:rect id="Rectangle 247" o:spid="_x0000_s1035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B9s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cB9s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248" o:spid="_x0000_s1036" style="position:absolute;left:189865;top:156210;width:17589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kbc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6Rt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Pr="00CC05AA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рст</w:t>
                              </w:r>
                            </w:p>
                          </w:txbxContent>
                        </v:textbox>
                      </v:rect>
                      <v:rect id="Rectangle 249" o:spid="_x0000_s1037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6G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u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oa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>)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2680" w:type="dxa"/>
          </w:tcPr>
          <w:p w:rsidR="007E6700" w:rsidRPr="00967E12" w:rsidRDefault="007E6700" w:rsidP="0027762C">
            <w:r w:rsidRPr="00967E12">
              <w:t>Компьютер персональный</w:t>
            </w:r>
          </w:p>
        </w:tc>
        <w:tc>
          <w:tcPr>
            <w:tcW w:w="338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7 единиц на отдел</w:t>
            </w:r>
          </w:p>
        </w:tc>
        <w:tc>
          <w:tcPr>
            <w:tcW w:w="340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95 000 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МКУДО  ДДТ</w:t>
            </w:r>
          </w:p>
        </w:tc>
      </w:tr>
      <w:tr w:rsidR="007E6700" w:rsidRPr="00967E12" w:rsidTr="0027762C">
        <w:tc>
          <w:tcPr>
            <w:tcW w:w="2680" w:type="dxa"/>
          </w:tcPr>
          <w:p w:rsidR="007E6700" w:rsidRPr="00967E12" w:rsidRDefault="007E6700" w:rsidP="0027762C">
            <w:r w:rsidRPr="00967E12">
              <w:t xml:space="preserve">Компьютер </w:t>
            </w:r>
            <w:r w:rsidRPr="00967E12">
              <w:lastRenderedPageBreak/>
              <w:t>персональный</w:t>
            </w:r>
          </w:p>
        </w:tc>
        <w:tc>
          <w:tcPr>
            <w:tcW w:w="3380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 xml:space="preserve">Не более  2 единиц на </w:t>
            </w:r>
            <w:r w:rsidRPr="00967E12">
              <w:lastRenderedPageBreak/>
              <w:t>учреждение</w:t>
            </w:r>
          </w:p>
        </w:tc>
        <w:tc>
          <w:tcPr>
            <w:tcW w:w="3405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 xml:space="preserve">Не более 80 000 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Fonts w:eastAsia="Calibri"/>
                <w:lang w:eastAsia="en-US"/>
              </w:rPr>
              <w:lastRenderedPageBreak/>
              <w:t>Дошкольные образовательные олрганизациии, (МКДОУ №1 «Солнышко», МКДОУ №2 «Колобок», МКДОУ №4, МКДОУ №5 «Родничок», МКДОУ «Ромашка» п.Аркуль, МКДОУ «Тополёк» п.Медведок, МКДОУ «Ручеёк» д.Варнаки, МКДОУ «Берёзка» д.Рябиновщина, МКДОУ д.Чащино, МКДОУ «Ягодка» с.Швариха)</w:t>
            </w:r>
          </w:p>
        </w:tc>
      </w:tr>
      <w:tr w:rsidR="007E6700" w:rsidRPr="00967E12" w:rsidTr="0027762C">
        <w:tc>
          <w:tcPr>
            <w:tcW w:w="2680" w:type="dxa"/>
          </w:tcPr>
          <w:p w:rsidR="007E6700" w:rsidRPr="00967E12" w:rsidRDefault="007E6700" w:rsidP="0027762C">
            <w:r w:rsidRPr="00967E12">
              <w:t>Компьютер персональный</w:t>
            </w:r>
          </w:p>
        </w:tc>
        <w:tc>
          <w:tcPr>
            <w:tcW w:w="338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3единиц на учреждение</w:t>
            </w:r>
          </w:p>
        </w:tc>
        <w:tc>
          <w:tcPr>
            <w:tcW w:w="340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90 000 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Образовательные организации (МКОУ СОШ п. Аркуль, МКОУ ООШ п.Медведок,  МКОУ ООШ д.Перевоз, МКОУ ООШ с.Татаурово, МКОУ ООШ с.Швариха, МКОУ ООШ с.Зыково)</w:t>
            </w:r>
          </w:p>
        </w:tc>
      </w:tr>
      <w:tr w:rsidR="007E6700" w:rsidRPr="00967E12" w:rsidTr="0027762C">
        <w:tc>
          <w:tcPr>
            <w:tcW w:w="2680" w:type="dxa"/>
          </w:tcPr>
          <w:p w:rsidR="007E6700" w:rsidRPr="00967E12" w:rsidRDefault="007E6700" w:rsidP="0027762C">
            <w:r w:rsidRPr="00967E12">
              <w:t>Компьютер персональный</w:t>
            </w:r>
          </w:p>
        </w:tc>
        <w:tc>
          <w:tcPr>
            <w:tcW w:w="338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10 единиц на учреждение</w:t>
            </w:r>
          </w:p>
        </w:tc>
        <w:tc>
          <w:tcPr>
            <w:tcW w:w="340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95 000 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 xml:space="preserve">*Количество </w:t>
      </w:r>
      <w:r w:rsidRPr="00967E12">
        <w:t>вычислительной техники</w:t>
      </w:r>
      <w:r w:rsidRPr="00967E12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2.4.3. Затраты на приобретение оборудования по обеспечению безопасности информации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76885" cy="2463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1680" cy="47688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27051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i-го оборудования по обеспечению безопасности информации;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приобретаемого i-го оборудования по обеспечению безопасности информации.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приобретение оборудования по обеспечению безопасности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3361"/>
        <w:gridCol w:w="3416"/>
      </w:tblGrid>
      <w:tr w:rsidR="007E6700" w:rsidRPr="00967E12" w:rsidTr="0027762C">
        <w:tc>
          <w:tcPr>
            <w:tcW w:w="2747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оргтехники</w:t>
            </w:r>
          </w:p>
        </w:tc>
        <w:tc>
          <w:tcPr>
            <w:tcW w:w="3484" w:type="dxa"/>
          </w:tcPr>
          <w:p w:rsidR="007E6700" w:rsidRPr="00967E12" w:rsidRDefault="007E6700" w:rsidP="0027762C">
            <w:pPr>
              <w:jc w:val="center"/>
            </w:pPr>
            <w:r w:rsidRPr="00967E12">
              <w:t>Количество рабочих станций, шт (</w:t>
            </w:r>
            <w:r w:rsidRPr="00967E12">
              <w:rPr>
                <w:sz w:val="28"/>
                <w:szCs w:val="28"/>
              </w:rPr>
              <w:t>Q</w:t>
            </w:r>
            <w:r w:rsidRPr="00967E12">
              <w:rPr>
                <w:sz w:val="28"/>
                <w:szCs w:val="28"/>
                <w:vertAlign w:val="subscript"/>
              </w:rPr>
              <w:t>i обин предел</w:t>
            </w:r>
            <w:r w:rsidRPr="00967E12">
              <w:t>)</w:t>
            </w:r>
          </w:p>
        </w:tc>
        <w:tc>
          <w:tcPr>
            <w:tcW w:w="3562" w:type="dxa"/>
          </w:tcPr>
          <w:p w:rsidR="007E6700" w:rsidRPr="00967E12" w:rsidRDefault="007E6700" w:rsidP="0027762C">
            <w:pPr>
              <w:jc w:val="center"/>
            </w:pPr>
            <w:r w:rsidRPr="00967E12">
              <w:t>Цена рабочей станции,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4025" cy="331470"/>
                      <wp:effectExtent l="0" t="0" r="3175" b="1905"/>
                      <wp:docPr id="669" name="Полотно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66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7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2641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CC05AA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обин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8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4" o:spid="_x0000_s1038" editas="canvas" style="width:35.75pt;height:26.1pt;mso-position-horizontal-relative:char;mso-position-vertical-relative:line" coordsize="45402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">
                      <v:shape id="_x0000_s1039" type="#_x0000_t75" style="position:absolute;width:454025;height:331470;visibility:visible;mso-wrap-style:square">
                        <v:fill o:detectmouseclick="t"/>
                        <v:path o:connecttype="none"/>
                      </v:shape>
                      <v:rect id="Rectangle 226" o:spid="_x0000_s1040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xMEA&#10;AADc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9zeJ9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qsT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227" o:spid="_x0000_s1041" style="position:absolute;left:189865;top:156210;width:2641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PX8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L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w9f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Pr="00CC05AA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обин</w:t>
                              </w:r>
                            </w:p>
                          </w:txbxContent>
                        </v:textbox>
                      </v:rect>
                      <v:rect id="Rectangle 228" o:spid="_x0000_s1042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bLb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9r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ibLb0AAADc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>)</w:t>
            </w:r>
          </w:p>
        </w:tc>
      </w:tr>
      <w:tr w:rsidR="007E6700" w:rsidRPr="00967E12" w:rsidTr="0027762C">
        <w:tc>
          <w:tcPr>
            <w:tcW w:w="9793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c>
          <w:tcPr>
            <w:tcW w:w="2747" w:type="dxa"/>
          </w:tcPr>
          <w:p w:rsidR="007E6700" w:rsidRPr="00967E12" w:rsidRDefault="007E6700" w:rsidP="0027762C">
            <w:r w:rsidRPr="00967E12">
              <w:t>Средство активной защиты информации от утечки «Соната-Р3.1»</w:t>
            </w:r>
          </w:p>
        </w:tc>
        <w:tc>
          <w:tcPr>
            <w:tcW w:w="3484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единиц на отдел</w:t>
            </w:r>
          </w:p>
        </w:tc>
        <w:tc>
          <w:tcPr>
            <w:tcW w:w="3562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70 000 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2.5. Затраты на приобретение материальных запасов, включающие: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2.5.1. Затраты на приобретение мониторов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9260" cy="24638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92300" cy="47688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мониторов для i-й должности;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одного монитора для i-й должности.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приобретение мониторов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686"/>
      </w:tblGrid>
      <w:tr w:rsidR="007E6700" w:rsidRPr="00967E12" w:rsidTr="0027762C">
        <w:trPr>
          <w:trHeight w:val="665"/>
        </w:trPr>
        <w:tc>
          <w:tcPr>
            <w:tcW w:w="2802" w:type="dxa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Количество</w:t>
            </w: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мониторов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Цена одного монитора</w:t>
            </w: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5135" cy="31813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</w:tr>
      <w:tr w:rsidR="007E6700" w:rsidRPr="00967E12" w:rsidTr="0027762C">
        <w:trPr>
          <w:trHeight w:val="284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rPr>
          <w:trHeight w:val="579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единиц на отдел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40 000</w:t>
            </w:r>
          </w:p>
        </w:tc>
      </w:tr>
      <w:tr w:rsidR="007E6700" w:rsidRPr="00967E12" w:rsidTr="0027762C">
        <w:trPr>
          <w:trHeight w:val="304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МКУДО  «ДДТ»</w:t>
            </w:r>
          </w:p>
        </w:tc>
      </w:tr>
      <w:tr w:rsidR="007E6700" w:rsidRPr="00967E12" w:rsidTr="0027762C">
        <w:trPr>
          <w:trHeight w:val="579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96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284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39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385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49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385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50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rPr>
          <w:trHeight w:val="385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77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281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81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281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Заведующая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18 000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СОШ  п.  Аркуль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50 000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lastRenderedPageBreak/>
              <w:t>МКОУ ООШ  п. Медведок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50 000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с. Татаурово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50 000</w:t>
            </w:r>
          </w:p>
        </w:tc>
      </w:tr>
      <w:tr w:rsidR="007E6700" w:rsidRPr="00967E12" w:rsidTr="0027762C">
        <w:trPr>
          <w:trHeight w:val="262"/>
        </w:trPr>
        <w:tc>
          <w:tcPr>
            <w:tcW w:w="9748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д. Перевоз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50 000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с. Швариха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50 000</w:t>
            </w: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с. Зыково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62"/>
        </w:trPr>
        <w:tc>
          <w:tcPr>
            <w:tcW w:w="2802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50 000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2.5.2. Затраты на приобретение системных блоков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65760" cy="24638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7670" cy="47688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i-х системных блоков;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одного i-го системного блока.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приобретение системных блоков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7E6700" w:rsidRPr="00967E12" w:rsidTr="0027762C">
        <w:trPr>
          <w:trHeight w:val="665"/>
        </w:trPr>
        <w:tc>
          <w:tcPr>
            <w:tcW w:w="2518" w:type="dxa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Количество</w:t>
            </w: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системных блоков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97510" cy="31813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Цена системного блока</w:t>
            </w: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5760" cy="31813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</w:tr>
      <w:tr w:rsidR="007E6700" w:rsidRPr="00967E12" w:rsidTr="0027762C">
        <w:trPr>
          <w:trHeight w:val="284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МКУОО администрации</w:t>
            </w:r>
            <w:r w:rsidRPr="00967E12">
              <w:rPr>
                <w:sz w:val="28"/>
                <w:szCs w:val="28"/>
              </w:rPr>
              <w:t xml:space="preserve"> Нолинского района</w:t>
            </w:r>
          </w:p>
        </w:tc>
      </w:tr>
      <w:tr w:rsidR="007E6700" w:rsidRPr="00967E12" w:rsidTr="0027762C">
        <w:trPr>
          <w:trHeight w:val="579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единиц на отдел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9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МКУДО  «ДДТ»</w:t>
            </w:r>
          </w:p>
        </w:tc>
      </w:tr>
      <w:tr w:rsidR="007E6700" w:rsidRPr="00967E12" w:rsidTr="0027762C">
        <w:trPr>
          <w:trHeight w:val="579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Педагогические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60 000</w:t>
            </w:r>
          </w:p>
        </w:tc>
      </w:tr>
      <w:tr w:rsidR="007E6700" w:rsidRPr="00967E12" w:rsidTr="0027762C">
        <w:trPr>
          <w:trHeight w:val="25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579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Педагогические работники, руководящие работники, служащие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377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377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Педагогические работники, руководящие работники, служащие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54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Завхоз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</w:t>
            </w: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детский сад №5 «Родничок»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Завхоз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 xml:space="preserve">не более 1 единицы 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 на учреждению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Завхоз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40 000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Педагогические работники, руководящие работники, служащие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Заведующая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 на учреждению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СОШ  п.  Аркуль</w:t>
            </w:r>
          </w:p>
        </w:tc>
      </w:tr>
      <w:tr w:rsidR="007E6700" w:rsidRPr="00967E12" w:rsidTr="0027762C">
        <w:trPr>
          <w:trHeight w:val="327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п. Медведок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МКОУ ООШ  с. Швариха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МКОУ ООШ  с. Татаурово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9464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Учитель, административные работники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 xml:space="preserve">не более 3 единиц 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с. Зыково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73"/>
        </w:trPr>
        <w:tc>
          <w:tcPr>
            <w:tcW w:w="251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>не более 70 000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2.5.3. Затраты на приобретение других запасных частей для вычислительной техники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28800" cy="47688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приобретение запасных частей для вычислительной техники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108"/>
        <w:gridCol w:w="3399"/>
      </w:tblGrid>
      <w:tr w:rsidR="007E6700" w:rsidRPr="00967E12" w:rsidTr="0027762C">
        <w:trPr>
          <w:trHeight w:val="665"/>
        </w:trPr>
        <w:tc>
          <w:tcPr>
            <w:tcW w:w="2240" w:type="dxa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Наименование запасной части*</w:t>
            </w:r>
          </w:p>
        </w:tc>
        <w:tc>
          <w:tcPr>
            <w:tcW w:w="410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Количество</w:t>
            </w: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запасных частей для вычислительной техники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5135" cy="31813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Цена одной единицы запасной части для вычислительной техники 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97510" cy="31813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</w:tr>
      <w:tr w:rsidR="007E6700" w:rsidRPr="00967E12" w:rsidTr="0027762C">
        <w:trPr>
          <w:trHeight w:val="284"/>
        </w:trPr>
        <w:tc>
          <w:tcPr>
            <w:tcW w:w="9747" w:type="dxa"/>
            <w:gridSpan w:val="3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9 000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Коммутатор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 карта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30 000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lastRenderedPageBreak/>
              <w:t>Кабели, вилки, розетки и переходники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339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t>МКУДО  «ДДТ»</w:t>
            </w:r>
          </w:p>
        </w:tc>
      </w:tr>
      <w:tr w:rsidR="007E6700" w:rsidRPr="00967E12" w:rsidTr="0027762C">
        <w:trPr>
          <w:trHeight w:val="41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39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404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406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42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42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42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42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403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Картридж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423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9 000</w:t>
            </w:r>
          </w:p>
        </w:tc>
      </w:tr>
      <w:tr w:rsidR="007E6700" w:rsidRPr="00967E12" w:rsidTr="0027762C">
        <w:trPr>
          <w:trHeight w:val="415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4 000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 Не более  5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 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Картридж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lastRenderedPageBreak/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2 000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 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258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9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lastRenderedPageBreak/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1 500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 3 000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271"/>
        </w:trPr>
        <w:tc>
          <w:tcPr>
            <w:tcW w:w="9747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10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не более 5 </w:t>
            </w:r>
            <w:r w:rsidRPr="00967E12">
              <w:rPr>
                <w:szCs w:val="26"/>
                <w:lang w:val="en-US"/>
              </w:rPr>
              <w:t>8</w:t>
            </w:r>
            <w:r w:rsidRPr="00967E12">
              <w:rPr>
                <w:szCs w:val="26"/>
              </w:rPr>
              <w:t>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Коммутатор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Сетевая, звуковая 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Дисковод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3 500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Активные аудиоколонки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Картридж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Система охлаждения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22 000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Процессор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  <w:lang w:val="en-US"/>
              </w:rPr>
              <w:t>Web camera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Набор </w:t>
            </w:r>
            <w:r w:rsidRPr="00967E12">
              <w:rPr>
                <w:szCs w:val="26"/>
                <w:lang w:val="en-US"/>
              </w:rPr>
              <w:t xml:space="preserve">3D </w:t>
            </w:r>
            <w:r w:rsidRPr="00967E12">
              <w:rPr>
                <w:szCs w:val="26"/>
              </w:rPr>
              <w:t>виртуальной реальности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</w:t>
            </w:r>
            <w:r w:rsidRPr="00967E12">
              <w:rPr>
                <w:szCs w:val="26"/>
                <w:lang w:val="en-US"/>
              </w:rPr>
              <w:t>5</w:t>
            </w:r>
            <w:r w:rsidRPr="00967E12">
              <w:rPr>
                <w:szCs w:val="26"/>
              </w:rPr>
              <w:t>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п. Медведок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не более 5 </w:t>
            </w:r>
            <w:r w:rsidRPr="00967E12">
              <w:rPr>
                <w:szCs w:val="26"/>
                <w:lang w:val="en-US"/>
              </w:rPr>
              <w:t>8</w:t>
            </w:r>
            <w:r w:rsidRPr="00967E12">
              <w:rPr>
                <w:szCs w:val="26"/>
              </w:rPr>
              <w:t>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lastRenderedPageBreak/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Картридж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Коммутатор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Сетевая, звуковая 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  <w:lang w:val="en-US"/>
              </w:rPr>
              <w:t>Web camera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д. Перевоз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не более 5 </w:t>
            </w:r>
            <w:r w:rsidRPr="00967E12">
              <w:rPr>
                <w:szCs w:val="26"/>
                <w:lang w:val="en-US"/>
              </w:rPr>
              <w:t>8</w:t>
            </w:r>
            <w:r w:rsidRPr="00967E12">
              <w:rPr>
                <w:szCs w:val="26"/>
              </w:rPr>
              <w:t>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Картридж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Коммутатор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 карта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с. Татаурово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не более 5 </w:t>
            </w:r>
            <w:r w:rsidRPr="00967E12">
              <w:rPr>
                <w:szCs w:val="26"/>
                <w:lang w:val="en-US"/>
              </w:rPr>
              <w:t>8</w:t>
            </w:r>
            <w:r w:rsidRPr="00967E12">
              <w:rPr>
                <w:szCs w:val="26"/>
              </w:rPr>
              <w:t>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 xml:space="preserve">  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lastRenderedPageBreak/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Коммутатор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Сетевая, звуковая 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  <w:lang w:val="en-US"/>
              </w:rPr>
              <w:t>Web camera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с. Швариха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не более 5 </w:t>
            </w:r>
            <w:r w:rsidRPr="00967E12">
              <w:rPr>
                <w:szCs w:val="26"/>
                <w:lang w:val="en-US"/>
              </w:rPr>
              <w:t>8</w:t>
            </w:r>
            <w:r w:rsidRPr="00967E12">
              <w:rPr>
                <w:szCs w:val="26"/>
              </w:rPr>
              <w:t>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 xml:space="preserve">  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Коммутатор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  <w:lang w:val="en-US"/>
              </w:rPr>
              <w:t>Web camera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 ООШ  с. Зыково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Клавиатура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не более 5 </w:t>
            </w:r>
            <w:r w:rsidRPr="00967E12">
              <w:rPr>
                <w:szCs w:val="26"/>
                <w:lang w:val="en-US"/>
              </w:rPr>
              <w:t>8</w:t>
            </w:r>
            <w:r w:rsidRPr="00967E12">
              <w:rPr>
                <w:szCs w:val="26"/>
              </w:rPr>
              <w:t>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2 800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  <w:lang w:val="en-US"/>
              </w:rPr>
            </w:pPr>
            <w:r w:rsidRPr="00967E12">
              <w:rPr>
                <w:szCs w:val="26"/>
              </w:rPr>
              <w:t xml:space="preserve">Картридж </w:t>
            </w:r>
          </w:p>
        </w:tc>
        <w:tc>
          <w:tcPr>
            <w:tcW w:w="4108" w:type="dxa"/>
          </w:tcPr>
          <w:p w:rsidR="007E6700" w:rsidRPr="00967E12" w:rsidRDefault="007E6700" w:rsidP="0027762C">
            <w:r w:rsidRPr="00967E12">
              <w:rPr>
                <w:szCs w:val="26"/>
              </w:rPr>
              <w:t xml:space="preserve">  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20 000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7 000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19 000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Видеокарта</w:t>
            </w:r>
          </w:p>
        </w:tc>
        <w:tc>
          <w:tcPr>
            <w:tcW w:w="4108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15 000</w:t>
            </w:r>
          </w:p>
        </w:tc>
      </w:tr>
      <w:tr w:rsidR="007E6700" w:rsidRPr="00967E12" w:rsidTr="0027762C">
        <w:trPr>
          <w:trHeight w:val="271"/>
        </w:trPr>
        <w:tc>
          <w:tcPr>
            <w:tcW w:w="224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  <w:lang w:val="en-US"/>
              </w:rPr>
              <w:t>Web camera</w:t>
            </w:r>
          </w:p>
        </w:tc>
        <w:tc>
          <w:tcPr>
            <w:tcW w:w="4108" w:type="dxa"/>
          </w:tcPr>
          <w:p w:rsidR="007E6700" w:rsidRPr="00967E12" w:rsidRDefault="007E6700" w:rsidP="0027762C">
            <w:pPr>
              <w:rPr>
                <w:szCs w:val="26"/>
              </w:rPr>
            </w:pPr>
            <w:r w:rsidRPr="00967E12">
              <w:rPr>
                <w:szCs w:val="26"/>
              </w:rPr>
              <w:t xml:space="preserve">   Не более 3 единиц на учреждение</w:t>
            </w:r>
          </w:p>
        </w:tc>
        <w:tc>
          <w:tcPr>
            <w:tcW w:w="339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2.5.4. Затраты на приобретение носителей информации, в том числе  магнитных и оптических носителей информации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635" cy="2387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, определяются по </w:t>
      </w:r>
      <w:r w:rsidRPr="00967E12">
        <w:rPr>
          <w:b/>
          <w:sz w:val="28"/>
          <w:szCs w:val="28"/>
        </w:rPr>
        <w:lastRenderedPageBreak/>
        <w:t>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1170" cy="47688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количество носителей информации по </w:t>
      </w:r>
      <w:r w:rsidRPr="00967E12">
        <w:rPr>
          <w:sz w:val="28"/>
          <w:szCs w:val="28"/>
          <w:lang w:val="en-US"/>
        </w:rPr>
        <w:t>i</w:t>
      </w:r>
      <w:r w:rsidRPr="00967E12">
        <w:rPr>
          <w:sz w:val="28"/>
          <w:szCs w:val="28"/>
        </w:rPr>
        <w:t>-ой должности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27051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цена одной единицы носителя информации по </w:t>
      </w:r>
      <w:r w:rsidRPr="00967E12">
        <w:rPr>
          <w:sz w:val="28"/>
          <w:szCs w:val="28"/>
          <w:lang w:val="en-US"/>
        </w:rPr>
        <w:t>i</w:t>
      </w:r>
      <w:r w:rsidRPr="00967E12">
        <w:rPr>
          <w:sz w:val="28"/>
          <w:szCs w:val="28"/>
        </w:rPr>
        <w:t>-ой должности   в соответствии с нормативами, определяемыми главными распорядителями бюджетных средств.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 xml:space="preserve">на приобретение носителей информации, в том числе магнитных и 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оптических носителей информации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2694"/>
      </w:tblGrid>
      <w:tr w:rsidR="007E6700" w:rsidRPr="00967E12" w:rsidTr="0027762C">
        <w:trPr>
          <w:trHeight w:val="665"/>
        </w:trPr>
        <w:tc>
          <w:tcPr>
            <w:tcW w:w="2660" w:type="dxa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Наименование носителя информации*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Количество</w:t>
            </w: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носителей информации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5135" cy="31813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)*</w:t>
            </w:r>
          </w:p>
        </w:tc>
        <w:tc>
          <w:tcPr>
            <w:tcW w:w="2694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Цена одной единицы носителю информации 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635" cy="31813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szCs w:val="26"/>
              </w:rPr>
              <w:t>)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</w:t>
            </w:r>
          </w:p>
        </w:tc>
      </w:tr>
      <w:tr w:rsidR="007E6700" w:rsidRPr="00967E12" w:rsidTr="0027762C">
        <w:trPr>
          <w:trHeight w:val="579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отдел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40 000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отдел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8 000</w:t>
            </w:r>
          </w:p>
        </w:tc>
      </w:tr>
      <w:tr w:rsidR="007E6700" w:rsidRPr="00967E12" w:rsidTr="0027762C">
        <w:trPr>
          <w:trHeight w:val="579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t>По 1 единице в расчете для каждой программы, требующей наличия ключа электронной цифровой подписи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25 000</w:t>
            </w:r>
          </w:p>
        </w:tc>
      </w:tr>
      <w:tr w:rsidR="007E6700" w:rsidRPr="00967E12" w:rsidTr="0027762C">
        <w:trPr>
          <w:trHeight w:val="385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МКУДО  «ДДТ»</w:t>
            </w:r>
          </w:p>
        </w:tc>
      </w:tr>
      <w:tr w:rsidR="007E6700" w:rsidRPr="00967E12" w:rsidTr="0027762C">
        <w:trPr>
          <w:trHeight w:val="579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673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lastRenderedPageBreak/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246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10 000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szCs w:val="26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46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3 000</w:t>
            </w:r>
          </w:p>
        </w:tc>
      </w:tr>
      <w:tr w:rsidR="007E6700" w:rsidRPr="00967E12" w:rsidTr="0027762C">
        <w:trPr>
          <w:trHeight w:val="388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СОШ  п. Аркуль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388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п. Медведок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lastRenderedPageBreak/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д. Перевоз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388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с. Зыково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388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345"/>
        </w:trPr>
        <w:tc>
          <w:tcPr>
            <w:tcW w:w="9606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t>МКОУ ООШ с.Татаурово</w:t>
            </w: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МКОУ ООШ  с. Швариха</w:t>
            </w:r>
          </w:p>
        </w:tc>
        <w:tc>
          <w:tcPr>
            <w:tcW w:w="2694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Флеш-карта, USB флеш-накопитель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5 000</w:t>
            </w: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12 000</w:t>
            </w:r>
          </w:p>
        </w:tc>
      </w:tr>
      <w:tr w:rsidR="007E6700" w:rsidRPr="00967E12" w:rsidTr="0027762C">
        <w:trPr>
          <w:trHeight w:val="280"/>
        </w:trPr>
        <w:tc>
          <w:tcPr>
            <w:tcW w:w="2660" w:type="dxa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6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szCs w:val="26"/>
              </w:rPr>
            </w:pPr>
            <w:r w:rsidRPr="00967E12">
              <w:rPr>
                <w:szCs w:val="26"/>
              </w:rPr>
              <w:t>не более 6 000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</w:t>
      </w:r>
      <w:bookmarkStart w:id="4" w:name="sub_11105"/>
      <w:r w:rsidRPr="00967E12">
        <w:rPr>
          <w:bCs/>
          <w:szCs w:val="28"/>
        </w:rPr>
        <w:t xml:space="preserve"> и подведомственных ему образовательных организаций.</w:t>
      </w:r>
    </w:p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967E12">
        <w:rPr>
          <w:rFonts w:eastAsia="Calibri"/>
          <w:b/>
          <w:bCs/>
          <w:sz w:val="28"/>
          <w:szCs w:val="28"/>
        </w:rPr>
        <w:t>2.5.5. Затраты на приобретение запасных частей для принтеров, многофункциональных устройств</w:t>
      </w:r>
      <w:r w:rsidRPr="00967E12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967E12">
        <w:rPr>
          <w:rFonts w:eastAsia="Calibri"/>
          <w:b/>
          <w:bCs/>
          <w:sz w:val="28"/>
          <w:szCs w:val="28"/>
        </w:rPr>
        <w:t xml:space="preserve">        (</w:t>
      </w:r>
      <w:r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2260" cy="3181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/>
          <w:bCs/>
          <w:sz w:val="28"/>
          <w:szCs w:val="28"/>
        </w:rPr>
        <w:t>) определяются по формуле:</w:t>
      </w:r>
    </w:p>
    <w:p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85925" cy="59626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>, где: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ascii="Arial" w:eastAsia="Calibri" w:hAnsi="Arial" w:cs="Arial"/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967E12">
        <w:rPr>
          <w:rFonts w:eastAsia="Calibri"/>
          <w:sz w:val="28"/>
          <w:szCs w:val="28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– цена одной единицы i-й запасной части.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E6700" w:rsidRPr="00967E12" w:rsidRDefault="007E6700" w:rsidP="007E6700">
      <w:pPr>
        <w:jc w:val="center"/>
        <w:rPr>
          <w:rFonts w:eastAsia="Calibri"/>
          <w:bCs/>
          <w:sz w:val="28"/>
          <w:szCs w:val="28"/>
        </w:rPr>
      </w:pPr>
      <w:r w:rsidRPr="00967E12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563"/>
        <w:gridCol w:w="2238"/>
      </w:tblGrid>
      <w:tr w:rsidR="007E6700" w:rsidRPr="00967E12" w:rsidTr="0027762C">
        <w:tc>
          <w:tcPr>
            <w:tcW w:w="2663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работ</w:t>
            </w:r>
          </w:p>
        </w:tc>
        <w:tc>
          <w:tcPr>
            <w:tcW w:w="4564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Количество запасных частей для принтеров, многофункциональных устройств, копировальных аппаратов и </w:t>
            </w:r>
            <w:r w:rsidRPr="00967E12">
              <w:rPr>
                <w:color w:val="000000"/>
              </w:rPr>
              <w:lastRenderedPageBreak/>
              <w:t>иной оргтехники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97510" cy="31813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2238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Цена одной единицы запасной части</w:t>
            </w: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635" cy="31813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</w:tr>
      <w:tr w:rsidR="007E6700" w:rsidRPr="00967E12" w:rsidTr="0027762C">
        <w:tc>
          <w:tcPr>
            <w:tcW w:w="9465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lastRenderedPageBreak/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 и подведомственные ему образовательные организации и МКУДО ДДТ</w:t>
            </w:r>
          </w:p>
        </w:tc>
      </w:tr>
      <w:tr w:rsidR="007E6700" w:rsidRPr="00967E12" w:rsidTr="0027762C">
        <w:tc>
          <w:tcPr>
            <w:tcW w:w="2663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4564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38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МКУОО администрации</w:t>
      </w:r>
      <w:r w:rsidRPr="00967E12">
        <w:rPr>
          <w:bCs/>
          <w:szCs w:val="28"/>
        </w:rPr>
        <w:t xml:space="preserve"> и подведомственных ему образовательных организаций.</w:t>
      </w:r>
    </w:p>
    <w:p w:rsidR="007E6700" w:rsidRPr="00967E12" w:rsidRDefault="007E6700" w:rsidP="007E6700">
      <w:pPr>
        <w:spacing w:line="276" w:lineRule="auto"/>
        <w:jc w:val="center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3. Определение нормативных затрат 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на капитальный ремонт муниципального имущества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sub_11103"/>
      <w:r w:rsidRPr="00967E12">
        <w:rPr>
          <w:b/>
          <w:sz w:val="28"/>
          <w:szCs w:val="28"/>
        </w:rPr>
        <w:t>3.1.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капитальному ремонту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01"/>
        <w:gridCol w:w="3401"/>
      </w:tblGrid>
      <w:tr w:rsidR="007E6700" w:rsidRPr="00967E12" w:rsidTr="0027762C">
        <w:tc>
          <w:tcPr>
            <w:tcW w:w="2661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Объекты, планируемые к проведению капитального ремонта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капитального ремонта объекта*</w:t>
            </w:r>
          </w:p>
        </w:tc>
      </w:tr>
      <w:tr w:rsidR="007E6700" w:rsidRPr="00967E12" w:rsidTr="0027762C">
        <w:tc>
          <w:tcPr>
            <w:tcW w:w="946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szCs w:val="26"/>
              </w:rPr>
              <w:t xml:space="preserve">МКУОО администрации </w:t>
            </w:r>
            <w:r w:rsidRPr="00967E12">
              <w:rPr>
                <w:sz w:val="28"/>
                <w:szCs w:val="28"/>
              </w:rPr>
              <w:t>Нолинского района и подведомственные ему образовательные организации и МКУДО ДДТ</w:t>
            </w:r>
          </w:p>
        </w:tc>
      </w:tr>
      <w:tr w:rsidR="007E6700" w:rsidRPr="00967E12" w:rsidTr="0027762C">
        <w:tc>
          <w:tcPr>
            <w:tcW w:w="2661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МКУОО администрации</w:t>
      </w:r>
      <w:r w:rsidRPr="00967E12">
        <w:rPr>
          <w:bCs/>
          <w:szCs w:val="28"/>
        </w:rPr>
        <w:t xml:space="preserve"> и подведомственных ему образовательных организаций.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b/>
          <w:sz w:val="28"/>
          <w:szCs w:val="28"/>
        </w:rPr>
      </w:pPr>
    </w:p>
    <w:bookmarkEnd w:id="4"/>
    <w:bookmarkEnd w:id="5"/>
    <w:p w:rsidR="007E6700" w:rsidRPr="00967E12" w:rsidRDefault="007E6700" w:rsidP="007E6700">
      <w:pPr>
        <w:spacing w:line="360" w:lineRule="auto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4. Определение нормативных затрат  </w:t>
      </w:r>
    </w:p>
    <w:p w:rsidR="007E6700" w:rsidRPr="00967E12" w:rsidRDefault="007E6700" w:rsidP="007E6700">
      <w:pPr>
        <w:spacing w:line="360" w:lineRule="auto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на дополнительное профессиональное образование</w:t>
      </w:r>
      <w:r w:rsidRPr="00967E12">
        <w:rPr>
          <w:b/>
          <w:color w:val="FF0000"/>
          <w:sz w:val="28"/>
          <w:szCs w:val="28"/>
        </w:rPr>
        <w:t xml:space="preserve"> </w:t>
      </w:r>
      <w:r w:rsidRPr="00967E12">
        <w:rPr>
          <w:b/>
          <w:sz w:val="28"/>
          <w:szCs w:val="28"/>
        </w:rPr>
        <w:t>работников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4.1. Затраты на приобретение образовательных услуг по профессиональной переподготовке и повышению квалификации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0550" cy="47688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работников, направляемых на i-й вид дополнительного профессионального образования;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цена обучения одного работника по i-му виду дополнительного </w:t>
      </w:r>
      <w:r w:rsidRPr="00967E12">
        <w:rPr>
          <w:sz w:val="28"/>
          <w:szCs w:val="28"/>
        </w:rPr>
        <w:lastRenderedPageBreak/>
        <w:t>профессионального образования.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67E12">
        <w:rPr>
          <w:b/>
        </w:rPr>
        <w:t>Нормативы применяемые при расчете нормативных затрат на дополнительное профессиональное образование работников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119"/>
      </w:tblGrid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pPr>
              <w:jc w:val="center"/>
            </w:pPr>
            <w:r w:rsidRPr="00967E12">
              <w:t>Категория должностей*</w:t>
            </w:r>
          </w:p>
        </w:tc>
        <w:tc>
          <w:tcPr>
            <w:tcW w:w="4110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Количество работников направляемых на i-й вид дополнительного профессионального образования ( 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1635" cy="27051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Цена обучения одного работника по i-му виду дополнительного профессионального образования (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34010" cy="27051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sz w:val="28"/>
                <w:szCs w:val="28"/>
              </w:rPr>
              <w:t>МКУОО администрации Нолинского района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Все должности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единиц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50 000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bCs/>
              </w:rPr>
              <w:t>МКУДО   «ДДТ»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Преподаватели, педагоги дополнительного образования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3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7 000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10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Заведующая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 единицы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 единицы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19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15 000 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8 000 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 ООШ  п. Медведок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МКОУ ООШ  д. Перевоз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10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с.Швариха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8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9464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с.Зыково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Преподаватели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6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235" w:type="dxa"/>
          </w:tcPr>
          <w:p w:rsidR="007E6700" w:rsidRPr="00967E12" w:rsidRDefault="007E6700" w:rsidP="0027762C">
            <w:r w:rsidRPr="00967E12">
              <w:t>Прочие работники</w:t>
            </w:r>
          </w:p>
        </w:tc>
        <w:tc>
          <w:tcPr>
            <w:tcW w:w="4110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8 000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Cs/>
          <w:color w:val="000000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  <w:r w:rsidRPr="00967E12">
        <w:rPr>
          <w:bCs/>
          <w:szCs w:val="26"/>
        </w:rPr>
        <w:t xml:space="preserve">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МКУОО администрации </w:t>
      </w:r>
      <w:r w:rsidRPr="00967E12">
        <w:rPr>
          <w:bCs/>
          <w:szCs w:val="28"/>
        </w:rPr>
        <w:t>и подведомственных ему образовательных организаций.</w:t>
      </w:r>
    </w:p>
    <w:p w:rsidR="007E6700" w:rsidRPr="00967E12" w:rsidRDefault="007E6700" w:rsidP="007E6700">
      <w:pPr>
        <w:spacing w:line="360" w:lineRule="auto"/>
        <w:ind w:right="-143"/>
        <w:jc w:val="center"/>
        <w:rPr>
          <w:b/>
          <w:sz w:val="28"/>
          <w:szCs w:val="28"/>
        </w:rPr>
      </w:pPr>
    </w:p>
    <w:p w:rsidR="007E6700" w:rsidRPr="00967E12" w:rsidRDefault="007E6700" w:rsidP="007E6700">
      <w:pPr>
        <w:spacing w:line="360" w:lineRule="auto"/>
        <w:ind w:right="-143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5.1. </w:t>
      </w:r>
      <w:bookmarkStart w:id="6" w:name="Par330"/>
      <w:bookmarkEnd w:id="6"/>
      <w:r w:rsidRPr="00967E12">
        <w:rPr>
          <w:b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89890" cy="28638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7785" cy="28638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98755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оплату услуг почтовой связи;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оплату услуг специальной связи.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5.1.1. Затраты на оплату услуг почтовой связи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25755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8290" cy="47688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планируемое количество i-х почтовых отправлений в год;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8760" cy="27051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одного i-го почтового отправления.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оплату услуг почтовой связи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09"/>
      </w:tblGrid>
      <w:tr w:rsidR="007E6700" w:rsidRPr="00967E12" w:rsidTr="0027762C">
        <w:tc>
          <w:tcPr>
            <w:tcW w:w="2518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Планируемое количество в </w:t>
            </w:r>
            <w:r w:rsidRPr="00967E12">
              <w:rPr>
                <w:color w:val="000000"/>
              </w:rPr>
              <w:lastRenderedPageBreak/>
              <w:t>год*, шт (</w:t>
            </w: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5760" cy="31813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Цена одного почтового отправления (</w:t>
            </w: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8135" cy="31813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МКУОО администрации</w:t>
            </w:r>
            <w:r w:rsidRPr="00967E12">
              <w:rPr>
                <w:sz w:val="28"/>
                <w:szCs w:val="28"/>
              </w:rPr>
              <w:t xml:space="preserve"> Нолинского района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bCs/>
              </w:rPr>
              <w:t>МКУДО   «ДДТ»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п. Аркуль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Планируемое </w:t>
            </w:r>
            <w:r w:rsidRPr="00967E12">
              <w:rPr>
                <w:color w:val="000000"/>
              </w:rPr>
              <w:lastRenderedPageBreak/>
              <w:t>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70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уровня тарифов и тарифных планов на </w:t>
            </w:r>
            <w:r w:rsidRPr="00967E12">
              <w:rPr>
                <w:color w:val="000000"/>
              </w:rPr>
              <w:lastRenderedPageBreak/>
              <w:t>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МКОУ ООШ  п. Медведок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967E12" w:rsidTr="0027762C">
        <w:tc>
          <w:tcPr>
            <w:tcW w:w="9571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2518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25</w:t>
            </w:r>
          </w:p>
        </w:tc>
        <w:tc>
          <w:tcPr>
            <w:tcW w:w="521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6"/>
        </w:rPr>
      </w:pPr>
      <w:r w:rsidRPr="00967E12">
        <w:rPr>
          <w:bCs/>
          <w:szCs w:val="26"/>
        </w:rPr>
        <w:t xml:space="preserve">*Количество отправлений услуг почтовой связи может отличаться от приведенного в зависимости от задач.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МКУОО администрации</w:t>
      </w:r>
      <w:r w:rsidRPr="00967E12">
        <w:rPr>
          <w:bCs/>
          <w:szCs w:val="28"/>
        </w:rPr>
        <w:t xml:space="preserve"> и подведомственных ему образовательных организаций.</w:t>
      </w:r>
      <w:r w:rsidRPr="00967E12">
        <w:rPr>
          <w:bCs/>
          <w:szCs w:val="26"/>
        </w:rPr>
        <w:t xml:space="preserve"> 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967E12">
        <w:rPr>
          <w:sz w:val="28"/>
          <w:szCs w:val="28"/>
        </w:rPr>
        <w:t xml:space="preserve"> </w:t>
      </w:r>
      <w:r w:rsidRPr="00967E12">
        <w:rPr>
          <w:b/>
          <w:sz w:val="28"/>
          <w:szCs w:val="28"/>
        </w:rPr>
        <w:t>(далее - затраты на командировку)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5920" cy="27051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27051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5.2.1. Затраты по договору на проезд к месту командирования и обратно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532765" cy="27051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6815" cy="47688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1015" cy="27051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количество командированных работников по i-му направлению </w:t>
      </w:r>
      <w:r w:rsidRPr="00967E12">
        <w:rPr>
          <w:sz w:val="28"/>
          <w:szCs w:val="28"/>
        </w:rPr>
        <w:lastRenderedPageBreak/>
        <w:t>командирования с учетом показателей утвержденных планов служебных командировок;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27051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цена проезда по i-му направлению командирования. 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spacing w:line="360" w:lineRule="auto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 xml:space="preserve">на оплату </w:t>
      </w:r>
      <w:r w:rsidRPr="00967E12">
        <w:rPr>
          <w:b/>
          <w:sz w:val="28"/>
          <w:szCs w:val="28"/>
        </w:rPr>
        <w:t>проезда к месту командирования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"/>
        <w:gridCol w:w="4700"/>
      </w:tblGrid>
      <w:tr w:rsidR="007E6700" w:rsidRPr="00967E12" w:rsidTr="0027762C">
        <w:tc>
          <w:tcPr>
            <w:tcW w:w="4644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sz w:val="28"/>
                <w:szCs w:val="28"/>
              </w:rPr>
              <w:t>Количество командированных работников по i-му направлению командирования*</w:t>
            </w:r>
            <w:r w:rsidRPr="00967E12">
              <w:rPr>
                <w:color w:val="000000"/>
              </w:rPr>
              <w:t>, шт.</w:t>
            </w:r>
          </w:p>
        </w:tc>
        <w:tc>
          <w:tcPr>
            <w:tcW w:w="4755" w:type="dxa"/>
            <w:gridSpan w:val="2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sz w:val="28"/>
                <w:szCs w:val="28"/>
              </w:rPr>
              <w:t>Цена проезда по i-му направлению командирования</w:t>
            </w:r>
            <w:r w:rsidRPr="00967E12">
              <w:rPr>
                <w:color w:val="000000"/>
              </w:rPr>
              <w:t xml:space="preserve"> (руб.)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МКУОО администрации</w:t>
            </w:r>
            <w:r w:rsidRPr="00967E12">
              <w:rPr>
                <w:sz w:val="28"/>
                <w:szCs w:val="28"/>
              </w:rPr>
              <w:t xml:space="preserve"> Нолинского района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25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2 000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bCs/>
              </w:rPr>
              <w:t>МКУДО   «ДДТ»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2 200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20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1 900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1 900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п. Аркуль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 20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2 500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20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2 200</w:t>
            </w:r>
          </w:p>
        </w:tc>
      </w:tr>
      <w:tr w:rsidR="007E6700" w:rsidRPr="00967E12" w:rsidTr="0027762C">
        <w:trPr>
          <w:trHeight w:val="81"/>
        </w:trPr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4699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15</w:t>
            </w:r>
          </w:p>
        </w:tc>
        <w:tc>
          <w:tcPr>
            <w:tcW w:w="470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1 100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15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1 800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15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1 300</w:t>
            </w:r>
          </w:p>
        </w:tc>
      </w:tr>
      <w:tr w:rsidR="007E6700" w:rsidRPr="00967E12" w:rsidTr="0027762C">
        <w:tc>
          <w:tcPr>
            <w:tcW w:w="9399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464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15</w:t>
            </w:r>
          </w:p>
        </w:tc>
        <w:tc>
          <w:tcPr>
            <w:tcW w:w="4755" w:type="dxa"/>
            <w:gridSpan w:val="2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Cs/>
          <w:color w:val="000000"/>
        </w:rPr>
        <w:t>*Количество работников, направляемых в командировку,</w:t>
      </w:r>
      <w:r w:rsidRPr="00967E12">
        <w:rPr>
          <w:bCs/>
          <w:szCs w:val="28"/>
        </w:rPr>
        <w:t xml:space="preserve"> в связи со служебной необходимостью может быть изменено. При этом командирование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5.2.2. Затраты по договору на наем жилого помещения на период командирования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76885" cy="24638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4450" cy="47688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5135" cy="27051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3385" cy="27051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найма жилого помещения в сутки по i-му направлению командирования; 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27051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spacing w:line="360" w:lineRule="auto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 xml:space="preserve">на оплату </w:t>
      </w:r>
      <w:r w:rsidRPr="00967E12">
        <w:rPr>
          <w:b/>
          <w:sz w:val="28"/>
          <w:szCs w:val="28"/>
        </w:rPr>
        <w:t>наем жилого помещения на период командирования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88"/>
        <w:gridCol w:w="3563"/>
      </w:tblGrid>
      <w:tr w:rsidR="007E6700" w:rsidRPr="00967E12" w:rsidTr="0027762C">
        <w:tc>
          <w:tcPr>
            <w:tcW w:w="3520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7E12">
              <w:rPr>
                <w:sz w:val="28"/>
                <w:szCs w:val="28"/>
              </w:rPr>
              <w:t>Количество командированных работников *</w:t>
            </w:r>
            <w:r w:rsidRPr="00967E12">
              <w:rPr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2488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E12">
              <w:rPr>
                <w:sz w:val="28"/>
                <w:szCs w:val="28"/>
              </w:rPr>
              <w:t>Цена наем жилого помещения на период командирования</w:t>
            </w:r>
            <w:r w:rsidRPr="00967E12">
              <w:rPr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3564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7E12">
              <w:rPr>
                <w:sz w:val="28"/>
                <w:szCs w:val="28"/>
              </w:rPr>
              <w:t>Количество суток нахождения в командировке по i-му направлению командирования</w:t>
            </w:r>
            <w:r w:rsidRPr="00967E12">
              <w:rPr>
                <w:color w:val="000000"/>
                <w:sz w:val="28"/>
                <w:szCs w:val="28"/>
              </w:rPr>
              <w:t xml:space="preserve"> (дней)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МКУОО администрации</w:t>
            </w:r>
            <w:r w:rsidRPr="00967E12">
              <w:rPr>
                <w:sz w:val="28"/>
                <w:szCs w:val="28"/>
              </w:rPr>
              <w:t xml:space="preserve"> Нолинского района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25</w:t>
            </w:r>
          </w:p>
        </w:tc>
        <w:tc>
          <w:tcPr>
            <w:tcW w:w="2488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1 500</w:t>
            </w:r>
          </w:p>
        </w:tc>
        <w:tc>
          <w:tcPr>
            <w:tcW w:w="356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14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bCs/>
              </w:rPr>
              <w:t>МКУДО  «ДДТ»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2488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  <w:tc>
          <w:tcPr>
            <w:tcW w:w="2488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5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 10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6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2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4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не более 4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7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п. Аркуль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19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14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10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14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12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14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8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14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8 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14</w:t>
            </w:r>
          </w:p>
        </w:tc>
      </w:tr>
      <w:tr w:rsidR="007E6700" w:rsidRPr="00967E12" w:rsidTr="0027762C">
        <w:tc>
          <w:tcPr>
            <w:tcW w:w="9572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3520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7</w:t>
            </w:r>
          </w:p>
        </w:tc>
        <w:tc>
          <w:tcPr>
            <w:tcW w:w="2488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1000</w:t>
            </w:r>
          </w:p>
        </w:tc>
        <w:tc>
          <w:tcPr>
            <w:tcW w:w="3564" w:type="dxa"/>
          </w:tcPr>
          <w:p w:rsidR="007E6700" w:rsidRPr="00967E12" w:rsidRDefault="007E6700" w:rsidP="0027762C">
            <w:r w:rsidRPr="00967E12">
              <w:rPr>
                <w:color w:val="000000"/>
              </w:rPr>
              <w:t>не более 14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Cs/>
          <w:color w:val="000000"/>
        </w:rPr>
        <w:t>*Количество работников, направляемых в командировку,</w:t>
      </w:r>
      <w:r w:rsidRPr="00967E12">
        <w:rPr>
          <w:bCs/>
          <w:szCs w:val="28"/>
        </w:rPr>
        <w:t xml:space="preserve"> в связи со служебной необходимостью может быть изменено. При этом командирование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5.3. Затраты на коммунальные услуги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5.3.1. Затраты на газоснабжение и иные виды топлива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59305" cy="47688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</w:pPr>
      <w:r w:rsidRPr="00967E12">
        <w:rPr>
          <w:b/>
          <w:color w:val="000000"/>
          <w:szCs w:val="26"/>
        </w:rPr>
        <w:t>на газоснабжение и иные виды топлива</w:t>
      </w:r>
    </w:p>
    <w:p w:rsidR="007E6700" w:rsidRPr="00967E12" w:rsidRDefault="007E6700" w:rsidP="007E6700">
      <w:pPr>
        <w:tabs>
          <w:tab w:val="left" w:pos="7365"/>
        </w:tabs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2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23"/>
        <w:gridCol w:w="3789"/>
        <w:gridCol w:w="2410"/>
      </w:tblGrid>
      <w:tr w:rsidR="007E6700" w:rsidRPr="00967E12" w:rsidTr="0027762C">
        <w:trPr>
          <w:trHeight w:val="1833"/>
        </w:trPr>
        <w:tc>
          <w:tcPr>
            <w:tcW w:w="1526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lastRenderedPageBreak/>
              <w:t>Вид топлива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Расчетная потребность в i-м виде топлива (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25755" cy="27051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)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spacing w:after="200"/>
              <w:ind w:hanging="196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Тариф на i-й вид топлива, утвержденный в установленном порядке органом государственного регулирования тарифов (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94005" cy="27051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Поправочный коэффициент, учитывающий затраты на транспортировку i-го вида топлива (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86385" cy="27051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)</w:t>
            </w:r>
          </w:p>
        </w:tc>
      </w:tr>
      <w:tr w:rsidR="007E6700" w:rsidRPr="00967E12" w:rsidTr="0027762C">
        <w:tc>
          <w:tcPr>
            <w:tcW w:w="9748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 w:val="28"/>
                <w:szCs w:val="28"/>
              </w:rPr>
              <w:t>МКУДО  «ДДТ»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jc w:val="center"/>
            </w:pPr>
            <w:r w:rsidRPr="00967E12">
              <w:t>Природный газ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jc w:val="center"/>
            </w:pPr>
            <w:r w:rsidRPr="00967E12">
              <w:t>15,0 тыс.куб.м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0,2</w:t>
            </w:r>
          </w:p>
        </w:tc>
      </w:tr>
      <w:tr w:rsidR="007E6700" w:rsidRPr="00967E12" w:rsidTr="0027762C">
        <w:trPr>
          <w:trHeight w:val="345"/>
        </w:trPr>
        <w:tc>
          <w:tcPr>
            <w:tcW w:w="9748" w:type="dxa"/>
            <w:gridSpan w:val="4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Природный газ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40,0</w:t>
            </w:r>
            <w:r w:rsidRPr="00967E12">
              <w:t xml:space="preserve"> тыс.куб.м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Не более 0,2</w:t>
            </w:r>
          </w:p>
        </w:tc>
      </w:tr>
      <w:tr w:rsidR="007E6700" w:rsidRPr="00967E12" w:rsidTr="0027762C">
        <w:tc>
          <w:tcPr>
            <w:tcW w:w="9748" w:type="dxa"/>
            <w:gridSpan w:val="4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Природный газ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40,0</w:t>
            </w:r>
            <w:r w:rsidRPr="00967E12">
              <w:t xml:space="preserve"> тыс.куб.м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Не более 0,2</w:t>
            </w:r>
          </w:p>
        </w:tc>
      </w:tr>
      <w:tr w:rsidR="007E6700" w:rsidRPr="00967E12" w:rsidTr="0027762C">
        <w:trPr>
          <w:trHeight w:val="453"/>
        </w:trPr>
        <w:tc>
          <w:tcPr>
            <w:tcW w:w="9748" w:type="dxa"/>
            <w:gridSpan w:val="4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jc w:val="center"/>
            </w:pPr>
            <w:r w:rsidRPr="00967E12">
              <w:t>Дрова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jc w:val="center"/>
            </w:pPr>
            <w:r w:rsidRPr="00967E12">
              <w:t>40 куб.м.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х</w:t>
            </w:r>
          </w:p>
        </w:tc>
      </w:tr>
      <w:tr w:rsidR="007E6700" w:rsidRPr="00967E12" w:rsidTr="0027762C">
        <w:tc>
          <w:tcPr>
            <w:tcW w:w="9748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bCs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Дрова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1 500</w:t>
            </w:r>
            <w:r w:rsidRPr="00967E12">
              <w:t xml:space="preserve"> куб.м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х</w:t>
            </w:r>
          </w:p>
        </w:tc>
      </w:tr>
      <w:tr w:rsidR="007E6700" w:rsidRPr="00967E12" w:rsidTr="0027762C">
        <w:trPr>
          <w:trHeight w:val="357"/>
        </w:trPr>
        <w:tc>
          <w:tcPr>
            <w:tcW w:w="9748" w:type="dxa"/>
            <w:gridSpan w:val="4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МКОУ ООШ  с.Зыково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Дрова</w:t>
            </w:r>
          </w:p>
        </w:tc>
        <w:tc>
          <w:tcPr>
            <w:tcW w:w="2023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t>130 куб.м.</w:t>
            </w:r>
          </w:p>
        </w:tc>
        <w:tc>
          <w:tcPr>
            <w:tcW w:w="378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х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5.3.2. Затраты на электроснабжение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1800" cy="47688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tabs>
          <w:tab w:val="center" w:pos="4844"/>
          <w:tab w:val="right" w:pos="9688"/>
        </w:tabs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ab/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электроснабжение</w:t>
      </w:r>
    </w:p>
    <w:tbl>
      <w:tblPr>
        <w:tblpPr w:leftFromText="180" w:rightFromText="180" w:vertAnchor="text" w:horzAnchor="margin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E6700" w:rsidRPr="00967E12" w:rsidTr="0027762C">
        <w:trPr>
          <w:trHeight w:val="1839"/>
        </w:trPr>
        <w:tc>
          <w:tcPr>
            <w:tcW w:w="5495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lastRenderedPageBreak/>
              <w:t xml:space="preserve">i-й регулируемый тариф на электроэнергию (в рамках применяемого одноставочного, дифференцированного по зонам суток или двухставочного тарифа) ( 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294005" cy="27051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 )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 ( 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25755" cy="27051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)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12 000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63 200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687"/>
        </w:trPr>
        <w:tc>
          <w:tcPr>
            <w:tcW w:w="5495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35 600 кВт.ч</w:t>
            </w:r>
          </w:p>
        </w:tc>
      </w:tr>
      <w:tr w:rsidR="007E6700" w:rsidRPr="00967E12" w:rsidTr="0027762C">
        <w:trPr>
          <w:trHeight w:val="375"/>
        </w:trPr>
        <w:tc>
          <w:tcPr>
            <w:tcW w:w="9747" w:type="dxa"/>
            <w:gridSpan w:val="2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color w:val="FF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693"/>
        </w:trPr>
        <w:tc>
          <w:tcPr>
            <w:tcW w:w="5495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49 000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49 000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23 400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28 300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31 200 кВт.ч</w:t>
            </w:r>
          </w:p>
        </w:tc>
      </w:tr>
      <w:tr w:rsidR="007E6700" w:rsidRPr="00967E12" w:rsidTr="0027762C">
        <w:trPr>
          <w:trHeight w:val="414"/>
        </w:trPr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7 600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21 400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13 000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55 000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22 100кВт.ч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Перевоз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30 500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МКОУ ООШ  с. Татаурово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65 000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21 000 кВт.ч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 ООШ  с. Зыково</w:t>
            </w:r>
          </w:p>
        </w:tc>
      </w:tr>
      <w:tr w:rsidR="007E6700" w:rsidRPr="00967E12" w:rsidTr="0027762C">
        <w:tc>
          <w:tcPr>
            <w:tcW w:w="549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:rsidR="007E6700" w:rsidRPr="00967E12" w:rsidRDefault="007E6700" w:rsidP="0027762C">
            <w:pPr>
              <w:jc w:val="center"/>
            </w:pPr>
            <w:r w:rsidRPr="00967E12">
              <w:t>140 000 кВт.ч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5.3.3. Затраты на теплоснабжение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78915" cy="24638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24638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7E6700" w:rsidRPr="00967E12" w:rsidRDefault="007E6700" w:rsidP="007E67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регулируемый тариф на теплоснабжение.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теплоснабжение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lastRenderedPageBreak/>
              <w:t>расчетная потребность в теплоэнергии на отопление зданий, помещений и сооружений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635" cy="24638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регулируемый тариф на теплоснабжение ( 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5275" cy="297815"/>
                      <wp:effectExtent l="0" t="0" r="0" b="0"/>
                      <wp:docPr id="665" name="Полотно 2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63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25" y="122555"/>
                                  <a:ext cx="895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4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18415"/>
                                  <a:ext cx="1009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9" o:spid="_x0000_s1043" editas="canvas" style="width:23.25pt;height:23.45pt;mso-position-horizontal-relative:char;mso-position-vertical-relative:line" coordsize="29527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">
                      <v:shape id="_x0000_s1044" type="#_x0000_t75" style="position:absolute;width:295275;height:297815;visibility:visible;mso-wrap-style:square">
                        <v:fill o:detectmouseclick="t"/>
                        <v:path o:connecttype="none"/>
                      </v:shape>
                      <v:rect id="Rectangle 231" o:spid="_x0000_s1045" style="position:absolute;left:123825;top:122555;width:8953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X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CVz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32" o:spid="_x0000_s1046" style="position:absolute;left:22860;top:18415;width:10096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RK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kSj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 xml:space="preserve"> )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МКУОО администрации</w:t>
            </w:r>
            <w:r w:rsidRPr="00967E12">
              <w:rPr>
                <w:sz w:val="28"/>
                <w:szCs w:val="28"/>
              </w:rPr>
              <w:t xml:space="preserve"> Нолинского района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30,0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181,6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356"/>
        </w:trPr>
        <w:tc>
          <w:tcPr>
            <w:tcW w:w="3227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451,3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275,0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450,0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287,8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191,4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229,9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112,6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849,7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600,0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Перевоз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550,0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585,1 Гкал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5.3.4. Затраты на холодное водоснабжение и водоотведение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65760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62810" cy="24638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8638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холодном водоснабжении;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70510" cy="2387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регулируемый тариф на холодное водоснабжение;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водоотведении;</w:t>
      </w:r>
    </w:p>
    <w:p w:rsidR="007E6700" w:rsidRPr="00967E12" w:rsidRDefault="007E6700" w:rsidP="007E670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регулируемый тариф на водоотведение.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холодное водоснабжение и водоотведение</w:t>
      </w:r>
    </w:p>
    <w:tbl>
      <w:tblPr>
        <w:tblpPr w:leftFromText="180" w:rightFromText="180" w:vertAnchor="text" w:horzAnchor="margin" w:tblpY="2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559"/>
        <w:gridCol w:w="2977"/>
      </w:tblGrid>
      <w:tr w:rsidR="007E6700" w:rsidRPr="00967E12" w:rsidTr="0027762C">
        <w:tc>
          <w:tcPr>
            <w:tcW w:w="1951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расчетная потребность в холодном водоснабжении (</w:t>
            </w:r>
            <w:r w:rsidRPr="00967E12">
              <w:rPr>
                <w:noProof/>
                <w:position w:val="-12"/>
                <w:sz w:val="28"/>
                <w:szCs w:val="28"/>
              </w:rPr>
              <w:t xml:space="preserve">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286385" cy="23876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регулируемый тариф на холодное и горячее водоснабжение (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270510" cy="23876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 )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spacing w:after="200"/>
              <w:jc w:val="center"/>
            </w:pPr>
            <w:r w:rsidRPr="00967E12">
              <w:t xml:space="preserve">расчетная потребность в водоотведении (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286385" cy="24638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spacing w:after="200"/>
              <w:jc w:val="center"/>
            </w:pPr>
            <w:r w:rsidRPr="00967E12">
              <w:t xml:space="preserve">регулируемый тариф на водоотведение ( 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66065" cy="297180"/>
                      <wp:effectExtent l="0" t="0" r="635" b="0"/>
                      <wp:docPr id="662" name="Полотно 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6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525" y="121920"/>
                                  <a:ext cx="990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592A3D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18415"/>
                                  <a:ext cx="10096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3" o:spid="_x0000_s1047" editas="canvas" style="width:20.95pt;height:23.4pt;mso-position-horizontal-relative:char;mso-position-vertical-relative:line" coordsize="26606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">
                      <v:shape id="_x0000_s1048" type="#_x0000_t75" style="position:absolute;width:266065;height:297180;visibility:visible;mso-wrap-style:square">
                        <v:fill o:detectmouseclick="t"/>
                        <v:path o:connecttype="none"/>
                      </v:shape>
                      <v:rect id="Rectangle 235" o:spid="_x0000_s1049" style="position:absolute;left:136525;top:121920;width:9906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XK7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/z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6XK70AAADc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7E6700" w:rsidRPr="00592A3D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236" o:spid="_x0000_s1050" style="position:absolute;left:22860;top:18415;width:10096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ysM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iMrD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>)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МКУДО  «ДДТ»</w:t>
            </w:r>
          </w:p>
        </w:tc>
      </w:tr>
      <w:tr w:rsidR="007E6700" w:rsidRPr="00967E12" w:rsidTr="0027762C"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190 куб.-м.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190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trHeight w:val="843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3000 куб.м.;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>900 гКал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3000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trHeight w:val="1135"/>
        </w:trPr>
        <w:tc>
          <w:tcPr>
            <w:tcW w:w="1951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1500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1500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94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trHeight w:val="956"/>
        </w:trPr>
        <w:tc>
          <w:tcPr>
            <w:tcW w:w="1951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1500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1500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rPr>
          <w:trHeight w:val="921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1500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1500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411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426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59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78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150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150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410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1000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1000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72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460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460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75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700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65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700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60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Перевоз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500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500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77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600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600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67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 ООШ  с. Зыково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500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500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358"/>
        </w:trPr>
        <w:tc>
          <w:tcPr>
            <w:tcW w:w="9606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rPr>
          <w:trHeight w:val="886"/>
        </w:trPr>
        <w:tc>
          <w:tcPr>
            <w:tcW w:w="1951" w:type="dxa"/>
          </w:tcPr>
          <w:p w:rsidR="007E6700" w:rsidRPr="00967E12" w:rsidRDefault="007E6700" w:rsidP="0027762C">
            <w:pPr>
              <w:jc w:val="center"/>
            </w:pPr>
            <w:r w:rsidRPr="00967E12">
              <w:t>600 куб.м.</w:t>
            </w:r>
          </w:p>
        </w:tc>
        <w:tc>
          <w:tcPr>
            <w:tcW w:w="311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:rsidR="007E6700" w:rsidRPr="00967E12" w:rsidRDefault="007E6700" w:rsidP="0027762C">
            <w:pPr>
              <w:jc w:val="center"/>
            </w:pPr>
            <w:r w:rsidRPr="00967E12">
              <w:t>600 куб.м.</w:t>
            </w:r>
          </w:p>
        </w:tc>
        <w:tc>
          <w:tcPr>
            <w:tcW w:w="2977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Par431"/>
      <w:bookmarkStart w:id="8" w:name="Par463"/>
      <w:bookmarkEnd w:id="7"/>
      <w:bookmarkEnd w:id="8"/>
      <w:r w:rsidRPr="00967E12">
        <w:rPr>
          <w:b/>
          <w:sz w:val="28"/>
          <w:szCs w:val="28"/>
        </w:rPr>
        <w:t>5.3.5. Затраты за обращение с твердыми коммунальными отходами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6540" cy="2463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4638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куб. метров твердых коммунальных отходов в год;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вывоза 1 куб. метра твердых коммунальных отходов.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за обращение с твердыми коммунальными отходами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lastRenderedPageBreak/>
              <w:t>количество куб. метров твердых коммунальных отходов в год 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25755" cy="24638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noProof/>
                <w:position w:val="-12"/>
                <w:sz w:val="28"/>
                <w:szCs w:val="28"/>
              </w:rPr>
              <w:t xml:space="preserve"> </w:t>
            </w:r>
            <w:r w:rsidRPr="00967E12">
              <w:t>)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цена вывоза 1 куб. метра твердых бытовых отходов  (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286385" cy="24638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)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11,0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27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15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15,0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15,0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11,0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11,0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11,0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6,0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9,0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15,0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Перевоз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 ООШ  с. Зыково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20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5.4.1. Затраты на содержание и техническое обслуживание помещений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65760" cy="2463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665220" cy="260350"/>
                <wp:effectExtent l="0" t="0" r="1905" b="0"/>
                <wp:docPr id="659" name="Полотно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2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4617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5725" y="85090"/>
                            <a:ext cx="99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0955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143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90525" y="8509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1435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6191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94690" y="85090"/>
                            <a:ext cx="952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1851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92329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999490" y="85090"/>
                            <a:ext cx="838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эз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1042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2090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285240" y="85090"/>
                            <a:ext cx="1949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аутп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51384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61861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3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694815" y="85090"/>
                            <a:ext cx="147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875790" y="95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vanish/>
                                </w:rPr>
                                <w:t>4тделиковаяки делшкольных образовательных организаций и учащихся образовательных организаций</w:t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  <w:r>
                                <w:rPr>
                                  <w:vanish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979930" y="95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610EF" w:rsidRDefault="007E6700" w:rsidP="007E67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056130" y="850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12280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22758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2303780" y="85090"/>
                            <a:ext cx="1955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внсв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252285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62763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703830" y="85090"/>
                            <a:ext cx="2019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внсп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93243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303720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113405" y="85090"/>
                            <a:ext cx="1536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итп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29374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33985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474720" y="85090"/>
                            <a:ext cx="1289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аэз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8" o:spid="_x0000_s1051" editas="canvas" style="width:288.6pt;height:20.5pt;mso-position-horizontal-relative:char;mso-position-vertical-relative:line" coordsize="36652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">
                <v:shape id="_x0000_s1052" type="#_x0000_t75" style="position:absolute;width:36652;height:2603;visibility:visible;mso-wrap-style:square">
                  <v:fill o:detectmouseclick="t"/>
                  <v:path o:connecttype="none"/>
                </v:shape>
                <v:rect id="Rectangle 300" o:spid="_x0000_s1053" style="position:absolute;width:3646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3+M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Tz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Df4xQAAANwAAAAPAAAAAAAAAAAAAAAAAJgCAABkcnMv&#10;ZG93bnJldi54bWxQSwUGAAAAAAQABAD1AAAAigMAAAAA&#10;" filled="f" stroked="f"/>
                <v:rect id="Rectangle 301" o:spid="_x0000_s1054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02" o:spid="_x0000_s1055" style="position:absolute;left:857;top:850;width:99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сп</w:t>
                        </w:r>
                      </w:p>
                    </w:txbxContent>
                  </v:textbox>
                </v:rect>
                <v:rect id="Rectangle 303" o:spid="_x0000_s1056" style="position:absolute;left:2095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04" o:spid="_x0000_s1057" style="position:absolute;left:3143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05" o:spid="_x0000_s1058" style="position:absolute;left:3905;top:850;width:96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ос</w:t>
                        </w:r>
                      </w:p>
                    </w:txbxContent>
                  </v:textbox>
                </v:rect>
                <v:rect id="Rectangle 306" o:spid="_x0000_s1059" style="position:absolute;left:5143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07" o:spid="_x0000_s1060" style="position:absolute;left:6191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08" o:spid="_x0000_s1061" style="position:absolute;left:6946;top:850;width:95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+N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r41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тр</w:t>
                        </w:r>
                      </w:p>
                    </w:txbxContent>
                  </v:textbox>
                </v:rect>
                <v:rect id="Rectangle 309" o:spid="_x0000_s1062" style="position:absolute;left:8185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10" o:spid="_x0000_s1063" style="position:absolute;left:9232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11" o:spid="_x0000_s1064" style="position:absolute;left:9994;top:850;width:83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эз</w:t>
                        </w:r>
                      </w:p>
                    </w:txbxContent>
                  </v:textbox>
                </v:rect>
                <v:rect id="Rectangle 312" o:spid="_x0000_s1065" style="position:absolute;left:11042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13" o:spid="_x0000_s1066" style="position:absolute;left:12090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14" o:spid="_x0000_s1067" style="position:absolute;left:12852;top:850;width:194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аутп</w:t>
                        </w:r>
                      </w:p>
                    </w:txbxContent>
                  </v:textbox>
                </v:rect>
                <v:rect id="Rectangle 315" o:spid="_x0000_s1068" style="position:absolute;left:15138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u0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btD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16" o:spid="_x0000_s1069" style="position:absolute;left:16186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wp8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8Kf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17" o:spid="_x0000_s1070" style="position:absolute;left:16948;top:850;width:147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P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U8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тбо</w:t>
                        </w:r>
                      </w:p>
                    </w:txbxContent>
                  </v:textbox>
                </v:rect>
                <v:rect id="Rectangle 318" o:spid="_x0000_s1071" style="position:absolute;left:18757;top:95;width:69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vanish/>
                          </w:rPr>
                          <w:t>4тделиковаяки делшкольных образовательных организаций и учащихся образовательных организаций</w:t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  <w:r>
                          <w:rPr>
                            <w:vanish/>
                          </w:rPr>
                          <w:pgNum/>
                        </w:r>
                      </w:p>
                    </w:txbxContent>
                  </v:textbox>
                </v:rect>
                <v:rect id="Rectangle 319" o:spid="_x0000_s1072" style="position:absolute;left:19799;top:9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7610EF" w:rsidRDefault="007E6700" w:rsidP="007E6700"/>
                    </w:txbxContent>
                  </v:textbox>
                </v:rect>
                <v:rect id="Rectangle 320" o:spid="_x0000_s1073" style="position:absolute;left:20561;top:850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/>
                    </w:txbxContent>
                  </v:textbox>
                </v:rect>
                <v:rect id="Rectangle 321" o:spid="_x0000_s1074" style="position:absolute;left:21228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TP8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lM/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22" o:spid="_x0000_s1075" style="position:absolute;left:22275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Tc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3HTc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23" o:spid="_x0000_s1076" style="position:absolute;left:23037;top:850;width:195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1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WLW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внсв</w:t>
                        </w:r>
                      </w:p>
                    </w:txbxContent>
                  </v:textbox>
                </v:rect>
                <v:rect id="Rectangle 324" o:spid="_x0000_s1077" style="position:absolute;left:25228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dls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Jdls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25" o:spid="_x0000_s1078" style="position:absolute;left:26276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4D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+A3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26" o:spid="_x0000_s1079" style="position:absolute;left:27038;top:850;width:201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me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Znr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внсп</w:t>
                        </w:r>
                      </w:p>
                    </w:txbxContent>
                  </v:textbox>
                </v:rect>
                <v:rect id="Rectangle 327" o:spid="_x0000_s1080" style="position:absolute;left:2932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D4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Ph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28" o:spid="_x0000_s1081" style="position:absolute;left:30372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blc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uV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29" o:spid="_x0000_s1082" style="position:absolute;left:31134;top:850;width:153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+Ds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1/g7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итп</w:t>
                        </w:r>
                      </w:p>
                    </w:txbxContent>
                  </v:textbox>
                </v:rect>
                <v:rect id="Rectangle 330" o:spid="_x0000_s1083" style="position:absolute;left:32937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gec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nYHn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31" o:spid="_x0000_s1084" style="position:absolute;left:339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4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8Xi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32" o:spid="_x0000_s1085" style="position:absolute;left:34747;top:850;width:128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RkM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RkM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аэз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, где: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38760" cy="27051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проведение текущего ремонта помещения;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2885" cy="2463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содержание прилегающей территории;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вывоз твердых бытовых отходов;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755" cy="2305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E6700" w:rsidRPr="00967E12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4010" cy="2305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86385" cy="2387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0510" cy="2463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 xml:space="preserve">В формулах для расчета затрат, указанных в </w:t>
      </w:r>
      <w:hyperlink w:anchor="Par483" w:history="1">
        <w:r w:rsidRPr="00967E12">
          <w:rPr>
            <w:sz w:val="28"/>
            <w:szCs w:val="28"/>
          </w:rPr>
          <w:t>подпунктах 6.6.1.2</w:t>
        </w:r>
      </w:hyperlink>
      <w:r w:rsidRPr="00967E12">
        <w:rPr>
          <w:sz w:val="28"/>
          <w:szCs w:val="28"/>
        </w:rPr>
        <w:t xml:space="preserve">, </w:t>
      </w:r>
      <w:hyperlink w:anchor="Par496" w:history="1">
        <w:r w:rsidRPr="00967E12">
          <w:rPr>
            <w:sz w:val="28"/>
            <w:szCs w:val="28"/>
          </w:rPr>
          <w:t>6.6.1.4</w:t>
        </w:r>
      </w:hyperlink>
      <w:r w:rsidRPr="00967E12">
        <w:rPr>
          <w:sz w:val="28"/>
          <w:szCs w:val="28"/>
        </w:rPr>
        <w:t xml:space="preserve"> и </w:t>
      </w:r>
      <w:hyperlink w:anchor="Par515" w:history="1">
        <w:r w:rsidRPr="00967E12">
          <w:rPr>
            <w:sz w:val="28"/>
            <w:szCs w:val="28"/>
          </w:rPr>
          <w:t>6.6.1.</w:t>
        </w:r>
      </w:hyperlink>
      <w:r w:rsidRPr="00967E12">
        <w:rPr>
          <w:sz w:val="28"/>
          <w:szCs w:val="28"/>
        </w:rPr>
        <w:t>9  настоящей методики,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Федерации («СНиП 31-05-2003.Общественные здания административного назначения», принятые и введенные в действие постановлением Госстроя России от 23.06.2003 № 108).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5.4.1.1. Затраты на техническое обслуживание и регламентно-профилактический ремонт систем охранно-тревожной сигнализации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65760" cy="24638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7670" cy="47688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86385" cy="27051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обслуживания одного i-го устройства.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техническое обслуживание и регламентно-профилактический ремонт охранно-тревожной сигнализации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2494"/>
        <w:gridCol w:w="20"/>
      </w:tblGrid>
      <w:tr w:rsidR="007E6700" w:rsidRPr="00967E12" w:rsidTr="0027762C">
        <w:trPr>
          <w:gridAfter w:val="1"/>
          <w:wAfter w:w="20" w:type="dxa"/>
        </w:trPr>
        <w:tc>
          <w:tcPr>
            <w:tcW w:w="3652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9" w:name="Par483"/>
            <w:bookmarkEnd w:id="9"/>
            <w:r w:rsidRPr="00967E12">
              <w:rPr>
                <w:color w:val="000000"/>
              </w:rPr>
              <w:t>Наименование работ, услуг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t>количество i-х обслуживаемых устройств в составе системы охранно-тревожной сигнализации,</w:t>
            </w:r>
            <w:r w:rsidRPr="00967E12">
              <w:rPr>
                <w:color w:val="000000"/>
              </w:rPr>
              <w:t xml:space="preserve"> шт.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25755" cy="27051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2494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обслуживания одного i-го устройства в год (руб.) ,(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86385" cy="27051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E12">
              <w:rPr>
                <w:bCs/>
              </w:rPr>
              <w:t>2</w:t>
            </w:r>
          </w:p>
        </w:tc>
        <w:tc>
          <w:tcPr>
            <w:tcW w:w="2514" w:type="dxa"/>
            <w:gridSpan w:val="2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E12">
              <w:rPr>
                <w:bCs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30 000 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«Тополёк»  п. Медведок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д.Варнаки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с. Швариха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lastRenderedPageBreak/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rPr>
          <w:gridAfter w:val="1"/>
          <w:wAfter w:w="20" w:type="dxa"/>
        </w:trPr>
        <w:tc>
          <w:tcPr>
            <w:tcW w:w="365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rPr>
                <w:bCs/>
              </w:rPr>
            </w:pPr>
            <w:r w:rsidRPr="00967E12">
              <w:rPr>
                <w:bCs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</w:t>
            </w:r>
          </w:p>
        </w:tc>
        <w:tc>
          <w:tcPr>
            <w:tcW w:w="2494" w:type="dxa"/>
            <w:vAlign w:val="center"/>
          </w:tcPr>
          <w:p w:rsidR="007E6700" w:rsidRPr="00967E12" w:rsidRDefault="007E6700" w:rsidP="00277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Не более 30 000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 xml:space="preserve">5.4.1.2. Затраты на проведение текущего ремонта помещения 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 с учетом требований </w:t>
      </w:r>
      <w:hyperlink r:id="rId207" w:history="1">
        <w:r w:rsidRPr="00967E12">
          <w:rPr>
            <w:b/>
            <w:sz w:val="28"/>
            <w:szCs w:val="28"/>
          </w:rPr>
          <w:t>Положения</w:t>
        </w:r>
      </w:hyperlink>
      <w:r w:rsidRPr="00967E12">
        <w:rPr>
          <w:b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5920" cy="47688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6385" cy="27051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текущего ремонта 1 кв. метра площади i-го здания.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проведению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01"/>
        <w:gridCol w:w="3401"/>
      </w:tblGrid>
      <w:tr w:rsidR="007E6700" w:rsidRPr="00967E12" w:rsidTr="0027762C">
        <w:tc>
          <w:tcPr>
            <w:tcW w:w="2661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Площадь здания, планируемая к проведению текущего ремонта, кв. метр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5760" cy="33401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цена текущего ремонта 1 кв. метра площади (руб.)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5760" cy="33401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color w:val="000000"/>
              </w:rPr>
              <w:t>)*</w:t>
            </w:r>
          </w:p>
        </w:tc>
      </w:tr>
      <w:tr w:rsidR="007E6700" w:rsidRPr="00967E12" w:rsidTr="0027762C">
        <w:tc>
          <w:tcPr>
            <w:tcW w:w="9465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Дошкольные образовательные организации, общеобразовательные организации и МКУДО ДДТ</w:t>
            </w:r>
          </w:p>
        </w:tc>
      </w:tr>
      <w:tr w:rsidR="007E6700" w:rsidRPr="00967E12" w:rsidTr="0027762C">
        <w:tc>
          <w:tcPr>
            <w:tcW w:w="2661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МКУОО администрации </w:t>
      </w:r>
      <w:r w:rsidRPr="00967E12">
        <w:rPr>
          <w:bCs/>
          <w:szCs w:val="28"/>
        </w:rPr>
        <w:t>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Par496"/>
      <w:bookmarkEnd w:id="10"/>
      <w:r w:rsidRPr="00967E12">
        <w:rPr>
          <w:b/>
          <w:sz w:val="28"/>
          <w:szCs w:val="28"/>
        </w:rPr>
        <w:t>5.4.1.3. Затраты на вывоз твердых бытовых отходов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6540" cy="24638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5755" cy="24638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вывоза 1 куб. метра твердых бытовых отходов.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67E12">
        <w:rPr>
          <w:b/>
          <w:color w:val="000000"/>
          <w:szCs w:val="26"/>
        </w:rPr>
        <w:t>на вывоз твердых бытовых отходов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количество куб. метров твердых бытовых отходов в год  (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25755" cy="24638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noProof/>
                <w:position w:val="-12"/>
                <w:sz w:val="28"/>
                <w:szCs w:val="28"/>
              </w:rPr>
              <w:t xml:space="preserve"> </w:t>
            </w:r>
            <w:r w:rsidRPr="00967E12">
              <w:t>)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 xml:space="preserve">цена вывоза 1 куб. метра твердых бытовых отходов  (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286385" cy="24638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 xml:space="preserve"> )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jc w:val="center"/>
            </w:pPr>
            <w:r w:rsidRPr="00967E12">
              <w:t>3,0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Муниципальные дошкольные образовательные учреждения</w:t>
            </w:r>
          </w:p>
        </w:tc>
      </w:tr>
      <w:tr w:rsidR="007E6700" w:rsidRPr="00967E12" w:rsidTr="0027762C">
        <w:trPr>
          <w:trHeight w:val="385"/>
        </w:trPr>
        <w:tc>
          <w:tcPr>
            <w:tcW w:w="3227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60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rPr>
          <w:trHeight w:val="287"/>
        </w:trPr>
        <w:tc>
          <w:tcPr>
            <w:tcW w:w="9606" w:type="dxa"/>
            <w:gridSpan w:val="2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rPr>
                <w:bCs/>
              </w:rPr>
              <w:t>Общеобразовательные организации</w:t>
            </w:r>
          </w:p>
        </w:tc>
      </w:tr>
      <w:tr w:rsidR="007E6700" w:rsidRPr="00967E12" w:rsidTr="0027762C">
        <w:tc>
          <w:tcPr>
            <w:tcW w:w="3227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55 куб.м.</w:t>
            </w:r>
          </w:p>
        </w:tc>
        <w:tc>
          <w:tcPr>
            <w:tcW w:w="6379" w:type="dxa"/>
          </w:tcPr>
          <w:p w:rsidR="007E6700" w:rsidRPr="00967E12" w:rsidRDefault="007E6700" w:rsidP="0027762C">
            <w:pPr>
              <w:spacing w:after="200" w:line="276" w:lineRule="auto"/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5.4.1.4.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421640" cy="2387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3045" cy="23876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86385" cy="23876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86385" cy="23876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 на подготовку к отопительному сезону</w:t>
      </w: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lastRenderedPageBreak/>
              <w:t>Количество объектов, на которых планируется провести подготовку к отопительному сезону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Стоимость работ по подготовке к отопительному сезону, (руб.)*</w:t>
            </w:r>
          </w:p>
        </w:tc>
      </w:tr>
      <w:tr w:rsidR="007E6700" w:rsidRPr="00967E12" w:rsidTr="0027762C">
        <w:trPr>
          <w:trHeight w:val="360"/>
        </w:trPr>
        <w:tc>
          <w:tcPr>
            <w:tcW w:w="9606" w:type="dxa"/>
            <w:gridSpan w:val="2"/>
          </w:tcPr>
          <w:p w:rsidR="007E6700" w:rsidRPr="00967E12" w:rsidRDefault="007E6700" w:rsidP="0027762C">
            <w:pPr>
              <w:spacing w:after="200"/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объектов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объектов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Швариха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Зыково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Не более 2 объектов</w:t>
            </w:r>
          </w:p>
        </w:tc>
        <w:tc>
          <w:tcPr>
            <w:tcW w:w="5245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уровня тарифов, установленных регулятором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967E12">
        <w:rPr>
          <w:bCs/>
          <w:szCs w:val="28"/>
        </w:rPr>
        <w:t>подведомственных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5.4.1.5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89890" cy="2463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65300" cy="47688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2260" cy="27051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i-го оборудования.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 на техническое обслуживание и ремонт электрооборудования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Y="-2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2410"/>
      </w:tblGrid>
      <w:tr w:rsidR="007E6700" w:rsidRPr="00967E12" w:rsidTr="0027762C">
        <w:trPr>
          <w:trHeight w:val="1549"/>
        </w:trPr>
        <w:tc>
          <w:tcPr>
            <w:tcW w:w="3652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lastRenderedPageBreak/>
              <w:t>Наименование работ, услуг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стоимость технического обслуживания и текущего ремонта i-го электрооборудования</w:t>
            </w:r>
            <w:r w:rsidRPr="00967E12">
              <w:rPr>
                <w:sz w:val="28"/>
                <w:szCs w:val="28"/>
              </w:rPr>
              <w:t xml:space="preserve"> (руб.),</w:t>
            </w:r>
            <w:r w:rsidRPr="00967E12">
              <w:t xml:space="preserve">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02260" cy="27051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)*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количество i-го оборудования 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27051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 xml:space="preserve">Измерение сопротивления изоляции 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2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3 000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2 объектов</w:t>
            </w:r>
          </w:p>
        </w:tc>
      </w:tr>
      <w:tr w:rsidR="007E6700" w:rsidRPr="00967E12" w:rsidTr="0027762C">
        <w:trPr>
          <w:trHeight w:val="356"/>
        </w:trPr>
        <w:tc>
          <w:tcPr>
            <w:tcW w:w="9748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rPr>
          <w:trHeight w:val="386"/>
        </w:trPr>
        <w:tc>
          <w:tcPr>
            <w:tcW w:w="9748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2 объектов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lastRenderedPageBreak/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2 объектов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60 000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8 000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55 000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Ревизия системы электроснабжения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2000000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55 000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 xml:space="preserve">Обслуживание </w:t>
            </w:r>
            <w:r w:rsidRPr="00967E12">
              <w:lastRenderedPageBreak/>
              <w:t>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Не более 100 000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lastRenderedPageBreak/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55 000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55 000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55 000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 объекта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1 объекта</w:t>
            </w:r>
          </w:p>
        </w:tc>
      </w:tr>
      <w:tr w:rsidR="007E6700" w:rsidRPr="00967E12" w:rsidTr="0027762C">
        <w:tc>
          <w:tcPr>
            <w:tcW w:w="9748" w:type="dxa"/>
            <w:gridSpan w:val="3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МКОУ ООШ с. Зыково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55 000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4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r w:rsidRPr="00967E12">
              <w:t>Обслуживание электрооборудования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100 000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2 объектов</w:t>
            </w:r>
          </w:p>
        </w:tc>
      </w:tr>
      <w:tr w:rsidR="007E6700" w:rsidRPr="00967E12" w:rsidTr="0027762C">
        <w:tc>
          <w:tcPr>
            <w:tcW w:w="365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67E12">
              <w:rPr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67E12">
              <w:rPr>
                <w:szCs w:val="20"/>
              </w:rPr>
              <w:t>не более 30 000</w:t>
            </w:r>
          </w:p>
        </w:tc>
        <w:tc>
          <w:tcPr>
            <w:tcW w:w="241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szCs w:val="20"/>
              </w:rPr>
              <w:t>Не более 2 объектов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МКУОО администрации </w:t>
      </w:r>
      <w:r w:rsidRPr="00967E12">
        <w:rPr>
          <w:bCs/>
          <w:szCs w:val="28"/>
        </w:rPr>
        <w:t>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5.4.2. Затраты на техническое обслуживание и ремонт </w:t>
      </w:r>
      <w:r w:rsidRPr="00967E12">
        <w:rPr>
          <w:b/>
          <w:sz w:val="28"/>
          <w:szCs w:val="28"/>
        </w:rPr>
        <w:lastRenderedPageBreak/>
        <w:t>транспортных средств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1733550" cy="52451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, где</w:t>
      </w:r>
    </w:p>
    <w:p w:rsidR="007E6700" w:rsidRPr="00967E12" w:rsidRDefault="007E6700" w:rsidP="007E6700">
      <w:pPr>
        <w:spacing w:line="360" w:lineRule="auto"/>
        <w:jc w:val="both"/>
        <w:rPr>
          <w:rStyle w:val="af4"/>
          <w:sz w:val="28"/>
          <w:szCs w:val="28"/>
        </w:rPr>
      </w:pPr>
      <w:r w:rsidRPr="00967E12">
        <w:rPr>
          <w:noProof/>
          <w:sz w:val="28"/>
          <w:szCs w:val="28"/>
          <w:lang w:val="en-US"/>
        </w:rPr>
        <w:t>Q</w:t>
      </w:r>
      <w:r w:rsidRPr="00967E12">
        <w:rPr>
          <w:noProof/>
          <w:sz w:val="28"/>
          <w:szCs w:val="28"/>
          <w:vertAlign w:val="subscript"/>
        </w:rPr>
        <w:t>тортс</w:t>
      </w:r>
      <w:r w:rsidRPr="00967E12">
        <w:rPr>
          <w:rStyle w:val="af4"/>
          <w:sz w:val="28"/>
          <w:szCs w:val="28"/>
        </w:rPr>
        <w:t xml:space="preserve"> - количество i-го транспортного средства;</w:t>
      </w:r>
    </w:p>
    <w:p w:rsidR="007E6700" w:rsidRPr="00967E12" w:rsidRDefault="007E6700" w:rsidP="007E6700">
      <w:pPr>
        <w:spacing w:line="360" w:lineRule="auto"/>
        <w:jc w:val="both"/>
        <w:rPr>
          <w:b/>
          <w:color w:val="000000"/>
          <w:szCs w:val="26"/>
        </w:rPr>
      </w:pPr>
      <w:r w:rsidRPr="00967E12">
        <w:rPr>
          <w:noProof/>
          <w:sz w:val="28"/>
          <w:szCs w:val="28"/>
        </w:rPr>
        <w:t>Р</w:t>
      </w:r>
      <w:r w:rsidRPr="00967E12">
        <w:rPr>
          <w:noProof/>
          <w:sz w:val="28"/>
          <w:szCs w:val="28"/>
          <w:vertAlign w:val="subscript"/>
        </w:rPr>
        <w:t>тортс</w:t>
      </w:r>
      <w:r w:rsidRPr="00967E12">
        <w:rPr>
          <w:noProof/>
          <w:sz w:val="28"/>
          <w:szCs w:val="28"/>
        </w:rPr>
        <w:t xml:space="preserve"> - </w:t>
      </w:r>
      <w:r w:rsidRPr="00967E12">
        <w:rPr>
          <w:rStyle w:val="af4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года.";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rStyle w:val="af4"/>
          <w:color w:val="FF0000"/>
        </w:rPr>
      </w:pPr>
      <w:r w:rsidRPr="00967E12">
        <w:rPr>
          <w:b/>
          <w:color w:val="000000"/>
        </w:rPr>
        <w:t>Нормативы, применяемые при расчете нормативных затрат на техническое обслуживание и ремонт транспортных средств</w:t>
      </w:r>
    </w:p>
    <w:p w:rsidR="007E6700" w:rsidRPr="00967E12" w:rsidRDefault="007E6700" w:rsidP="007E6700">
      <w:pPr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Style w:val="af4"/>
              </w:rPr>
              <w:t>количество i-го транспортного средства</w:t>
            </w:r>
            <w:r w:rsidRPr="00967E12">
              <w:rPr>
                <w:rStyle w:val="af4"/>
                <w:sz w:val="28"/>
                <w:szCs w:val="28"/>
              </w:rPr>
              <w:t xml:space="preserve"> (</w:t>
            </w:r>
            <w:r w:rsidRPr="00967E12">
              <w:rPr>
                <w:noProof/>
                <w:sz w:val="28"/>
                <w:szCs w:val="28"/>
              </w:rPr>
              <w:t xml:space="preserve"> </w:t>
            </w:r>
            <w:r w:rsidRPr="00967E12">
              <w:rPr>
                <w:noProof/>
                <w:sz w:val="28"/>
                <w:szCs w:val="28"/>
                <w:lang w:val="en-US"/>
              </w:rPr>
              <w:t>Q</w:t>
            </w:r>
            <w:r w:rsidRPr="00967E12">
              <w:rPr>
                <w:noProof/>
                <w:sz w:val="28"/>
                <w:szCs w:val="28"/>
                <w:vertAlign w:val="subscript"/>
              </w:rPr>
              <w:t>тортс)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Style w:val="af4"/>
              </w:rPr>
              <w:t>стоимость технического обслуживания и ремонта i-го транспортного средства</w:t>
            </w:r>
            <w:r w:rsidRPr="00967E12">
              <w:rPr>
                <w:rStyle w:val="af4"/>
                <w:sz w:val="28"/>
                <w:szCs w:val="28"/>
              </w:rPr>
              <w:t xml:space="preserve"> (</w:t>
            </w:r>
            <w:r w:rsidRPr="00967E12">
              <w:rPr>
                <w:noProof/>
                <w:sz w:val="28"/>
                <w:szCs w:val="28"/>
              </w:rPr>
              <w:t xml:space="preserve"> Р</w:t>
            </w:r>
            <w:r w:rsidRPr="00967E12">
              <w:rPr>
                <w:noProof/>
                <w:sz w:val="28"/>
                <w:szCs w:val="28"/>
                <w:vertAlign w:val="subscript"/>
              </w:rPr>
              <w:t>тортс )*</w:t>
            </w:r>
          </w:p>
        </w:tc>
      </w:tr>
      <w:tr w:rsidR="007E6700" w:rsidRPr="00967E12" w:rsidTr="0027762C">
        <w:trPr>
          <w:trHeight w:val="326"/>
        </w:trPr>
        <w:tc>
          <w:tcPr>
            <w:tcW w:w="9606" w:type="dxa"/>
            <w:gridSpan w:val="2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967E12" w:rsidTr="0027762C">
        <w:trPr>
          <w:trHeight w:val="425"/>
        </w:trPr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  <w:sz w:val="28"/>
                <w:szCs w:val="28"/>
              </w:rPr>
            </w:pPr>
            <w:r w:rsidRPr="00967E12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bCs/>
              </w:rPr>
              <w:t>МКОУ ООШ  д.  Перевоз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bCs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 ООШ  с. Швариха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967E12">
        <w:rPr>
          <w:bCs/>
          <w:szCs w:val="28"/>
        </w:rPr>
        <w:t xml:space="preserve">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5.4.3.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65760" cy="2463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5.4.3.1 Затраты на техническое обслуживание и регламентно-профилактический ремонт систем пожарной сигнализации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20545" cy="47688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извещателей пожарной сигнализации;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67E12">
        <w:rPr>
          <w:b/>
          <w:color w:val="000000"/>
        </w:rPr>
        <w:t>Нормативы, применяемые при расчете нормативных затрат</w:t>
      </w:r>
      <w:r w:rsidRPr="00967E12">
        <w:rPr>
          <w:b/>
          <w:color w:val="000000"/>
          <w:sz w:val="28"/>
          <w:szCs w:val="28"/>
        </w:rPr>
        <w:t xml:space="preserve"> на техническое обслуживание и регламентно-профилактческий ремонт систем пожарной сигнализации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875"/>
      </w:tblGrid>
      <w:tr w:rsidR="007E6700" w:rsidRPr="00967E12" w:rsidTr="0027762C">
        <w:trPr>
          <w:trHeight w:val="982"/>
        </w:trPr>
        <w:tc>
          <w:tcPr>
            <w:tcW w:w="2660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Fonts w:eastAsia="Calibri"/>
                <w:lang w:eastAsia="en-US"/>
              </w:rPr>
              <w:lastRenderedPageBreak/>
              <w:t>Наименование работ*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Style w:val="af4"/>
              </w:rPr>
              <w:t>количество i-х извещателей пожарной сигнализации</w:t>
            </w:r>
            <w:r w:rsidRPr="00967E12">
              <w:rPr>
                <w:rStyle w:val="af4"/>
                <w:sz w:val="28"/>
                <w:szCs w:val="28"/>
              </w:rPr>
              <w:t xml:space="preserve">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65760" cy="27051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Style w:val="af4"/>
                <w:sz w:val="28"/>
                <w:szCs w:val="28"/>
              </w:rPr>
              <w:t>)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Style w:val="af4"/>
              </w:rPr>
              <w:t>цена технического обслуживания и</w:t>
            </w:r>
            <w:r w:rsidRPr="00967E12">
              <w:rPr>
                <w:sz w:val="28"/>
                <w:szCs w:val="28"/>
              </w:rPr>
              <w:t xml:space="preserve"> </w:t>
            </w:r>
            <w:r w:rsidRPr="00967E12">
              <w:t>регламентно-профилактического ремонта 1 i-гоизвещателя в год (руб.),</w:t>
            </w:r>
            <w:r w:rsidRPr="00967E12">
              <w:rPr>
                <w:rStyle w:val="af4"/>
              </w:rPr>
              <w:t xml:space="preserve">  </w:t>
            </w:r>
            <w:r w:rsidRPr="00967E12">
              <w:rPr>
                <w:rStyle w:val="af4"/>
                <w:sz w:val="28"/>
                <w:szCs w:val="28"/>
              </w:rPr>
              <w:t>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25755" cy="27051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Style w:val="af4"/>
                <w:sz w:val="28"/>
                <w:szCs w:val="28"/>
              </w:rPr>
              <w:t>)*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МКУДО  «ДДТ»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 xml:space="preserve">Обслуживание 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МКОУ ООШ  п. Медведок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9795" w:type="dxa"/>
            <w:gridSpan w:val="3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Обслуживание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65 000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r w:rsidRPr="00967E12">
              <w:t>Ремонт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</w:t>
            </w:r>
          </w:p>
        </w:tc>
        <w:tc>
          <w:tcPr>
            <w:tcW w:w="3875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МКУОО администрации </w:t>
      </w:r>
      <w:r w:rsidRPr="00967E12">
        <w:rPr>
          <w:bCs/>
          <w:szCs w:val="28"/>
        </w:rPr>
        <w:t>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5.4.3.2 Затраты на техническое обслуживание и регламентно-профилактический ремонт систем видеонаблюдения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8800" cy="4768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Cs w:val="26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5755" cy="27051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техническое обслуживание систем видеонаблюдения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XSpec="center" w:tblpY="-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7"/>
        <w:gridCol w:w="5812"/>
      </w:tblGrid>
      <w:tr w:rsidR="007E6700" w:rsidRPr="00967E12" w:rsidTr="0027762C">
        <w:trPr>
          <w:trHeight w:val="990"/>
        </w:trPr>
        <w:tc>
          <w:tcPr>
            <w:tcW w:w="3794" w:type="dxa"/>
            <w:gridSpan w:val="2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lastRenderedPageBreak/>
              <w:t>количество обслуживаемых i-х устройств в составе систем видеонаблюдения</w:t>
            </w:r>
            <w:r w:rsidRPr="00967E12">
              <w:rPr>
                <w:rStyle w:val="af4"/>
                <w:sz w:val="28"/>
                <w:szCs w:val="28"/>
              </w:rPr>
              <w:t xml:space="preserve">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65760" cy="27051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Style w:val="af4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Style w:val="af4"/>
              </w:rPr>
              <w:t>цена технического обслуживания и</w:t>
            </w:r>
            <w:r w:rsidRPr="00967E12">
              <w:rPr>
                <w:sz w:val="28"/>
                <w:szCs w:val="28"/>
              </w:rPr>
              <w:t xml:space="preserve"> </w:t>
            </w:r>
            <w:r w:rsidRPr="00967E12">
              <w:t>регламентно-профилактического ремонта 1 i-го устройства в составе систем видеонаблюдения в год (руб.),</w:t>
            </w:r>
            <w:r w:rsidRPr="00967E12">
              <w:rPr>
                <w:rStyle w:val="af4"/>
              </w:rPr>
              <w:t xml:space="preserve">  </w:t>
            </w:r>
            <w:r w:rsidRPr="00967E12">
              <w:rPr>
                <w:rStyle w:val="af4"/>
                <w:sz w:val="28"/>
                <w:szCs w:val="28"/>
              </w:rPr>
              <w:t>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25755" cy="27051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Style w:val="af4"/>
                <w:sz w:val="28"/>
                <w:szCs w:val="28"/>
              </w:rPr>
              <w:t>)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3787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1</w:t>
            </w:r>
          </w:p>
        </w:tc>
        <w:tc>
          <w:tcPr>
            <w:tcW w:w="5819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3794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3794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3794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3794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3794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  <w:tr w:rsidR="007E6700" w:rsidRPr="00967E12" w:rsidTr="0027762C">
        <w:tc>
          <w:tcPr>
            <w:tcW w:w="9606" w:type="dxa"/>
            <w:gridSpan w:val="3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794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1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80 000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5.4.3.3. Затраты на техническое обслуживание и регламентно-профилактический ремонт систем автоматического диспетчерского управления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429260" cy="27051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5800" cy="4768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1640" cy="2705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7E6700" w:rsidRPr="00967E12" w:rsidRDefault="007E6700" w:rsidP="007E6700">
      <w:pPr>
        <w:adjustRightInd w:val="0"/>
        <w:ind w:firstLine="709"/>
        <w:jc w:val="both"/>
        <w:rPr>
          <w:b/>
          <w:sz w:val="28"/>
          <w:szCs w:val="28"/>
        </w:rPr>
      </w:pPr>
      <w:r w:rsidRPr="00967E12">
        <w:rPr>
          <w:rFonts w:eastAsia="Calibri"/>
          <w:b/>
          <w:i/>
          <w:sz w:val="28"/>
          <w:szCs w:val="28"/>
        </w:rPr>
        <w:t>Не предусматриваются.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6.5. Затраты на приобретение прочих работ и услуг, не включенных в </w:t>
      </w:r>
      <w:hyperlink w:anchor="Par330" w:history="1">
        <w:r w:rsidRPr="00967E12">
          <w:rPr>
            <w:b/>
            <w:color w:val="FF0000"/>
            <w:sz w:val="28"/>
            <w:szCs w:val="28"/>
          </w:rPr>
          <w:t>подразделы 6.1</w:t>
        </w:r>
      </w:hyperlink>
      <w:r w:rsidRPr="00967E12">
        <w:rPr>
          <w:b/>
          <w:color w:val="FF0000"/>
          <w:sz w:val="28"/>
          <w:szCs w:val="28"/>
        </w:rPr>
        <w:t xml:space="preserve">- </w:t>
      </w:r>
      <w:hyperlink w:anchor="Par463" w:history="1">
        <w:r w:rsidRPr="00967E12">
          <w:rPr>
            <w:b/>
            <w:color w:val="FF0000"/>
            <w:sz w:val="28"/>
            <w:szCs w:val="28"/>
          </w:rPr>
          <w:t>6.4</w:t>
        </w:r>
      </w:hyperlink>
      <w:r w:rsidRPr="00967E12">
        <w:rPr>
          <w:b/>
          <w:sz w:val="28"/>
          <w:szCs w:val="28"/>
        </w:rPr>
        <w:t xml:space="preserve"> настоящих Правил, включают: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6.5.1. Затраты на оплату типографских работ и услуг, включая приобретение периодических печатных изданий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25755" cy="2387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64285" cy="27051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07010" cy="2387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спецжурналов;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6380" cy="27051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информационных услуг, которые </w:t>
      </w:r>
      <w:r w:rsidRPr="00967E12">
        <w:rPr>
          <w:sz w:val="28"/>
          <w:szCs w:val="28"/>
        </w:rPr>
        <w:lastRenderedPageBreak/>
        <w:t>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6.5.1.1. Затраты на приобретение спецжурналов и бланков строгой отчетности   (З</w:t>
      </w:r>
      <w:r w:rsidRPr="00967E12">
        <w:rPr>
          <w:b/>
          <w:sz w:val="28"/>
          <w:szCs w:val="28"/>
          <w:vertAlign w:val="subscript"/>
        </w:rPr>
        <w:t>жбо</w:t>
      </w:r>
      <w:r w:rsidRPr="00967E12">
        <w:rPr>
          <w:b/>
          <w:sz w:val="28"/>
          <w:szCs w:val="28"/>
        </w:rPr>
        <w:t>),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2321560" cy="55689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приобретаемых i-х спецжурналов;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6380" cy="27051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одного i-госпецжурнала;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Q</w:t>
      </w:r>
      <w:r w:rsidRPr="00967E12">
        <w:rPr>
          <w:sz w:val="28"/>
          <w:szCs w:val="28"/>
          <w:vertAlign w:val="subscript"/>
        </w:rPr>
        <w:t xml:space="preserve">бо </w:t>
      </w:r>
      <w:r w:rsidRPr="00967E12">
        <w:rPr>
          <w:sz w:val="28"/>
          <w:szCs w:val="28"/>
        </w:rPr>
        <w:t>– количество приобретаемых бланков строгой отчетности;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Р</w:t>
      </w:r>
      <w:r w:rsidRPr="00967E12">
        <w:rPr>
          <w:sz w:val="28"/>
          <w:szCs w:val="28"/>
          <w:vertAlign w:val="subscript"/>
        </w:rPr>
        <w:t>бо</w:t>
      </w:r>
      <w:r w:rsidRPr="00967E12">
        <w:rPr>
          <w:sz w:val="28"/>
          <w:szCs w:val="28"/>
        </w:rPr>
        <w:t>- цена 1 бланка строгой отчетности.</w:t>
      </w:r>
    </w:p>
    <w:p w:rsidR="007E6700" w:rsidRPr="00967E12" w:rsidRDefault="007E6700" w:rsidP="007E6700">
      <w:pPr>
        <w:jc w:val="center"/>
        <w:rPr>
          <w:b/>
          <w:szCs w:val="26"/>
        </w:rPr>
      </w:pPr>
    </w:p>
    <w:p w:rsidR="007E6700" w:rsidRPr="00967E12" w:rsidRDefault="007E6700" w:rsidP="007E6700">
      <w:pPr>
        <w:jc w:val="center"/>
        <w:rPr>
          <w:b/>
          <w:szCs w:val="26"/>
        </w:rPr>
      </w:pPr>
      <w:r w:rsidRPr="00967E12">
        <w:rPr>
          <w:b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967E12">
        <w:rPr>
          <w:b/>
          <w:szCs w:val="26"/>
        </w:rPr>
        <w:t>на приобретение бланков строгой отчетности</w:t>
      </w:r>
    </w:p>
    <w:p w:rsidR="007E6700" w:rsidRPr="00967E12" w:rsidRDefault="007E6700" w:rsidP="007E6700">
      <w:pPr>
        <w:jc w:val="center"/>
        <w:rPr>
          <w:b/>
          <w:szCs w:val="26"/>
        </w:rPr>
      </w:pPr>
    </w:p>
    <w:tbl>
      <w:tblPr>
        <w:tblpPr w:leftFromText="180" w:rightFromText="180" w:vertAnchor="text" w:horzAnchor="margin" w:tblpXSpec="center" w:tblpY="-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t>количество приобретаемых бланков строгой отчетности, шт.</w:t>
            </w:r>
            <w:r w:rsidRPr="00967E12">
              <w:rPr>
                <w:rStyle w:val="af4"/>
                <w:sz w:val="28"/>
                <w:szCs w:val="28"/>
              </w:rPr>
              <w:t xml:space="preserve"> </w:t>
            </w:r>
            <w:r w:rsidRPr="00967E12">
              <w:rPr>
                <w:sz w:val="28"/>
                <w:szCs w:val="28"/>
              </w:rPr>
              <w:t xml:space="preserve"> (</w:t>
            </w:r>
            <w:r w:rsidRPr="00967E12">
              <w:rPr>
                <w:sz w:val="28"/>
                <w:szCs w:val="28"/>
                <w:lang w:val="en-US"/>
              </w:rPr>
              <w:t>Q</w:t>
            </w:r>
            <w:r w:rsidRPr="00967E12">
              <w:rPr>
                <w:sz w:val="28"/>
                <w:szCs w:val="28"/>
                <w:vertAlign w:val="subscript"/>
              </w:rPr>
              <w:t>бо</w:t>
            </w:r>
            <w:r w:rsidRPr="00967E12">
              <w:rPr>
                <w:rStyle w:val="af4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sz w:val="28"/>
                <w:szCs w:val="28"/>
              </w:rPr>
              <w:t>цена 1 бланка строгой отчетности</w:t>
            </w:r>
            <w:r w:rsidRPr="00967E12">
              <w:t xml:space="preserve"> (руб.),</w:t>
            </w:r>
            <w:r w:rsidRPr="00967E12">
              <w:rPr>
                <w:rStyle w:val="af4"/>
              </w:rPr>
              <w:t xml:space="preserve">  </w:t>
            </w:r>
            <w:r w:rsidRPr="00967E12">
              <w:rPr>
                <w:rStyle w:val="af4"/>
                <w:sz w:val="28"/>
                <w:szCs w:val="28"/>
              </w:rPr>
              <w:t>(</w:t>
            </w:r>
            <w:r w:rsidRPr="00967E12">
              <w:rPr>
                <w:sz w:val="28"/>
                <w:szCs w:val="28"/>
              </w:rPr>
              <w:t xml:space="preserve"> Р</w:t>
            </w:r>
            <w:r w:rsidRPr="00967E12">
              <w:rPr>
                <w:sz w:val="28"/>
                <w:szCs w:val="28"/>
                <w:vertAlign w:val="subscript"/>
              </w:rPr>
              <w:t>бо</w:t>
            </w:r>
            <w:r w:rsidRPr="00967E12">
              <w:rPr>
                <w:rStyle w:val="af4"/>
                <w:sz w:val="28"/>
                <w:szCs w:val="28"/>
              </w:rPr>
              <w:t>)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bCs/>
                <w:sz w:val="28"/>
                <w:szCs w:val="28"/>
              </w:rPr>
              <w:t>МКУДО   «ДДТ»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150 квитанций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60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50 аттестатов, ((свидетельства об окончании обучения)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5 000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300 квитанций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100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25 аттестатов, ((свидетельства об окончании обучения)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5 000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250 квитанций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100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15 аттестатов, ((свидетельства об окончании обучения)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5 000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ООШ  с. Татаурово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250 квитанций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100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15 аттестатов, ((свидетельства об окончании обучения )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5 000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ООШ  с.  Швариха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250 квитанций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100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15 аттестатов, ((свидетельства об окончании обучения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5 000</w:t>
            </w:r>
          </w:p>
        </w:tc>
      </w:tr>
      <w:tr w:rsidR="007E6700" w:rsidRPr="00967E12" w:rsidTr="0027762C">
        <w:tc>
          <w:tcPr>
            <w:tcW w:w="9606" w:type="dxa"/>
            <w:gridSpan w:val="2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МКОУ  ООШ  с. Зыково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15 аттестатов, ((свидетельства об окончании обучения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5 000</w:t>
            </w:r>
          </w:p>
        </w:tc>
      </w:tr>
      <w:tr w:rsidR="007E6700" w:rsidRPr="00967E12" w:rsidTr="0027762C">
        <w:tc>
          <w:tcPr>
            <w:tcW w:w="3794" w:type="dxa"/>
          </w:tcPr>
          <w:p w:rsidR="007E6700" w:rsidRPr="00967E12" w:rsidRDefault="007E6700" w:rsidP="0027762C">
            <w:pPr>
              <w:jc w:val="center"/>
            </w:pPr>
            <w:r w:rsidRPr="00967E12">
              <w:t>до 250 квитанций</w:t>
            </w:r>
          </w:p>
        </w:tc>
        <w:tc>
          <w:tcPr>
            <w:tcW w:w="5812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Не более 100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6"/>
        </w:rPr>
      </w:pPr>
      <w:r w:rsidRPr="00967E12">
        <w:rPr>
          <w:bCs/>
          <w:szCs w:val="26"/>
        </w:rPr>
        <w:t xml:space="preserve">*Количество приобретаемых бланков строгой отчетности может отличаться от приведенного в зависимости от задач учреждений.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осуществляется в </w:t>
      </w:r>
      <w:r w:rsidRPr="00967E12">
        <w:rPr>
          <w:bCs/>
          <w:szCs w:val="26"/>
        </w:rPr>
        <w:lastRenderedPageBreak/>
        <w:t>пределах доведенных лимитов бюджетных обязательств на обеспечение функций учреждений.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349885" cy="27051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определяются по фактическим затратам в отчетном финансовом году.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7E12">
        <w:rPr>
          <w:b/>
          <w:color w:val="000000"/>
          <w:szCs w:val="26"/>
        </w:rPr>
        <w:t xml:space="preserve">на </w:t>
      </w:r>
      <w:r w:rsidRPr="00967E12">
        <w:rPr>
          <w:b/>
          <w:sz w:val="28"/>
          <w:szCs w:val="28"/>
        </w:rPr>
        <w:t xml:space="preserve">оплату типографских работ и услуг, включая приобретение 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rStyle w:val="af4"/>
          <w:color w:val="FF0000"/>
          <w:sz w:val="28"/>
          <w:szCs w:val="28"/>
        </w:rPr>
      </w:pPr>
      <w:r w:rsidRPr="00967E12">
        <w:rPr>
          <w:b/>
          <w:sz w:val="28"/>
          <w:szCs w:val="28"/>
        </w:rPr>
        <w:t>периодических печатных изданий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7E6700" w:rsidRPr="00967E12" w:rsidTr="0027762C">
        <w:tc>
          <w:tcPr>
            <w:tcW w:w="3936" w:type="dxa"/>
          </w:tcPr>
          <w:p w:rsidR="007E6700" w:rsidRPr="00967E12" w:rsidRDefault="007E6700" w:rsidP="0027762C">
            <w:pPr>
              <w:tabs>
                <w:tab w:val="left" w:pos="570"/>
                <w:tab w:val="left" w:pos="2460"/>
                <w:tab w:val="center" w:pos="4844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E12">
              <w:rPr>
                <w:rStyle w:val="af4"/>
              </w:rPr>
              <w:t xml:space="preserve">Наименование </w:t>
            </w:r>
            <w:r w:rsidRPr="00967E12">
              <w:rPr>
                <w:b/>
                <w:sz w:val="28"/>
                <w:szCs w:val="28"/>
              </w:rPr>
              <w:t xml:space="preserve"> </w:t>
            </w:r>
            <w:r w:rsidRPr="00967E12">
              <w:t xml:space="preserve"> информационных услуг</w:t>
            </w:r>
            <w:r w:rsidRPr="00967E12">
              <w:rPr>
                <w:rStyle w:val="af4"/>
              </w:rPr>
              <w:t>*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tabs>
                <w:tab w:val="left" w:pos="570"/>
                <w:tab w:val="left" w:pos="2460"/>
                <w:tab w:val="center" w:pos="4844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67E12">
              <w:t xml:space="preserve">Затраты на </w:t>
            </w:r>
            <w:r w:rsidRPr="00967E12">
              <w:rPr>
                <w:b/>
              </w:rPr>
              <w:t xml:space="preserve"> </w:t>
            </w:r>
            <w:r w:rsidRPr="00967E12">
              <w:t>приобретение информационных услуг</w:t>
            </w:r>
            <w:r>
              <w:rPr>
                <w:b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27051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700" w:rsidRPr="00967E12" w:rsidTr="0027762C">
        <w:tc>
          <w:tcPr>
            <w:tcW w:w="9322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МКУОО администрации</w:t>
            </w:r>
            <w:r w:rsidRPr="00967E12">
              <w:rPr>
                <w:sz w:val="28"/>
                <w:szCs w:val="28"/>
              </w:rPr>
              <w:t xml:space="preserve"> Нолинского района</w:t>
            </w:r>
          </w:p>
        </w:tc>
      </w:tr>
      <w:tr w:rsidR="007E6700" w:rsidRPr="00967E12" w:rsidTr="0027762C">
        <w:tc>
          <w:tcPr>
            <w:tcW w:w="393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Предоставление официальной статистической информации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c>
          <w:tcPr>
            <w:tcW w:w="393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c>
          <w:tcPr>
            <w:tcW w:w="393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Подписка на газету «Сельская новь» (12 мес.)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6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Cs/>
          <w:szCs w:val="26"/>
        </w:rPr>
        <w:t xml:space="preserve">*Количество </w:t>
      </w:r>
      <w:r w:rsidRPr="00967E12">
        <w:t>информационных услуг,</w:t>
      </w:r>
      <w:r w:rsidRPr="00967E12">
        <w:rPr>
          <w:bCs/>
          <w:szCs w:val="26"/>
        </w:rPr>
        <w:t xml:space="preserve"> может отличаться от приведенного в зависимости от задач образовательных организаций.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образовательных организаций</w:t>
      </w:r>
    </w:p>
    <w:p w:rsidR="007E6700" w:rsidRPr="00967E12" w:rsidRDefault="007E6700" w:rsidP="007E6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6.5.2. Затраты на оплату услуг внештатных сотрудников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9075" cy="4768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27051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планируемое количество месяцев работы внештатного сотрудника по i-й должности;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стоимость одного месяца работы внештатного сотрудника по i-й должности;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27051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процентная ставка страховых взносов в государственные внебюджетные фонды.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оплату услуг внештатных сотрудников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0"/>
        <w:gridCol w:w="6"/>
        <w:gridCol w:w="2404"/>
        <w:gridCol w:w="6"/>
        <w:gridCol w:w="1979"/>
        <w:gridCol w:w="6"/>
      </w:tblGrid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услуги*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Объем услуги 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Стоимость услуги за 1 единицу услуги (руб.)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Процентная ставка страховых взносов в государственные внебюджетные фонды (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65760" cy="27051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t>)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0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lastRenderedPageBreak/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  <w:rPr>
                <w:b/>
                <w:sz w:val="28"/>
                <w:szCs w:val="28"/>
              </w:rPr>
            </w:pPr>
            <w:r w:rsidRPr="00967E12">
              <w:rPr>
                <w:color w:val="000000"/>
              </w:rPr>
              <w:lastRenderedPageBreak/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Распиловка, колка и укладка дров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40 куб.м.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1000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gridAfter w:val="1"/>
          <w:wAfter w:w="6" w:type="dxa"/>
        </w:trPr>
        <w:tc>
          <w:tcPr>
            <w:tcW w:w="9600" w:type="dxa"/>
            <w:gridSpan w:val="6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Распиловка, колка и укладка дров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1 600 куб.м.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Отбор проб в промвыбросах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lastRenderedPageBreak/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Ремонтно-сварочные работы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9606" w:type="dxa"/>
            <w:gridSpan w:val="7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Зыково</w:t>
            </w: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Распиловка, колка дров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176 куб.м.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Очистка крыши от снега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c>
          <w:tcPr>
            <w:tcW w:w="3085" w:type="dxa"/>
          </w:tcPr>
          <w:p w:rsidR="007E6700" w:rsidRPr="00967E12" w:rsidRDefault="007E6700" w:rsidP="0027762C">
            <w:r w:rsidRPr="00967E12"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30,2</w:t>
            </w:r>
          </w:p>
          <w:p w:rsidR="007E6700" w:rsidRPr="00967E12" w:rsidRDefault="007E6700" w:rsidP="0027762C">
            <w:pPr>
              <w:jc w:val="center"/>
            </w:pP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6"/>
        </w:rPr>
        <w:t>*Наименование</w:t>
      </w:r>
      <w:r w:rsidRPr="00967E12">
        <w:t xml:space="preserve"> услуг,</w:t>
      </w:r>
      <w:r w:rsidRPr="00967E12">
        <w:rPr>
          <w:bCs/>
          <w:szCs w:val="26"/>
        </w:rPr>
        <w:t xml:space="preserve"> может отличаться от приведенного в зависимости от задач образовательных организаций..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образовательных организаций 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6.5.3. Затраты на проведение предрейсового и послерейсового осмотра водителей транспортных средств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1675" cy="4768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5755" cy="24638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водителей;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рабочих дней в году;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 xml:space="preserve">1,2 - поправочный коэффициент, учитывающий неявки на работу по </w:t>
      </w:r>
      <w:r w:rsidRPr="00967E12">
        <w:rPr>
          <w:sz w:val="28"/>
          <w:szCs w:val="28"/>
        </w:rPr>
        <w:lastRenderedPageBreak/>
        <w:t>причинам, установленным трудовым законодательством Российской Федерации (отпуск, больничный лист).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12">
        <w:rPr>
          <w:rFonts w:ascii="Times New Roman" w:hAnsi="Times New Roman" w:cs="Times New Roman"/>
          <w:b/>
          <w:sz w:val="24"/>
          <w:szCs w:val="24"/>
        </w:rPr>
        <w:t>на оплату услуг по предрейсовому  и послерейсовому осмотру водителя</w:t>
      </w:r>
    </w:p>
    <w:tbl>
      <w:tblPr>
        <w:tblpPr w:leftFromText="180" w:rightFromText="180" w:vertAnchor="text" w:horzAnchor="margin" w:tblpY="1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260"/>
      </w:tblGrid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водителей, ( </w:t>
            </w:r>
            <w:r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5755" cy="24638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827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цена проведения одного предрейсового и послерейсового осмотра (руб.), (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286385" cy="24638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МКУДО  «ДДТ»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плановым количеством рабочего времени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плановым количеством рабочего времени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плановым количеством рабочего времени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с.  Татаурово</w:t>
            </w:r>
          </w:p>
        </w:tc>
      </w:tr>
      <w:tr w:rsidR="007E6700" w:rsidRPr="00967E12" w:rsidTr="0027762C">
        <w:tc>
          <w:tcPr>
            <w:tcW w:w="26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плановым количеством рабочего времени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6.5.4. Затраты на проведение медицинского осмотра работников</w:t>
      </w:r>
      <w:r w:rsidR="00115CF5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1815" cy="373380"/>
                <wp:effectExtent l="0" t="0" r="635" b="0"/>
                <wp:docPr id="625" name="Полотно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2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3495" y="0"/>
                            <a:ext cx="8064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94335" y="0"/>
                            <a:ext cx="8064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66370" y="198120"/>
                            <a:ext cx="1441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0900E2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00E2">
                                <w:rPr>
                                  <w:sz w:val="20"/>
                                  <w:szCs w:val="20"/>
                                </w:rPr>
                                <w:t>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71755" y="9588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3" o:spid="_x0000_s1086" editas="canvas" style="width:43.45pt;height:29.4pt;mso-position-horizontal-relative:char;mso-position-vertical-relative:line" coordsize="5518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">
                <v:shape id="_x0000_s1087" type="#_x0000_t75" style="position:absolute;width:5518;height:3733;visibility:visible;mso-wrap-style:square">
                  <v:fill o:detectmouseclick="t"/>
                  <v:path o:connecttype="none"/>
                </v:shape>
                <v:rect id="Rectangle 335" o:spid="_x0000_s1088" style="position:absolute;left:234;width:807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c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V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i3D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336" o:spid="_x0000_s1089" style="position:absolute;left:3943;width:806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337" o:spid="_x0000_s1090" style="position:absolute;left:1663;top:1981;width:144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Pr="000900E2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 w:rsidRPr="000900E2">
                          <w:rPr>
                            <w:sz w:val="20"/>
                            <w:szCs w:val="20"/>
                          </w:rPr>
                          <w:t>мо</w:t>
                        </w:r>
                      </w:p>
                    </w:txbxContent>
                  </v:textbox>
                </v:rect>
                <v:rect id="Rectangle 338" o:spid="_x0000_s1091" style="position:absolute;left:717;top:958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o6M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KOj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715770" cy="296545"/>
                <wp:effectExtent l="0" t="0" r="0" b="0"/>
                <wp:docPr id="620" name="Полотно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0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617980" y="1905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0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397000" y="1905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1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319530" y="190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015365" y="1905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18160" y="19050"/>
                            <a:ext cx="1073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4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4765" y="1905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5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099820" y="12128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0900E2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642620" y="121285"/>
                            <a:ext cx="1727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t>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7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19380" y="121285"/>
                            <a:ext cx="1727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t>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8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890905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9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379730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9" o:spid="_x0000_s1092" editas="canvas" style="width:135.1pt;height:23.35pt;mso-position-horizontal-relative:char;mso-position-vertical-relative:line" coordsize="17157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">
                <v:shape id="_x0000_s1093" type="#_x0000_t75" style="position:absolute;width:17157;height:2965;visibility:visible;mso-wrap-style:square">
                  <v:fill o:detectmouseclick="t"/>
                  <v:path o:connecttype="none"/>
                </v:shape>
                <v:rect id="Rectangle 341" o:spid="_x0000_s1094" style="position:absolute;left:16179;top:190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bF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qB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9sW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42" o:spid="_x0000_s1095" style="position:absolute;left:13970;top:190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343" o:spid="_x0000_s1096" style="position:absolute;left:13195;top:190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zcIA&#10;AADcAAAADwAAAGRycy9kb3ducmV2LnhtbESP3YrCMBSE7xd8h3CEvdum9UKkGkUEwZW9sfoAh+b0&#10;B5OTkkTbfXuzsODlMDPfMJvdZI14kg+9YwVFloMgrp3uuVVwux6/ViBCRNZoHJOCXwqw284+Nlhq&#10;N/KFnlVsRYJwKFFBF+NQShnqjiyGzA3EyWuctxiT9K3UHscEt0Yu8nwpLfacFjoc6NBRfa8eVoG8&#10;VsdxVRmfu/Oi+THfp0tDTqnP+bRfg4g0xXf4v33SCpZFAX9n0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EHN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44" o:spid="_x0000_s1097" style="position:absolute;left:10153;top:190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us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1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237r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45" o:spid="_x0000_s1098" style="position:absolute;left:5181;top:190;width:107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346" o:spid="_x0000_s1099" style="position:absolute;left:247;top:190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47" o:spid="_x0000_s1100" style="position:absolute;left:10998;top:1212;width:11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Pr="000900E2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</w:t>
                        </w:r>
                      </w:p>
                    </w:txbxContent>
                  </v:textbox>
                </v:rect>
                <v:rect id="Rectangle 348" o:spid="_x0000_s1101" style="position:absolute;left:6426;top:1212;width:172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t>мо</w:t>
                        </w:r>
                      </w:p>
                    </w:txbxContent>
                  </v:textbox>
                </v:rect>
                <v:rect id="Rectangle 349" o:spid="_x0000_s1102" style="position:absolute;left:1193;top:1212;width:172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8Is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Xwi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t>мо</w:t>
                        </w:r>
                      </w:p>
                    </w:txbxContent>
                  </v:textbox>
                </v:rect>
                <v:rect id="Rectangle 350" o:spid="_x0000_s1103" style="position:absolute;left:8909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oUL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rU1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uhQ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51" o:spid="_x0000_s1104" style="position:absolute;left:37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Ny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k3L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24638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численность работников, подлежащих медицинскому осмотру;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медицинского осмотра в расчете на одного работника.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12">
        <w:rPr>
          <w:rFonts w:ascii="Times New Roman" w:hAnsi="Times New Roman" w:cs="Times New Roman"/>
          <w:b/>
          <w:sz w:val="24"/>
          <w:szCs w:val="24"/>
        </w:rPr>
        <w:t>на проведение медицинского осмотра работников</w:t>
      </w:r>
    </w:p>
    <w:tbl>
      <w:tblPr>
        <w:tblpPr w:leftFromText="180" w:rightFromText="180" w:vertAnchor="text" w:horzAnchor="margin" w:tblpY="1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подлежащих медицинскому осмотру*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Цена проведения медицинского осмотра в расчете на одного работника, руб.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МКУДО  «ДДТ»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МКДОУ детский сад №4 «Радуга»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 п. Аркуль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 п.  Медведок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 д.  Перевоз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 с.  Татаурово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 с.  Швариха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  <w:tr w:rsidR="007E6700" w:rsidRPr="00967E12" w:rsidTr="0027762C">
        <w:tc>
          <w:tcPr>
            <w:tcW w:w="9747" w:type="dxa"/>
            <w:gridSpan w:val="2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 с.  Зыково</w:t>
            </w:r>
          </w:p>
        </w:tc>
      </w:tr>
      <w:tr w:rsidR="007E6700" w:rsidRPr="00967E12" w:rsidTr="0027762C">
        <w:tc>
          <w:tcPr>
            <w:tcW w:w="436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тарифами учреждения здравоохранения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6"/>
        </w:rPr>
      </w:pPr>
      <w:r w:rsidRPr="00967E12">
        <w:rPr>
          <w:bCs/>
          <w:szCs w:val="26"/>
        </w:rPr>
        <w:t>*Численность работников, подлежащих диспансеризации</w:t>
      </w:r>
      <w:r w:rsidRPr="00967E12">
        <w:t>,</w:t>
      </w:r>
      <w:r w:rsidRPr="00967E12">
        <w:rPr>
          <w:bCs/>
          <w:szCs w:val="26"/>
        </w:rPr>
        <w:t xml:space="preserve"> может отличаться от приведенной.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</w:t>
      </w:r>
      <w:r w:rsidRPr="00967E12">
        <w:rPr>
          <w:bCs/>
          <w:szCs w:val="28"/>
        </w:rPr>
        <w:t>подведомственных МКУОО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6.5.5. 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85140" cy="24638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в соответствии с базовыми </w:t>
      </w:r>
      <w:hyperlink r:id="rId256" w:history="1">
        <w:r w:rsidRPr="00967E12">
          <w:rPr>
            <w:b/>
            <w:sz w:val="28"/>
            <w:szCs w:val="28"/>
          </w:rPr>
          <w:t>ставками</w:t>
        </w:r>
      </w:hyperlink>
      <w:r w:rsidRPr="00967E12">
        <w:rPr>
          <w:b/>
          <w:sz w:val="28"/>
          <w:szCs w:val="28"/>
        </w:rPr>
        <w:t xml:space="preserve"> страховых тарифов и коэффициентами страховых тарифов, установленными указанием </w:t>
      </w:r>
      <w:r w:rsidRPr="00967E12">
        <w:rPr>
          <w:b/>
          <w:sz w:val="28"/>
          <w:szCs w:val="28"/>
        </w:rPr>
        <w:lastRenderedPageBreak/>
        <w:t>Центрального банка Российской Федерации от 19.09.2014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4768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86385" cy="2387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2260" cy="2387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61010" cy="2387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25755" cy="238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65760" cy="23876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25755" cy="2387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34010" cy="2387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265" w:history="1">
        <w:r w:rsidRPr="00967E12">
          <w:rPr>
            <w:sz w:val="28"/>
            <w:szCs w:val="28"/>
          </w:rPr>
          <w:t>пунктом 3 статьи 9</w:t>
        </w:r>
      </w:hyperlink>
      <w:r w:rsidRPr="00967E12">
        <w:rPr>
          <w:sz w:val="28"/>
          <w:szCs w:val="28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E6700" w:rsidRPr="00967E12" w:rsidRDefault="007E6700" w:rsidP="007E6700">
      <w:pPr>
        <w:jc w:val="center"/>
        <w:rPr>
          <w:b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967E12">
        <w:rPr>
          <w:b/>
        </w:rPr>
        <w:t>на приобретение полисов обязательного страхования гражданской ответственности владельцев транспортных средств</w:t>
      </w:r>
    </w:p>
    <w:p w:rsidR="007E6700" w:rsidRPr="00967E12" w:rsidRDefault="007E6700" w:rsidP="007E67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20"/>
      </w:tblGrid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jc w:val="center"/>
            </w:pPr>
            <w:r w:rsidRPr="00967E12">
              <w:t>Марка автомобиля</w:t>
            </w:r>
          </w:p>
        </w:tc>
        <w:tc>
          <w:tcPr>
            <w:tcW w:w="1701" w:type="dxa"/>
          </w:tcPr>
          <w:p w:rsidR="007E6700" w:rsidRPr="00967E12" w:rsidRDefault="007E6700" w:rsidP="0027762C">
            <w:pPr>
              <w:jc w:val="center"/>
            </w:pPr>
            <w:r w:rsidRPr="00967E12">
              <w:t>Количество автомобилей</w:t>
            </w:r>
          </w:p>
        </w:tc>
        <w:tc>
          <w:tcPr>
            <w:tcW w:w="6520" w:type="dxa"/>
          </w:tcPr>
          <w:p w:rsidR="007E6700" w:rsidRPr="00967E12" w:rsidRDefault="007E6700" w:rsidP="0027762C">
            <w:pPr>
              <w:jc w:val="center"/>
            </w:pPr>
            <w:r w:rsidRPr="00967E12">
              <w:t>Затраты на приобретение полиса ОСАГО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81635" cy="297180"/>
                      <wp:effectExtent l="0" t="0" r="0" b="0"/>
                      <wp:docPr id="608" name="Полотно 2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6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955" y="121920"/>
                                  <a:ext cx="2336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E13F5C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осаго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07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40" y="18415"/>
                                  <a:ext cx="8318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E13F5C" w:rsidRDefault="007E6700" w:rsidP="007E6700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1" o:spid="_x0000_s1105" editas="canvas" style="width:30.05pt;height:23.4pt;mso-position-horizontal-relative:char;mso-position-vertical-relative:line" coordsize="38163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">
                      <v:shape id="_x0000_s1106" type="#_x0000_t75" style="position:absolute;width:381635;height:297180;visibility:visible;mso-wrap-style:square">
                        <v:fill o:detectmouseclick="t"/>
                        <v:path o:connecttype="none"/>
                      </v:shape>
                      <v:rect id="Rectangle 243" o:spid="_x0000_s1107" style="position:absolute;left:147955;top:121920;width:23368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Pr="00E13F5C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осаго</w:t>
                              </w:r>
                            </w:p>
                          </w:txbxContent>
                        </v:textbox>
                      </v:rect>
                      <v:rect id="Rectangle 244" o:spid="_x0000_s1108" style="position:absolute;left:27940;top:18415;width:8318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Pr="00E13F5C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 xml:space="preserve"> )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Fonts w:eastAsia="Calibri"/>
                <w:lang w:eastAsia="en-US"/>
              </w:rPr>
              <w:t>МКУДО  «ДДТ»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ГАЗ-322132</w:t>
            </w:r>
          </w:p>
        </w:tc>
        <w:tc>
          <w:tcPr>
            <w:tcW w:w="1701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6520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определяются в соответствии с базовыми </w:t>
            </w:r>
            <w:hyperlink r:id="rId267" w:history="1">
              <w:r w:rsidRPr="00967E12">
                <w:t>ставками</w:t>
              </w:r>
            </w:hyperlink>
            <w:r w:rsidRPr="00967E12"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  <w:r w:rsidRPr="00967E12">
              <w:rPr>
                <w:b/>
              </w:rPr>
              <w:t xml:space="preserve"> 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 Медведок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ПАЗ-423470-04</w:t>
            </w:r>
          </w:p>
        </w:tc>
        <w:tc>
          <w:tcPr>
            <w:tcW w:w="1701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6520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определяются в соответствии с базовыми </w:t>
            </w:r>
            <w:hyperlink r:id="rId268" w:history="1">
              <w:r w:rsidRPr="00967E12">
                <w:t>ставками</w:t>
              </w:r>
            </w:hyperlink>
            <w:r w:rsidRPr="00967E12"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 Перевоз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ГАЗ-322121</w:t>
            </w:r>
          </w:p>
        </w:tc>
        <w:tc>
          <w:tcPr>
            <w:tcW w:w="1701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6520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определяются в соответствии с базовыми </w:t>
            </w:r>
            <w:hyperlink r:id="rId269" w:history="1">
              <w:r w:rsidRPr="00967E12">
                <w:t>ставками</w:t>
              </w:r>
            </w:hyperlink>
            <w:r w:rsidRPr="00967E12"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ГАЗ-322121</w:t>
            </w:r>
          </w:p>
        </w:tc>
        <w:tc>
          <w:tcPr>
            <w:tcW w:w="1701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6520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определяются в соответствии с базовыми </w:t>
            </w:r>
            <w:hyperlink r:id="rId270" w:history="1">
              <w:r w:rsidRPr="00967E12">
                <w:t>ставками</w:t>
              </w:r>
            </w:hyperlink>
            <w:r w:rsidRPr="00967E12"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967E12" w:rsidTr="0027762C">
        <w:tc>
          <w:tcPr>
            <w:tcW w:w="974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1526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ВАЗ-2106</w:t>
            </w:r>
          </w:p>
        </w:tc>
        <w:tc>
          <w:tcPr>
            <w:tcW w:w="1701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6520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определяются в соответствии с базовыми </w:t>
            </w:r>
            <w:hyperlink r:id="rId271" w:history="1">
              <w:r w:rsidRPr="00967E12">
                <w:t>ставками</w:t>
              </w:r>
            </w:hyperlink>
            <w:r w:rsidRPr="00967E12"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</w:tbl>
    <w:p w:rsidR="007E6700" w:rsidRPr="00967E12" w:rsidRDefault="007E6700" w:rsidP="007E67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6.5.6. Затраты на  оказание прочих услуг, выполнение прочих работ (З</w:t>
      </w:r>
      <w:r w:rsidRPr="00967E12">
        <w:rPr>
          <w:b/>
          <w:sz w:val="28"/>
          <w:szCs w:val="28"/>
          <w:vertAlign w:val="subscript"/>
        </w:rPr>
        <w:t>у</w:t>
      </w:r>
      <w:r w:rsidRPr="00967E12">
        <w:rPr>
          <w:b/>
          <w:sz w:val="28"/>
          <w:szCs w:val="28"/>
        </w:rPr>
        <w:t>)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7E6700" w:rsidRPr="00967E12" w:rsidRDefault="00115CF5" w:rsidP="007E6700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943735" cy="717550"/>
                <wp:effectExtent l="0" t="0" r="0" b="0"/>
                <wp:docPr id="605" name="Полотно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58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98320" y="14033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519555" y="140335"/>
                            <a:ext cx="2082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326657" w:rsidRDefault="007E6700" w:rsidP="007E6700"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35735" y="140335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01725" y="140335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74370" y="140335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6670" y="140335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301750" y="252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41425" y="2527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25145" y="2032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77215" y="3829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81330" y="3829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2325" y="252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62000" y="2527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30810" y="252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5760E9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81710" y="12001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08610" y="12001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54025" y="69850"/>
                            <a:ext cx="19050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19430" y="37147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7" o:spid="_x0000_s1109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">
                <v:shape id="_x0000_s1110" type="#_x0000_t75" style="position:absolute;width:19437;height:7175;visibility:visible;mso-wrap-style:square" filled="t">
                  <v:fill o:detectmouseclick="t"/>
                  <v:path o:connecttype="none"/>
                </v:shape>
                <v:rect id="Rectangle 129" o:spid="_x0000_s1111" style="position:absolute;left:17983;top:1403;width:4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30" o:spid="_x0000_s1112" style="position:absolute;left:15195;top:1403;width:208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Pr="00326657" w:rsidRDefault="007E6700" w:rsidP="007E6700"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31" o:spid="_x0000_s1113" style="position:absolute;left:14357;top:1403;width:45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2" o:spid="_x0000_s1114" style="position:absolute;left:11017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33" o:spid="_x0000_s1115" style="position:absolute;left:6743;top:1403;width:99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34" o:spid="_x0000_s1116" style="position:absolute;left:266;top:1403;width:8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35" o:spid="_x0000_s1117" style="position:absolute;left:13017;top:2527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136" o:spid="_x0000_s1118" style="position:absolute;left:12414;top:2527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37" o:spid="_x0000_s1119" style="position:absolute;left:5251;top:203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8" o:spid="_x0000_s1120" style="position:absolute;left:5772;top:382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121" style="position:absolute;left:4813;top:382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0" o:spid="_x0000_s1122" style="position:absolute;left:8223;top:2527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141" o:spid="_x0000_s1123" style="position:absolute;left:7620;top:2527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2" o:spid="_x0000_s1124" style="position:absolute;left:1308;top:2527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Pr="005760E9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143" o:spid="_x0000_s1125" style="position:absolute;left:9817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44" o:spid="_x0000_s1126" style="position:absolute;left:3086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45" o:spid="_x0000_s1127" style="position:absolute;left:4540;top:698;width:1905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46" o:spid="_x0000_s1128" style="position:absolute;left:5194;top:3714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7E6700" w:rsidP="007E670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67E12">
        <w:rPr>
          <w:sz w:val="32"/>
          <w:szCs w:val="32"/>
          <w:lang w:val="en-US"/>
        </w:rPr>
        <w:t>P</w:t>
      </w:r>
      <w:r w:rsidRPr="00967E12">
        <w:rPr>
          <w:sz w:val="32"/>
          <w:szCs w:val="32"/>
          <w:vertAlign w:val="subscript"/>
          <w:lang w:val="en-US"/>
        </w:rPr>
        <w:t>iy</w:t>
      </w:r>
      <w:r w:rsidRPr="00967E12">
        <w:rPr>
          <w:sz w:val="32"/>
          <w:szCs w:val="32"/>
        </w:rPr>
        <w:t xml:space="preserve"> </w:t>
      </w:r>
      <w:r w:rsidRPr="00967E12">
        <w:rPr>
          <w:szCs w:val="20"/>
        </w:rPr>
        <w:t xml:space="preserve">- </w:t>
      </w:r>
      <w:r w:rsidRPr="00967E12">
        <w:rPr>
          <w:sz w:val="28"/>
          <w:szCs w:val="28"/>
        </w:rPr>
        <w:t>цена i-й единицы услуги;</w:t>
      </w:r>
    </w:p>
    <w:p w:rsidR="007E6700" w:rsidRPr="00967E12" w:rsidRDefault="007E6700" w:rsidP="007E670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67E12">
        <w:rPr>
          <w:sz w:val="32"/>
          <w:szCs w:val="32"/>
          <w:lang w:val="en-US"/>
        </w:rPr>
        <w:t>Q</w:t>
      </w:r>
      <w:r w:rsidRPr="00967E12">
        <w:rPr>
          <w:sz w:val="32"/>
          <w:szCs w:val="32"/>
          <w:vertAlign w:val="subscript"/>
          <w:lang w:val="en-US"/>
        </w:rPr>
        <w:t>iy</w:t>
      </w:r>
      <w:r w:rsidRPr="00967E12">
        <w:rPr>
          <w:szCs w:val="20"/>
        </w:rPr>
        <w:t xml:space="preserve"> - </w:t>
      </w:r>
      <w:r w:rsidRPr="00967E12">
        <w:rPr>
          <w:sz w:val="28"/>
          <w:szCs w:val="28"/>
        </w:rPr>
        <w:t>планируемое к приобретению количество i-й единицы услуги.</w:t>
      </w:r>
    </w:p>
    <w:p w:rsidR="007E6700" w:rsidRPr="00967E12" w:rsidRDefault="007E6700" w:rsidP="007E6700">
      <w:pPr>
        <w:adjustRightInd w:val="0"/>
        <w:jc w:val="center"/>
        <w:rPr>
          <w:b/>
          <w:bCs/>
          <w:sz w:val="28"/>
          <w:szCs w:val="28"/>
        </w:rPr>
      </w:pPr>
    </w:p>
    <w:p w:rsidR="007E6700" w:rsidRPr="00967E12" w:rsidRDefault="007E6700" w:rsidP="007E6700">
      <w:pPr>
        <w:adjustRightInd w:val="0"/>
        <w:jc w:val="center"/>
        <w:rPr>
          <w:b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967E12">
        <w:rPr>
          <w:b/>
          <w:sz w:val="28"/>
          <w:szCs w:val="28"/>
        </w:rPr>
        <w:t>оказание прочих услуг, выполнение прочих работ</w:t>
      </w:r>
    </w:p>
    <w:p w:rsidR="007E6700" w:rsidRPr="00967E12" w:rsidRDefault="007E6700" w:rsidP="007E6700">
      <w:pPr>
        <w:adjustRightInd w:val="0"/>
        <w:jc w:val="center"/>
        <w:rPr>
          <w:rFonts w:eastAsia="Calibri"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2"/>
        <w:gridCol w:w="2162"/>
        <w:gridCol w:w="2658"/>
      </w:tblGrid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Наименование работ, услуг*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Ед. изм.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967E12">
              <w:t>Количество</w:t>
            </w:r>
            <w:r w:rsidRPr="00967E12">
              <w:rPr>
                <w:lang w:val="en-US"/>
              </w:rPr>
              <w:t xml:space="preserve"> (Q</w:t>
            </w:r>
            <w:r w:rsidRPr="00967E12">
              <w:rPr>
                <w:vertAlign w:val="subscript"/>
                <w:lang w:val="en-US"/>
              </w:rPr>
              <w:t>iy</w:t>
            </w:r>
            <w:r w:rsidRPr="00967E12">
              <w:rPr>
                <w:lang w:val="en-US"/>
              </w:rPr>
              <w:t>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Цена за ед. измерения (рублей) (</w:t>
            </w:r>
            <w:r w:rsidRPr="00967E12">
              <w:rPr>
                <w:lang w:val="en-US"/>
              </w:rPr>
              <w:t>P</w:t>
            </w:r>
            <w:r w:rsidRPr="00967E12">
              <w:rPr>
                <w:vertAlign w:val="subscript"/>
                <w:lang w:val="en-US"/>
              </w:rPr>
              <w:t>iy</w:t>
            </w:r>
            <w:r w:rsidRPr="00967E12">
              <w:t>)*</w:t>
            </w:r>
          </w:p>
        </w:tc>
      </w:tr>
      <w:tr w:rsidR="007E6700" w:rsidRPr="00967E12" w:rsidTr="0027762C">
        <w:tc>
          <w:tcPr>
            <w:tcW w:w="9498" w:type="dxa"/>
            <w:gridSpan w:val="4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rFonts w:eastAsia="Calibri"/>
                <w:lang w:eastAsia="en-US"/>
              </w:rPr>
              <w:t>МКУОО администрации Нолинского района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Банковские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не более уровня тарифов, </w:t>
            </w:r>
            <w:r w:rsidRPr="00967E12">
              <w:rPr>
                <w:color w:val="000000"/>
              </w:rPr>
              <w:lastRenderedPageBreak/>
              <w:t>установленных Основами законодательства Российской Федерации, 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lastRenderedPageBreak/>
              <w:t>МКУДО  «ДДТ»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Техническое обслуживание газопроводов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12 месяцев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Проверка технического состояния транспортных средств 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организации питания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Поверка газового 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r w:rsidRPr="00967E12">
              <w:t>услуга (за один счетчик)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2100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 xml:space="preserve">Вывоз мусора с </w:t>
            </w:r>
            <w:r w:rsidRPr="00967E12">
              <w:lastRenderedPageBreak/>
              <w:t>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Организационный взнос за участие в конкурсах, творческих мероприятиях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МКДОУ детский сад №1 «Солнышко»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Проведение лабораторных исследований микроклимата и воды в бассейне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Испытание пожарных гидрантов и внутреннего пожарного водопровода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измеряющих устройств, (весы, монометры,термометры, ростомеры)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Специальная оценка </w:t>
            </w:r>
            <w:r w:rsidRPr="00967E12">
              <w:lastRenderedPageBreak/>
              <w:t>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 xml:space="preserve">Услуга (в </w:t>
            </w:r>
            <w:r w:rsidRPr="00967E12">
              <w:lastRenderedPageBreak/>
              <w:t>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lastRenderedPageBreak/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lastRenderedPageBreak/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МКДОУ детский сад №2 «Колобок»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3500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Производственный контроль ФГУЗ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Поверка  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r w:rsidRPr="00967E12">
              <w:t>услуга (за один счетчик)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Испытание пожарных гидрантов и внутреннего пожарного водопровода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измеряющих устройств, (весы, монометры,термометры, ростомеры)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Санитарная обработка от патогенных микроорганизмов, грибов, гельминтов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Обучение по охране труда и пожарному надзору, </w:t>
            </w:r>
            <w:r w:rsidRPr="00967E12">
              <w:lastRenderedPageBreak/>
              <w:t>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МКДОУ детский сад №4 «Радуга»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Техническое обслуживание газопроводов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Поверка газового 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r w:rsidRPr="00967E12">
              <w:t>услуга (за один счетчик)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30 000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Лабораторно-инфекционные исследования воды, почвы и т.д.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№5 «Родничок»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2300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</w:t>
            </w:r>
            <w:r w:rsidRPr="00967E12">
              <w:lastRenderedPageBreak/>
              <w:t>инфекционные исследования воды, почвы и т.д., (производственный контроль)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вентиляционных каналов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«Ромашка»  п. Аркуль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lastRenderedPageBreak/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3500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вентиляционных каналов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r w:rsidRPr="00967E12">
              <w:t>Обследование детей на гименолепидоз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35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2836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842" w:type="dxa"/>
            <w:shd w:val="clear" w:color="auto" w:fill="auto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«Тополек»  п. Медведок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Проверка, чистка вентиляционных каналов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Лабораторные исследования  на вирусы и возбудители  ОКИ (анализ на гименолепидоз)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30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 в год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Анализ песка на соответствие гигиеническим нормативам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Предоставление </w:t>
            </w:r>
            <w:r w:rsidRPr="00967E12">
              <w:lastRenderedPageBreak/>
              <w:t>реестров на возмещение коммунальных затрат педагогическим работникам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lastRenderedPageBreak/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lastRenderedPageBreak/>
              <w:t>МКДОУ детский сад  «Березка»  д. Рябиновщина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Техническое обслуживание газопроводов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Поверка газового 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r w:rsidRPr="00967E12">
              <w:t>услуга (за один счетчик)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1800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Лабораторно-инфекционные исследования воды, почвы и т.д.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Обучение по охране труда и пожарному </w:t>
            </w:r>
            <w:r w:rsidRPr="00967E12">
              <w:lastRenderedPageBreak/>
              <w:t>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«Ручеёк»  д. Варнаки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огезащитной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lastRenderedPageBreak/>
              <w:t>Обследование детей на гименолепидоз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Проверка, чистка вентиляционных каналов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 в год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МКДОУ детский сад  «Ягодка»  с. Швариха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lastRenderedPageBreak/>
              <w:t>Противоклещевые мероприятия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1000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смет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Проверка, чистка вентиляционных каналов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 в год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Анализ песка на соответствие гигиеническим нормативам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Лабораторные исследования на вирусы и возбудители ОКИ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пожарных гидрантов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МКДОУ  детский сад  д.Чащино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 в год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r w:rsidRPr="00967E12">
              <w:t>Вывоз мусора с территории учреждения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Нотариальные услуги</w:t>
            </w:r>
          </w:p>
        </w:tc>
        <w:tc>
          <w:tcPr>
            <w:tcW w:w="1842" w:type="dxa"/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(за один огнетушитель)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Мероприятия по уничтожению грызунов, насекомых.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135 000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Гигиеническое обучение сотрудников (сантехминимум)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грызунов, (дератизация, дезинфекция)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lastRenderedPageBreak/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Испытание пожарных гидрантов и внутреннего 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Контрольные испытания качества огнезащитной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140 000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Монтаж системы видеонаблюдения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Организационный взнос за участие в конкурсах и творческих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Вывоз жидких отходов (очистка выгребных 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Профессиональная гигиеническая подготовка к аттестации (санминимум), чел.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Лабораторные исследования на выявление носительства возбудителей ротавирусной и норовирусной инфекции в биологическом материале, (чел.)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Вывоз мусора с территории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п.Медведок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грызунов, (дератизация, дезинфекция)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Услуги Глонасс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Испытание пожарных </w:t>
            </w:r>
            <w:r w:rsidRPr="00967E12">
              <w:lastRenderedPageBreak/>
              <w:t>гидрантов и внутреннего 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Определяется </w:t>
            </w:r>
            <w:r w:rsidRPr="00967E12">
              <w:lastRenderedPageBreak/>
              <w:t>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Контрольные испытания качества огнезащитной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140 000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Монтаж системы видеонаблюдения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Организационный взнос за участие в конкурсах и творческих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Вывоз мусора с территории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технического состояния и техническое обслуживнаие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Организация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Санитарная обработка от патогенных микроорганизмов, грибов, гельминтов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техминимуму 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rPr>
          <w:trHeight w:val="11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lastRenderedPageBreak/>
              <w:t>Профессиональная гигиеническая подготовка к аттестации (санминимум), чел.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Лабораторные исследования на выявление носительства возбудителей ротавирусной и норовирусной инфекции в биологическом материале, (чел.)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Опрессовка и гидравлическая промывка системы отопления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Производственный контроль пищеблока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Проверка вентиляционных каналов помещений пищеблока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д.  Перевоз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грызунов, (дератизация, дезинфекция)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Испытание пожарных </w:t>
            </w:r>
            <w:r w:rsidRPr="00967E12">
              <w:lastRenderedPageBreak/>
              <w:t>гидрантов и внутреннего 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Определяется </w:t>
            </w:r>
            <w:r w:rsidRPr="00967E12">
              <w:lastRenderedPageBreak/>
              <w:t>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lastRenderedPageBreak/>
              <w:t>Услуги Глонасс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Контрольные испытания качества огнезащитной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140 000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Монтаж системы видеонаблюдения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Организационный взнос за участие в конкурсах и творческих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Вывоз мусора с территории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Опрессовка и гидравлическая промывка системы отопления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технического состояния и техническое обслуживнаие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Санитарная обработка от патогенных микроорганизмов, </w:t>
            </w:r>
            <w:r w:rsidRPr="00967E12">
              <w:lastRenderedPageBreak/>
              <w:t>грибов, гельминтов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Обучение техминимуму 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Профессиональная гигиеническая подготовка к аттестации (санминимум), чел.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Лабораторные исследования на выявление носительства возбудителей ротавирусной и норовирусной инфекции в биологическом материале, (чел.)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Производственный контроль пищеблока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с.Татаурово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грызунов, (дератизация, дезинфекция)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Испытание пожарных гидрантов и внутреннего 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Контрольные испытания качества огнезащитной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Вывоз мусора с территории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Услуги Глонасс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Монтаж системы видеонаблюдения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 xml:space="preserve">Услуги по заполнению формы 2ТП- воздух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 xml:space="preserve">Услуги по заполнению декларации о плате за негативное воздействие на окружающую среду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 xml:space="preserve">Составление отчета об организации и о результатах осуществления производственного экологического контроля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Организационный взнос за участие в конкурсах и творческих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технического состояния и техническое обслуживнаие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Санитарная обработка от патогенных </w:t>
            </w:r>
            <w:r w:rsidRPr="00967E12">
              <w:lastRenderedPageBreak/>
              <w:t>микроорганизмов, грибов, гельминтов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Обучение техминимуму 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Профессиональная гигиеническая подготовка к аттестации (санминимум), чел.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Лабораторные исследования на выявление носительства возбудителей ротавирусной и норовирусной инфекции в биологическом материале, (чел.)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Составление и размещение расчетов по загрязнению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кочегаров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Опрессовка и гидравлическая промывка системы отопления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монометров и термометров в котельной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за один счетчик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проб с пищеблока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грызунов, (дератизация, дезинфекция)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 xml:space="preserve">не более уровня тарифов, </w:t>
            </w:r>
            <w:r w:rsidRPr="00967E12">
              <w:rPr>
                <w:color w:val="000000"/>
              </w:rPr>
              <w:lastRenderedPageBreak/>
              <w:t>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Испытание пожарных гидрантов и внутреннего 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Контрольные испытания качества огнезащитной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мест, (аттестация)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140 000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Монтаж системы видеонаблюдения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технических паспортов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Вывоз мусора с территории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Организационный взнос за участие в конкурсах и творческих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Поверка теплосчетчика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Охрана с помощью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технического состояния и техническое обслуживнаие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Санитарная обработка от </w:t>
            </w:r>
            <w:r w:rsidRPr="00967E12">
              <w:lastRenderedPageBreak/>
              <w:t>патогенных микроорганизмов, грибов, гельминтов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lastRenderedPageBreak/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 xml:space="preserve">Определяется </w:t>
            </w:r>
            <w:r w:rsidRPr="00967E12">
              <w:rPr>
                <w:color w:val="000000"/>
              </w:rPr>
              <w:lastRenderedPageBreak/>
              <w:t>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Обучение техминимуму 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Профессиональная гигиеническая подготовка к аттестации (санминимум), чел.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Лабораторные исследования на выявление носительства возбудителей ротавирусной и норовирусной инфекции в биологическом материале, (чел.)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Промывка, опрессовка системы отопления</w:t>
            </w:r>
          </w:p>
          <w:p w:rsidR="007E6700" w:rsidRPr="00967E12" w:rsidRDefault="007E6700" w:rsidP="0027762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Производственный контроль пищеблока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rPr>
          <w:trHeight w:val="6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Чистка вентиляционных каналов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с.Зыково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Мероприятия по уничтожению грызунов, (дератизация, дезинфекция)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Противоклещевые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кв.м.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Проверка достоверности определения сметной стоимости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проверке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перезарядке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один огнетушитель)</w:t>
            </w:r>
          </w:p>
          <w:p w:rsidR="007E6700" w:rsidRPr="00967E12" w:rsidRDefault="007E6700" w:rsidP="0027762C">
            <w:pPr>
              <w:autoSpaceDE w:val="0"/>
              <w:autoSpaceDN w:val="0"/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Нотариальные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 xml:space="preserve">не более уровня тарифов, установленных Основами законодательства Российской Федерации о нотариате, </w:t>
            </w:r>
            <w:r w:rsidRPr="00967E12">
              <w:rPr>
                <w:color w:val="000000"/>
              </w:rPr>
              <w:lastRenderedPageBreak/>
              <w:t>Налоговым кодексом Российской Федерации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Контрольные испытания качества огнезащитной обработки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кв.м.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 (сметой, иным документом)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Изготовление печати, штампа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Организационный взнос за участие в конкурсах и творческих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участники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Услуги по утилизации ламп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одну лампу)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Вывоз жидких отходов (очистка выгребных 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(за 1 бочку)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 в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Вывоз мусора с территории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Санитарная обработка от патогенных микроорганизмов, грибов, гельминтов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 xml:space="preserve"> кв.м. (в месяц)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100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rPr>
          <w:trHeight w:val="11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Профессиональная гигиеническая подготовка к аттестации (санминимум), чел.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Лабораторные исследования на выявление носительства возбудителей ротавирусной и норовирусной инфекции в биологическом материале, (чел.)</w:t>
            </w:r>
          </w:p>
          <w:p w:rsidR="007E6700" w:rsidRPr="00967E12" w:rsidRDefault="007E6700" w:rsidP="0027762C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Специальная оценка рабочих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 (в целом по учреждению)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160 000</w:t>
            </w:r>
          </w:p>
        </w:tc>
      </w:tr>
      <w:tr w:rsidR="007E6700" w:rsidRPr="00967E12" w:rsidTr="0027762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autoSpaceDE w:val="0"/>
              <w:autoSpaceDN w:val="0"/>
              <w:jc w:val="center"/>
            </w:pPr>
            <w:r w:rsidRPr="00967E12">
              <w:t>услуга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color w:val="000000"/>
              </w:rPr>
              <w:t>Определяется договором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6"/>
        </w:rPr>
        <w:t>*Наименование работ, услуг</w:t>
      </w:r>
      <w:r w:rsidRPr="00967E12">
        <w:t>,</w:t>
      </w:r>
      <w:r w:rsidRPr="00967E12">
        <w:rPr>
          <w:bCs/>
          <w:szCs w:val="26"/>
        </w:rPr>
        <w:t xml:space="preserve"> может отличаться от приведенных. При этом </w:t>
      </w:r>
      <w:r w:rsidRPr="00967E12">
        <w:rPr>
          <w:bCs/>
          <w:szCs w:val="28"/>
        </w:rPr>
        <w:t>закупка</w:t>
      </w:r>
      <w:r w:rsidRPr="00967E12">
        <w:rPr>
          <w:bCs/>
          <w:szCs w:val="26"/>
        </w:rPr>
        <w:t xml:space="preserve"> </w:t>
      </w:r>
      <w:r w:rsidRPr="00967E12">
        <w:rPr>
          <w:bCs/>
          <w:szCs w:val="26"/>
        </w:rPr>
        <w:lastRenderedPageBreak/>
        <w:t>осуществляется в пределах доведенных лимитов бюджетных обязательств на обеспечение функций МКУОО администрации</w:t>
      </w:r>
      <w:r w:rsidRPr="00967E12">
        <w:rPr>
          <w:bCs/>
          <w:szCs w:val="28"/>
        </w:rPr>
        <w:t xml:space="preserve">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185285" cy="441960"/>
                <wp:effectExtent l="0" t="0" r="0" b="0"/>
                <wp:docPr id="586" name="Полотно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665855" y="0"/>
                            <a:ext cx="14859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7E6700" w:rsidRDefault="007E6700" w:rsidP="007E6700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7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284855" y="13335"/>
                            <a:ext cx="3124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7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98040" y="33020"/>
                            <a:ext cx="11868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2C38A3" w:rsidRDefault="007E6700" w:rsidP="007E6700">
                              <w:pPr>
                                <w:ind w:right="-707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+З </w:t>
                              </w:r>
                              <w:r w:rsidRPr="00F97DAB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уо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+З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лит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+З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ст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,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798320" y="3302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38555" y="3302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21665" y="3302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4290" y="3302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927860" y="139065"/>
                            <a:ext cx="946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268095" y="139065"/>
                            <a:ext cx="2159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пмеб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50570" y="139065"/>
                            <a:ext cx="1098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63830" y="19050"/>
                            <a:ext cx="1365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ахз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63830" y="139065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626870" y="1333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967105" y="1333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32435" y="1333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5" o:spid="_x0000_s1129" editas="canvas" style="width:329.55pt;height:34.8pt;mso-position-horizontal-relative:char;mso-position-vertical-relative:line" coordsize="41852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">
                <v:shape id="_x0000_s1130" type="#_x0000_t75" style="position:absolute;width:41852;height:4419;visibility:visible;mso-wrap-style:square">
                  <v:fill o:detectmouseclick="t"/>
                  <v:path o:connecttype="none"/>
                </v:shape>
                <v:rect id="Rectangle 257" o:spid="_x0000_s1131" style="position:absolute;left:36658;width:1486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IZsUA&#10;AADcAAAADwAAAGRycy9kb3ducmV2LnhtbESPQWvCQBSE70L/w/IKvYhuFLQaXaUUhB4EMfagt0f2&#10;mY1m34bs1qT99V1B8DjMzDfMct3ZStyo8aVjBaNhAoI4d7rkQsH3YTOYgfABWWPlmBT8kof16qW3&#10;xFS7lvd0y0IhIoR9igpMCHUqpc8NWfRDVxNH7+waiyHKppC6wTbCbSXHSTKVFkuOCwZr+jSUX7Mf&#10;q2CzO5bEf3Lfn89ad8nHp8xsa6XeXruPBYhAXXiGH+0vrWDyPoL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ohm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7E6700" w:rsidRDefault="007E6700" w:rsidP="007E6700"/>
                    </w:txbxContent>
                  </v:textbox>
                </v:rect>
                <v:rect id="Rectangle 258" o:spid="_x0000_s1132" style="position:absolute;left:32848;top:133;width:3124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WEcYA&#10;AADcAAAADwAAAGRycy9kb3ducmV2LnhtbESPQWvCQBSE74X+h+UJvRTdNGCN0VVKQehBKEYPentk&#10;n9lo9m3Ibk3aX98tFDwOM/MNs1wPthE36nztWMHLJAFBXDpdc6XgsN+MMxA+IGtsHJOCb/KwXj0+&#10;LDHXrucd3YpQiQhhn6MCE0KbS+lLQxb9xLXE0Tu7zmKIsquk7rCPcNvINElepcWa44LBlt4Nldfi&#10;yyrYfB5r4h+5e55nvbuU6akw21app9HwtgARaAj38H/7QyuYzl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wWEcYAAADcAAAADwAAAAAAAAAAAAAAAACYAgAAZHJz&#10;L2Rvd25yZXYueG1sUEsFBgAAAAAEAAQA9QAAAIs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259" o:spid="_x0000_s1133" style="position:absolute;left:20980;top:330;width:1186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7E6700" w:rsidRPr="002C38A3" w:rsidRDefault="007E6700" w:rsidP="007E6700">
                        <w:pPr>
                          <w:ind w:right="-707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+З </w:t>
                        </w:r>
                        <w:r w:rsidRPr="00F97DAB">
                          <w:rPr>
                            <w:color w:val="000000"/>
                            <w:sz w:val="16"/>
                            <w:szCs w:val="16"/>
                          </w:rPr>
                          <w:t>уо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+З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лит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+З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,   </w:t>
                        </w:r>
                      </w:p>
                    </w:txbxContent>
                  </v:textbox>
                </v:rect>
                <v:rect id="Rectangle 260" o:spid="_x0000_s1134" style="position:absolute;left:17983;top:330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61" o:spid="_x0000_s1135" style="position:absolute;left:11385;top:330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DE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b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cM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62" o:spid="_x0000_s1136" style="position:absolute;left:6216;top:330;width:89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dZc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1l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63" o:spid="_x0000_s1137" style="position:absolute;left:342;top:330;width:89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64" o:spid="_x0000_s1138" style="position:absolute;left:19278;top:1390;width:94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ск</w:t>
                        </w:r>
                      </w:p>
                    </w:txbxContent>
                  </v:textbox>
                </v:rect>
                <v:rect id="Rectangle 265" o:spid="_x0000_s1139" style="position:absolute;left:12680;top:1390;width:215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пмеб</w:t>
                        </w:r>
                      </w:p>
                    </w:txbxContent>
                  </v:textbox>
                </v:rect>
                <v:rect id="Rectangle 266" o:spid="_x0000_s1140" style="position:absolute;left:7505;top:1390;width:109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ам</w:t>
                        </w:r>
                      </w:p>
                    </w:txbxContent>
                  </v:textbox>
                </v:rect>
                <v:rect id="Rectangle 267" o:spid="_x0000_s1141" style="position:absolute;left:1638;top:190;width:13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1N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tTb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ахз</w:t>
                        </w:r>
                      </w:p>
                    </w:txbxContent>
                  </v:textbox>
                </v:rect>
                <v:rect id="Rectangle 268" o:spid="_x0000_s1142" style="position:absolute;left:1638;top:1390;width:96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ос</w:t>
                        </w:r>
                      </w:p>
                    </w:txbxContent>
                  </v:textbox>
                </v:rect>
                <v:rect id="Rectangle 269" o:spid="_x0000_s1143" style="position:absolute;left:16268;top:133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70" o:spid="_x0000_s1144" style="position:absolute;left:9671;top:133;width:977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71" o:spid="_x0000_s1145" style="position:absolute;left:4324;top:133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6380" cy="24638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транспортных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1630" cy="2463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мебели;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 xml:space="preserve">ск </w:t>
      </w:r>
      <w:r w:rsidRPr="00967E12">
        <w:rPr>
          <w:sz w:val="28"/>
          <w:szCs w:val="28"/>
        </w:rPr>
        <w:t>- затраты на приобретение систем кондиционирования;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 xml:space="preserve">уо </w:t>
      </w:r>
      <w:r w:rsidRPr="00967E12">
        <w:rPr>
          <w:sz w:val="28"/>
          <w:szCs w:val="28"/>
        </w:rPr>
        <w:t>- затраты на приобретение учебного обрудования оборудования и комплектующих;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 xml:space="preserve">лит </w:t>
      </w:r>
      <w:r w:rsidRPr="00967E12">
        <w:rPr>
          <w:sz w:val="28"/>
          <w:szCs w:val="28"/>
        </w:rPr>
        <w:t>– затраты на приобретение специальной, учебной, художественной литературы;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 xml:space="preserve">ст </w:t>
      </w:r>
      <w:r w:rsidRPr="00967E12">
        <w:rPr>
          <w:sz w:val="28"/>
          <w:szCs w:val="28"/>
        </w:rPr>
        <w:t>- затраты на приобретение спортивных товаров, спортивного оборудования и комплектующих;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 xml:space="preserve">ккт </w:t>
      </w:r>
      <w:r w:rsidRPr="00967E12">
        <w:rPr>
          <w:sz w:val="28"/>
          <w:szCs w:val="28"/>
        </w:rPr>
        <w:t>- затраты на приобретение контрольно-кассовой техники и комплектующих.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6.6.1. Затраты на приобретение транспортных средств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81635" cy="2463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7675" cy="4768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i-х транспортных средств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приобретения i-го транспортного средства в соответствии с нормативами, определяемыми главными распорядителями бюджетных средств.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67E12">
        <w:rPr>
          <w:rFonts w:eastAsia="Calibri"/>
          <w:b/>
          <w:i/>
          <w:sz w:val="28"/>
          <w:szCs w:val="28"/>
        </w:rPr>
        <w:lastRenderedPageBreak/>
        <w:t>Не предусматриваются.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6.6.2. Затраты на приобретение учебной мебели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76885" cy="2463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7555" cy="4768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27051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предметов учебной мебели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i-го предмета учебной мебели в соответствии с нормативами, определяемыми главными распорядителями бюджетных средств.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приобретение учебной мебели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2955"/>
        <w:gridCol w:w="2432"/>
      </w:tblGrid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учебной мебели*</w:t>
            </w:r>
          </w:p>
        </w:tc>
        <w:tc>
          <w:tcPr>
            <w:tcW w:w="2956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Количество учебной мебели, шт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>(Q</w:t>
            </w:r>
            <w:r w:rsidRPr="00967E12">
              <w:rPr>
                <w:vertAlign w:val="subscript"/>
              </w:rPr>
              <w:t>i пум</w:t>
            </w:r>
            <w:r w:rsidRPr="00967E12">
              <w:t>)*</w:t>
            </w:r>
          </w:p>
        </w:tc>
        <w:tc>
          <w:tcPr>
            <w:tcW w:w="2433" w:type="dxa"/>
          </w:tcPr>
          <w:p w:rsidR="007E6700" w:rsidRPr="00967E12" w:rsidRDefault="007E6700" w:rsidP="0027762C">
            <w:pPr>
              <w:jc w:val="center"/>
            </w:pPr>
            <w:r w:rsidRPr="00967E12">
              <w:t>Цена единицы учебной мебели;</w:t>
            </w:r>
          </w:p>
          <w:p w:rsidR="007E6700" w:rsidRPr="00967E12" w:rsidRDefault="007E6700" w:rsidP="0027762C">
            <w:pPr>
              <w:jc w:val="center"/>
            </w:pPr>
            <w:r w:rsidRPr="00967E12">
              <w:t xml:space="preserve">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0850" cy="302260"/>
                      <wp:effectExtent l="0" t="0" r="0" b="2540"/>
                      <wp:docPr id="570" name="Полотно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2609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67794F" w:rsidRDefault="007E6700" w:rsidP="007E67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пум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5" o:spid="_x0000_s1146" editas="canvas" style="width:35.5pt;height:23.8pt;mso-position-horizontal-relative:char;mso-position-vertical-relative:line" coordsize="45085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">
                      <v:shape id="_x0000_s1147" type="#_x0000_t75" style="position:absolute;width:450850;height:302260;visibility:visible;mso-wrap-style:square">
                        <v:fill o:detectmouseclick="t"/>
                        <v:path o:connecttype="none"/>
                      </v:shape>
                      <v:rect id="Rectangle 17" o:spid="_x0000_s1148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18" o:spid="_x0000_s1149" style="position:absolute;left:189865;top:156210;width:260985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      <v:textbox inset="0,0,0,0"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пум</w:t>
                              </w:r>
                            </w:p>
                          </w:txbxContent>
                        </v:textbox>
                      </v:rect>
                      <v:rect id="Rectangle 19" o:spid="_x0000_s1150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 xml:space="preserve">),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>не более</w:t>
            </w:r>
          </w:p>
        </w:tc>
      </w:tr>
      <w:tr w:rsidR="007E6700" w:rsidRPr="00967E12" w:rsidTr="0027762C"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МКОУ СОШ п. Аркуль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Учебные парты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20000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Учебный стул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Стол демонстрационный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Стол раскройный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70000</w:t>
            </w:r>
          </w:p>
        </w:tc>
      </w:tr>
      <w:tr w:rsidR="007E6700" w:rsidRPr="00967E12" w:rsidTr="0027762C"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Медведок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Стол учительский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Книжный шкаф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Модульный диван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70000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Стол обеденный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6000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Стул ученический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3000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Стул компьютерный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8000</w:t>
            </w:r>
          </w:p>
        </w:tc>
      </w:tr>
      <w:tr w:rsidR="007E6700" w:rsidRPr="00967E12" w:rsidTr="0027762C"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Перевоз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Учебные парты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20000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Учебный стул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</w:t>
            </w:r>
          </w:p>
        </w:tc>
      </w:tr>
      <w:tr w:rsidR="007E6700" w:rsidRPr="00967E12" w:rsidTr="0027762C"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Татаурово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Учебные парты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20000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Учебный стул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</w:t>
            </w:r>
          </w:p>
        </w:tc>
      </w:tr>
      <w:tr w:rsidR="007E6700" w:rsidRPr="00967E12" w:rsidTr="0027762C"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Учебные парты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20000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Учебный стул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</w:t>
            </w:r>
          </w:p>
        </w:tc>
      </w:tr>
      <w:tr w:rsidR="007E6700" w:rsidRPr="00967E12" w:rsidTr="0027762C"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Зыково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Учебные парты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20000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Стол лабораторный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25000</w:t>
            </w:r>
          </w:p>
        </w:tc>
      </w:tr>
      <w:tr w:rsidR="007E6700" w:rsidRPr="00967E12" w:rsidTr="0027762C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r w:rsidRPr="00967E12">
              <w:t>Учебный стул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0" w:rsidRPr="00967E12" w:rsidRDefault="007E6700" w:rsidP="0027762C">
            <w:pPr>
              <w:jc w:val="center"/>
            </w:pPr>
            <w:r w:rsidRPr="00967E12">
              <w:t>не более 5000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lastRenderedPageBreak/>
        <w:t xml:space="preserve">*Количество и </w:t>
      </w:r>
      <w:r w:rsidRPr="00967E12">
        <w:t xml:space="preserve">наименование учебной мебели </w:t>
      </w:r>
      <w:r w:rsidRPr="00967E12">
        <w:rPr>
          <w:bCs/>
          <w:szCs w:val="28"/>
        </w:rPr>
        <w:t xml:space="preserve"> в связи с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6.6.3. Затраты на приобретение систем кондиционирования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74015" cy="2463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2420" cy="4768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0510" cy="27051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систем кондиционирования;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22885" cy="2705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одной системы кондиционирования.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67E12">
        <w:rPr>
          <w:rFonts w:eastAsia="Calibri"/>
          <w:b/>
          <w:i/>
          <w:sz w:val="28"/>
          <w:szCs w:val="28"/>
        </w:rPr>
        <w:t>Не предусматриваются.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6.6.4. Затраты на приобретение учебного оборудования и комплектующих </w:t>
      </w:r>
      <w:r w:rsidR="00115CF5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4990" cy="349885"/>
                <wp:effectExtent l="0" t="0" r="0" b="2540"/>
                <wp:docPr id="566" name="Полотно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9878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66370" y="174625"/>
                            <a:ext cx="3886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F97DAB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7DAB">
                                <w:rPr>
                                  <w:sz w:val="16"/>
                                  <w:szCs w:val="16"/>
                                </w:rPr>
                                <w:t>уо</w:t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t>риобретение прочих работ и услуг ментамудования и комплектующих</w:t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F97DAB">
                                <w:rPr>
                                  <w:b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4295" y="723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3" o:spid="_x0000_s1151" editas="canvas" style="width:43.7pt;height:27.55pt;mso-position-horizontal-relative:char;mso-position-vertical-relative:line" coordsize="5549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">
                <v:shape id="_x0000_s1152" type="#_x0000_t75" style="position:absolute;width:5549;height:3498;visibility:visible;mso-wrap-style:square">
                  <v:fill o:detectmouseclick="t"/>
                  <v:path o:connecttype="none"/>
                </v:shape>
                <v:rect id="Rectangle 185" o:spid="_x0000_s1153" style="position:absolute;left:228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186" o:spid="_x0000_s1154" style="position:absolute;left:3987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187" o:spid="_x0000_s1155" style="position:absolute;left:1663;top:1746;width:388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7E6700" w:rsidRPr="00F97DAB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F97DAB">
                          <w:rPr>
                            <w:sz w:val="16"/>
                            <w:szCs w:val="16"/>
                          </w:rPr>
                          <w:t>уо</w:t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t>риобретение прочих работ и услуг ментамудования и комплектующих</w:t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F97DAB">
                          <w:rPr>
                            <w:b/>
                            <w:vanish/>
                            <w:sz w:val="16"/>
                            <w:szCs w:val="16"/>
                          </w:rPr>
                          <w:pgNum/>
                        </w:r>
                      </w:p>
                    </w:txbxContent>
                  </v:textbox>
                </v:rect>
                <v:rect id="Rectangle 188" o:spid="_x0000_s1156" style="position:absolute;left:742;top:72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188845" cy="506095"/>
                <wp:effectExtent l="0" t="0" r="1905" b="0"/>
                <wp:docPr id="561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4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940560" y="11049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685925" y="11049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609090" y="11049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251585" y="11049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09930" y="11049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4130" y="1104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84300" y="213995"/>
                            <a:ext cx="3625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уо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5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332230" y="2139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78485" y="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26745" y="3340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38480" y="3340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89635" y="213995"/>
                            <a:ext cx="3378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5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37565" y="2139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16205" y="21399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A20AC5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0AC5">
                                <w:rPr>
                                  <w:sz w:val="16"/>
                                  <w:szCs w:val="16"/>
                                </w:rPr>
                                <w:t>уо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136650" y="9144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81000" y="9144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13715" y="4508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73405" y="32385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9" o:spid="_x0000_s1157" editas="canvas" style="width:172.35pt;height:39.85pt;mso-position-horizontal-relative:char;mso-position-vertical-relative:line" coordsize="21888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">
                <v:shape id="_x0000_s1158" type="#_x0000_t75" style="position:absolute;width:21888;height:5060;visibility:visible;mso-wrap-style:square">
                  <v:fill o:detectmouseclick="t"/>
                  <v:path o:connecttype="none"/>
                </v:shape>
                <v:rect id="Rectangle 191" o:spid="_x0000_s1159" style="position:absolute;left:19405;top:1104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92" o:spid="_x0000_s1160" style="position:absolute;left:16859;top:1104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93" o:spid="_x0000_s1161" style="position:absolute;left:16090;top:1104;width:4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4" o:spid="_x0000_s1162" style="position:absolute;left:12515;top:1104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95" o:spid="_x0000_s1163" style="position:absolute;left:7099;top:1104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96" o:spid="_x0000_s1164" style="position:absolute;left:241;top:1104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97" o:spid="_x0000_s1165" style="position:absolute;left:13843;top:2139;width:3625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3cUA&#10;AADcAAAADwAAAGRycy9kb3ducmV2LnhtbESPQWvCQBSE74X+h+UVeim6UbRodJUiCD0IYuxBb4/s&#10;MxubfRuyW5P6611B8DjMzDfMfNnZSlyo8aVjBYN+AoI4d7rkQsHPft2bgPABWWPlmBT8k4fl4vVl&#10;jql2Le/okoVCRAj7FBWYEOpUSp8bsuj7riaO3sk1FkOUTSF1g22E20oOk+RTWiw5LhisaWUo/83+&#10;rIL19lASX+XuYzpp3TkfHjOzqZV6f+u+ZiACdeEZfrS/tYLxa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E7d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уо   </w:t>
                        </w:r>
                      </w:p>
                    </w:txbxContent>
                  </v:textbox>
                </v:rect>
                <v:rect id="Rectangle 198" o:spid="_x0000_s1166" style="position:absolute;left:13322;top:2139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9" o:spid="_x0000_s1167" style="position:absolute;left:578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00" o:spid="_x0000_s1168" style="position:absolute;left:6267;top:334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01" o:spid="_x0000_s1169" style="position:absolute;left:5384;top:334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2" o:spid="_x0000_s1170" style="position:absolute;left:8896;top:2139;width:3378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3nsUA&#10;AADcAAAADwAAAGRycy9kb3ducmV2LnhtbESPQWvCQBSE74X+h+UVvBTdVLRodJUiCB4EMe1Bb4/s&#10;M5s2+zZkVxP99a4g9DjMzDfMfNnZSlyo8aVjBR+DBARx7nTJhYKf73V/AsIHZI2VY1JwJQ/LxevL&#10;HFPtWt7TJQuFiBD2KSowIdSplD43ZNEPXE0cvZNrLIYom0LqBtsIt5UcJsmntFhyXDBY08pQ/ped&#10;rYL17lAS3+T+fTpp3W8+PGZmWyvVe+u+ZiACdeE//GxvtILxeA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Hee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уо</w:t>
                        </w:r>
                      </w:p>
                    </w:txbxContent>
                  </v:textbox>
                </v:rect>
                <v:rect id="Rectangle 203" o:spid="_x0000_s1171" style="position:absolute;left:8375;top:2139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4" o:spid="_x0000_s1172" style="position:absolute;left:1162;top:2139;width:1022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Pr="00A20AC5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A20AC5">
                          <w:rPr>
                            <w:sz w:val="16"/>
                            <w:szCs w:val="16"/>
                          </w:rPr>
                          <w:t>уо</w:t>
                        </w:r>
                      </w:p>
                    </w:txbxContent>
                  </v:textbox>
                </v:rect>
                <v:rect id="Rectangle 205" o:spid="_x0000_s1173" style="position:absolute;left:11366;top:91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6" o:spid="_x0000_s1174" style="position:absolute;left:3810;top:91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7" o:spid="_x0000_s1175" style="position:absolute;left:5137;top:450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08" o:spid="_x0000_s1176" style="position:absolute;left:5734;top:3238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010285" cy="328930"/>
                <wp:effectExtent l="0" t="0" r="0" b="4445"/>
                <wp:docPr id="542" name="Полотно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92405" y="124460"/>
                            <a:ext cx="5010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016C4" w:rsidRDefault="007E6700" w:rsidP="007E670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уо</w:t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t>,итературы динструментов, звукового оборудования и комплектующих</w:t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 w:rsidRPr="007016C4">
                                <w:rPr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3510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0955" y="190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9" o:spid="_x0000_s1177" editas="canvas" style="width:79.55pt;height:25.9pt;mso-position-horizontal-relative:char;mso-position-vertical-relative:line" coordsize="10102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">
                <v:shape id="_x0000_s1178" type="#_x0000_t75" style="position:absolute;width:10102;height:3289;visibility:visible;mso-wrap-style:square">
                  <v:fill o:detectmouseclick="t"/>
                  <v:path o:connecttype="none"/>
                </v:shape>
                <v:rect id="Rectangle 211" o:spid="_x0000_s1179" style="position:absolute;left:1924;top:1244;width:5010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9o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xa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j2g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Pr="007016C4" w:rsidRDefault="007E6700" w:rsidP="007E67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уо</w:t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t>,итературы динструментов, звукового оборудования и комплектующих</w:t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  <w:r w:rsidRPr="007016C4">
                          <w:rPr>
                            <w:vanish/>
                            <w:sz w:val="16"/>
                            <w:szCs w:val="16"/>
                          </w:rPr>
                          <w:pgNum/>
                        </w:r>
                      </w:p>
                    </w:txbxContent>
                  </v:textbox>
                </v:rect>
                <v:rect id="Rectangle 212" o:spid="_x0000_s1180" style="position:absolute;left:1435;top:1244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13" o:spid="_x0000_s1181" style="position:absolute;left:209;top:190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количество i-го учебного обрудования и комплектующих;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19430" cy="299720"/>
                <wp:effectExtent l="0" t="0" r="4445" b="0"/>
                <wp:docPr id="538" name="Полотно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01930" y="124460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A20AC5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20AC5">
                                <w:rPr>
                                  <w:sz w:val="16"/>
                                  <w:szCs w:val="16"/>
                                </w:rPr>
                                <w:t>уо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36525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4925" y="1905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9" o:spid="_x0000_s1182" editas="canvas" style="width:40.9pt;height:23.6pt;mso-position-horizontal-relative:char;mso-position-vertical-relative:line" coordsize="51943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">
                <v:shape id="_x0000_s1183" type="#_x0000_t75" style="position:absolute;width:519430;height:299720;visibility:visible;mso-wrap-style:square">
                  <v:fill o:detectmouseclick="t"/>
                  <v:path o:connecttype="none"/>
                </v:shape>
                <v:rect id="Rectangle 221" o:spid="_x0000_s1184" style="position:absolute;left:201930;top:124460;width:10223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A20AC5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A20AC5">
                          <w:rPr>
                            <w:sz w:val="16"/>
                            <w:szCs w:val="16"/>
                          </w:rPr>
                          <w:t>уо</w:t>
                        </w:r>
                      </w:p>
                    </w:txbxContent>
                  </v:textbox>
                </v:rect>
                <v:rect id="Rectangle 222" o:spid="_x0000_s1185" style="position:absolute;left:136525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23" o:spid="_x0000_s1186" style="position:absolute;left:34925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цена приобретаемого i-го учебного оборудования и комплектующих.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приобретение учебного оборудования и комплектующих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2873"/>
        <w:gridCol w:w="82"/>
        <w:gridCol w:w="2433"/>
        <w:gridCol w:w="84"/>
      </w:tblGrid>
      <w:tr w:rsidR="007E6700" w:rsidRPr="00967E12" w:rsidTr="0027762C">
        <w:trPr>
          <w:gridAfter w:val="1"/>
          <w:wAfter w:w="84" w:type="dxa"/>
        </w:trPr>
        <w:tc>
          <w:tcPr>
            <w:tcW w:w="4038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учебного оборудования и комплектующих*</w:t>
            </w:r>
          </w:p>
        </w:tc>
        <w:tc>
          <w:tcPr>
            <w:tcW w:w="2956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Количество учебного оборудования и комплектующих, шт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>(Q</w:t>
            </w:r>
            <w:r w:rsidRPr="00967E12">
              <w:rPr>
                <w:vertAlign w:val="subscript"/>
              </w:rPr>
              <w:t>i пум</w:t>
            </w:r>
            <w:r w:rsidRPr="00967E12">
              <w:t>)*</w:t>
            </w:r>
          </w:p>
        </w:tc>
        <w:tc>
          <w:tcPr>
            <w:tcW w:w="2433" w:type="dxa"/>
          </w:tcPr>
          <w:p w:rsidR="007E6700" w:rsidRPr="00967E12" w:rsidRDefault="007E6700" w:rsidP="0027762C">
            <w:pPr>
              <w:jc w:val="center"/>
            </w:pPr>
            <w:r w:rsidRPr="00967E12">
              <w:t>Цена единицы учебного оборудования и комплектующих;</w:t>
            </w:r>
          </w:p>
          <w:p w:rsidR="007E6700" w:rsidRPr="00967E12" w:rsidRDefault="007E6700" w:rsidP="0027762C">
            <w:pPr>
              <w:jc w:val="center"/>
            </w:pPr>
            <w:r w:rsidRPr="00967E12">
              <w:t xml:space="preserve">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0850" cy="302260"/>
                      <wp:effectExtent l="0" t="0" r="0" b="2540"/>
                      <wp:docPr id="534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2609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67794F" w:rsidRDefault="007E6700" w:rsidP="007E67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пум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187" editas="canvas" style="width:35.5pt;height:23.8pt;mso-position-horizontal-relative:char;mso-position-vertical-relative:line" coordsize="45085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">
                      <v:shape id="_x0000_s1188" type="#_x0000_t75" style="position:absolute;width:450850;height:302260;visibility:visible;mso-wrap-style:square">
                        <v:fill o:detectmouseclick="t"/>
                        <v:path o:connecttype="none"/>
                      </v:shape>
                      <v:rect id="Rectangle 7" o:spid="_x0000_s1189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8" o:spid="_x0000_s1190" style="position:absolute;left:189865;top:156210;width:260985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      <v:textbox inset="0,0,0,0"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пум</w:t>
                              </w:r>
                            </w:p>
                          </w:txbxContent>
                        </v:textbox>
                      </v:rect>
                      <v:rect id="Rectangle 9" o:spid="_x0000_s1191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 xml:space="preserve">),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>не более</w:t>
            </w:r>
          </w:p>
        </w:tc>
      </w:tr>
      <w:tr w:rsidR="007E6700" w:rsidRPr="00967E12" w:rsidTr="0027762C">
        <w:tc>
          <w:tcPr>
            <w:tcW w:w="9511" w:type="dxa"/>
            <w:gridSpan w:val="5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bCs/>
              </w:rPr>
              <w:t xml:space="preserve">МКОУ  СОШ  п. Аркуль   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Стол демонстрационный для учебных кабинетов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Стол раскройный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2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20 000</w:t>
            </w:r>
          </w:p>
        </w:tc>
      </w:tr>
      <w:tr w:rsidR="007E6700" w:rsidRPr="00967E12" w:rsidTr="0027762C">
        <w:tc>
          <w:tcPr>
            <w:tcW w:w="9511" w:type="dxa"/>
            <w:gridSpan w:val="5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 п. Медведок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:rsidTr="0027762C">
        <w:tc>
          <w:tcPr>
            <w:tcW w:w="9511" w:type="dxa"/>
            <w:gridSpan w:val="5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д. Перевоз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:rsidTr="0027762C">
        <w:tc>
          <w:tcPr>
            <w:tcW w:w="9511" w:type="dxa"/>
            <w:gridSpan w:val="5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с. Швариха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:rsidTr="0027762C">
        <w:tc>
          <w:tcPr>
            <w:tcW w:w="9511" w:type="dxa"/>
            <w:gridSpan w:val="5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lastRenderedPageBreak/>
              <w:t>МКОУ ООШ  с. Татаурово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:rsidTr="0027762C">
        <w:tc>
          <w:tcPr>
            <w:tcW w:w="9511" w:type="dxa"/>
            <w:gridSpan w:val="5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с. Зыково</w:t>
            </w:r>
          </w:p>
        </w:tc>
      </w:tr>
      <w:tr w:rsidR="007E6700" w:rsidRPr="00967E12" w:rsidTr="0027762C">
        <w:tc>
          <w:tcPr>
            <w:tcW w:w="4038" w:type="dxa"/>
            <w:vAlign w:val="center"/>
          </w:tcPr>
          <w:p w:rsidR="007E6700" w:rsidRPr="00967E12" w:rsidRDefault="007E6700" w:rsidP="0027762C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Не более 100 000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6.6.5. Затраты на приобретение специальной, учебной, художественной литературы,</w:t>
      </w:r>
      <w:r w:rsidR="00115CF5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4990" cy="349885"/>
                <wp:effectExtent l="0" t="0" r="0" b="2540"/>
                <wp:docPr id="530" name="Полотно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2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9878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66370" y="174625"/>
                            <a:ext cx="1873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лит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74295" y="723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2" o:spid="_x0000_s1192" editas="canvas" style="width:43.7pt;height:27.55pt;mso-position-horizontal-relative:char;mso-position-vertical-relative:line" coordsize="5549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">
                <v:shape id="_x0000_s1193" type="#_x0000_t75" style="position:absolute;width:5549;height:3498;visibility:visible;mso-wrap-style:square">
                  <v:fill o:detectmouseclick="t"/>
                  <v:path o:connecttype="none"/>
                </v:shape>
                <v:rect id="Rectangle 154" o:spid="_x0000_s1194" style="position:absolute;left:228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155" o:spid="_x0000_s1195" style="position:absolute;left:3987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156" o:spid="_x0000_s1196" style="position:absolute;left:1663;top:1746;width:187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лит</w:t>
                        </w:r>
                      </w:p>
                    </w:txbxContent>
                  </v:textbox>
                </v:rect>
                <v:rect id="Rectangle 157" o:spid="_x0000_s1197" style="position:absolute;left:742;top:72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009140" cy="490220"/>
                <wp:effectExtent l="0" t="0" r="635" b="0"/>
                <wp:docPr id="525" name="Полотно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940560" y="12954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685925" y="12954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609090" y="12954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251585" y="12954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09930" y="12954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4130" y="12954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84300" y="233045"/>
                            <a:ext cx="149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лит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32230" y="23304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78485" y="190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26745" y="35306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38480" y="3530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89635" y="233045"/>
                            <a:ext cx="1873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лит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37565" y="23304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16205" y="233045"/>
                            <a:ext cx="149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лит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36650" y="1104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81000" y="1104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13715" y="6413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3405" y="34290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8" o:spid="_x0000_s1198" editas="canvas" style="width:158.2pt;height:38.6pt;mso-position-horizontal-relative:char;mso-position-vertical-relative:line" coordsize="20091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">
                <v:shape id="_x0000_s1199" type="#_x0000_t75" style="position:absolute;width:20091;height:4902;visibility:visible;mso-wrap-style:square">
                  <v:fill o:detectmouseclick="t"/>
                  <v:path o:connecttype="none"/>
                </v:shape>
                <v:rect id="Rectangle 160" o:spid="_x0000_s1200" style="position:absolute;left:19405;top:1295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61" o:spid="_x0000_s1201" style="position:absolute;left:16859;top:1295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62" o:spid="_x0000_s1202" style="position:absolute;left:16090;top:1295;width:4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63" o:spid="_x0000_s1203" style="position:absolute;left:12515;top:1295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4" o:spid="_x0000_s1204" style="position:absolute;left:7099;top:1295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65" o:spid="_x0000_s1205" style="position:absolute;left:241;top:1295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66" o:spid="_x0000_s1206" style="position:absolute;left:13843;top:2330;width:149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лит</w:t>
                        </w:r>
                      </w:p>
                    </w:txbxContent>
                  </v:textbox>
                </v:rect>
                <v:rect id="Rectangle 167" o:spid="_x0000_s1207" style="position:absolute;left:13322;top:233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8" o:spid="_x0000_s1208" style="position:absolute;left:5784;top:19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9" o:spid="_x0000_s1209" style="position:absolute;left:6267;top:3530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0" o:spid="_x0000_s1210" style="position:absolute;left:5384;top:3530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1" o:spid="_x0000_s1211" style="position:absolute;left:8896;top:2330;width:187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лит</w:t>
                        </w:r>
                      </w:p>
                    </w:txbxContent>
                  </v:textbox>
                </v:rect>
                <v:rect id="Rectangle 172" o:spid="_x0000_s1212" style="position:absolute;left:8375;top:233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3" o:spid="_x0000_s1213" style="position:absolute;left:1162;top:2330;width:149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лит</w:t>
                        </w:r>
                      </w:p>
                    </w:txbxContent>
                  </v:textbox>
                </v:rect>
                <v:rect id="Rectangle 174" o:spid="_x0000_s1214" style="position:absolute;left:11366;top:110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5" o:spid="_x0000_s1215" style="position:absolute;left:3810;top:110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76" o:spid="_x0000_s1216" style="position:absolute;left:5137;top:641;width:1816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77" o:spid="_x0000_s1217" style="position:absolute;left:5734;top:3429;width:55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64515" cy="328930"/>
                <wp:effectExtent l="0" t="0" r="0" b="4445"/>
                <wp:docPr id="506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92405" y="124460"/>
                            <a:ext cx="1873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sz w:val="20"/>
                                  <w:szCs w:val="20"/>
                                </w:rPr>
                                <w:t>лит</w:t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t>,итературы динструментов, звукового оборудования и комплектующих</w:t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b/>
                                  <w:vanish/>
                                  <w:sz w:val="28"/>
                                  <w:szCs w:val="28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3510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0955" y="190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218" editas="canvas" style="width:44.45pt;height:25.9pt;mso-position-horizontal-relative:char;mso-position-vertical-relative:line" coordsize="5645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">
                <v:shape id="_x0000_s1219" type="#_x0000_t75" style="position:absolute;width:5645;height:3289;visibility:visible;mso-wrap-style:square">
                  <v:fill o:detectmouseclick="t"/>
                  <v:path o:connecttype="none"/>
                </v:shape>
                <v:rect id="Rectangle 180" o:spid="_x0000_s1220" style="position:absolute;left:1924;top:1244;width:187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sz w:val="20"/>
                            <w:szCs w:val="20"/>
                          </w:rPr>
                          <w:t>лит</w:t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t>,итературы динструментов, звукового оборудования и комплектующих</w:t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  <w:r>
                          <w:rPr>
                            <w:b/>
                            <w:vanish/>
                            <w:sz w:val="28"/>
                            <w:szCs w:val="28"/>
                          </w:rPr>
                          <w:pgNum/>
                        </w:r>
                      </w:p>
                    </w:txbxContent>
                  </v:textbox>
                </v:rect>
                <v:rect id="Rectangle 181" o:spid="_x0000_s1221" style="position:absolute;left:1435;top:1244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2" o:spid="_x0000_s1222" style="position:absolute;left:209;top:190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количество i-го экземпляров литературы;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94970" cy="299720"/>
                <wp:effectExtent l="0" t="0" r="0" b="0"/>
                <wp:docPr id="502" name="Полотно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53670" y="124460"/>
                            <a:ext cx="149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EC2F3C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лит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3505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6670" y="1905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4" o:spid="_x0000_s1223" editas="canvas" style="width:31.1pt;height:23.6pt;mso-position-horizontal-relative:char;mso-position-vertical-relative:line" coordsize="39497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">
                <v:shape id="_x0000_s1224" type="#_x0000_t75" style="position:absolute;width:394970;height:299720;visibility:visible;mso-wrap-style:square">
                  <v:fill o:detectmouseclick="t"/>
                  <v:path o:connecttype="none"/>
                </v:shape>
                <v:rect id="Rectangle 216" o:spid="_x0000_s1225" style="position:absolute;left:153670;top:124460;width:14986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EC2F3C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лит</w:t>
                        </w:r>
                      </w:p>
                    </w:txbxContent>
                  </v:textbox>
                </v:rect>
                <v:rect id="Rectangle 217" o:spid="_x0000_s1226" style="position:absolute;left:103505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18" o:spid="_x0000_s1227" style="position:absolute;left:26670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цена приобретаемых i-го экземпляров литературы;.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приобретение специальной, музыкальной, художественной литературы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1"/>
        <w:gridCol w:w="2172"/>
      </w:tblGrid>
      <w:tr w:rsidR="007E6700" w:rsidRPr="00967E12" w:rsidTr="0027762C">
        <w:tc>
          <w:tcPr>
            <w:tcW w:w="3937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литературы*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Количество экземпляров*, шт (Q</w:t>
            </w:r>
            <w:r w:rsidRPr="00967E12">
              <w:rPr>
                <w:vertAlign w:val="subscript"/>
              </w:rPr>
              <w:t>i лит предел</w:t>
            </w:r>
            <w:r w:rsidRPr="00967E12">
              <w:t>)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Цена экземпляра;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7035" cy="302260"/>
                      <wp:effectExtent l="0" t="0" r="2540" b="2540"/>
                      <wp:docPr id="498" name="Полотно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5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6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18732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67794F" w:rsidRDefault="007E6700" w:rsidP="007E67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7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7" o:spid="_x0000_s1228" editas="canvas" style="width:32.05pt;height:23.8pt;mso-position-horizontal-relative:char;mso-position-vertical-relative:line" coordsize="40703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">
                      <v:shape id="_x0000_s1229" type="#_x0000_t75" style="position:absolute;width:407035;height:302260;visibility:visible;mso-wrap-style:square">
                        <v:fill o:detectmouseclick="t"/>
                        <v:path o:connecttype="none"/>
                      </v:shape>
                      <v:rect id="Rectangle 149" o:spid="_x0000_s1230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150" o:spid="_x0000_s1231" style="position:absolute;left:189865;top:156210;width:18732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лит</w:t>
                              </w:r>
                            </w:p>
                          </w:txbxContent>
                        </v:textbox>
                      </v:rect>
                      <v:rect id="Rectangle 151" o:spid="_x0000_s1232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>)</w:t>
            </w:r>
          </w:p>
        </w:tc>
      </w:tr>
      <w:tr w:rsidR="007E6700" w:rsidRPr="00967E12" w:rsidTr="0027762C">
        <w:tc>
          <w:tcPr>
            <w:tcW w:w="9511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bCs/>
              </w:rPr>
              <w:t>МКОУ  СОШ    п. Аркуль</w:t>
            </w:r>
          </w:p>
        </w:tc>
      </w:tr>
      <w:tr w:rsidR="007E6700" w:rsidRPr="00967E12" w:rsidTr="0027762C">
        <w:tc>
          <w:tcPr>
            <w:tcW w:w="3937" w:type="dxa"/>
            <w:vAlign w:val="center"/>
          </w:tcPr>
          <w:p w:rsidR="007E6700" w:rsidRPr="00967E12" w:rsidRDefault="007E6700" w:rsidP="0027762C">
            <w:r w:rsidRPr="00967E12">
              <w:t>Учебники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комплекта на обучающегося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5 000</w:t>
            </w:r>
          </w:p>
        </w:tc>
      </w:tr>
      <w:tr w:rsidR="007E6700" w:rsidRPr="00967E12" w:rsidTr="0027762C">
        <w:tc>
          <w:tcPr>
            <w:tcW w:w="9511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МКОУ ООШ   п.  Медведок</w:t>
            </w:r>
          </w:p>
        </w:tc>
      </w:tr>
      <w:tr w:rsidR="007E6700" w:rsidRPr="00967E12" w:rsidTr="0027762C">
        <w:tc>
          <w:tcPr>
            <w:tcW w:w="3937" w:type="dxa"/>
            <w:vAlign w:val="center"/>
          </w:tcPr>
          <w:p w:rsidR="007E6700" w:rsidRPr="00967E12" w:rsidRDefault="007E6700" w:rsidP="0027762C">
            <w:r w:rsidRPr="00967E12">
              <w:t>Учебники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комплекта на обучающегося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5 000</w:t>
            </w:r>
          </w:p>
        </w:tc>
      </w:tr>
      <w:tr w:rsidR="007E6700" w:rsidRPr="00967E12" w:rsidTr="0027762C">
        <w:tc>
          <w:tcPr>
            <w:tcW w:w="9511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 Перевоз</w:t>
            </w:r>
          </w:p>
        </w:tc>
      </w:tr>
      <w:tr w:rsidR="007E6700" w:rsidRPr="00967E12" w:rsidTr="0027762C">
        <w:tc>
          <w:tcPr>
            <w:tcW w:w="3937" w:type="dxa"/>
            <w:vAlign w:val="center"/>
          </w:tcPr>
          <w:p w:rsidR="007E6700" w:rsidRPr="00967E12" w:rsidRDefault="007E6700" w:rsidP="0027762C">
            <w:r w:rsidRPr="00967E12">
              <w:t>Учебники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комплекта на обучающегося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5 000</w:t>
            </w:r>
          </w:p>
        </w:tc>
      </w:tr>
      <w:tr w:rsidR="007E6700" w:rsidRPr="00967E12" w:rsidTr="0027762C">
        <w:tc>
          <w:tcPr>
            <w:tcW w:w="9511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3937" w:type="dxa"/>
            <w:vAlign w:val="center"/>
          </w:tcPr>
          <w:p w:rsidR="007E6700" w:rsidRPr="00967E12" w:rsidRDefault="007E6700" w:rsidP="0027762C">
            <w:r w:rsidRPr="00967E12">
              <w:t>Учебники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комплекта на обучающегося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5 000</w:t>
            </w:r>
          </w:p>
        </w:tc>
      </w:tr>
      <w:tr w:rsidR="007E6700" w:rsidRPr="00967E12" w:rsidTr="0027762C">
        <w:tc>
          <w:tcPr>
            <w:tcW w:w="9511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3937" w:type="dxa"/>
            <w:vAlign w:val="center"/>
          </w:tcPr>
          <w:p w:rsidR="007E6700" w:rsidRPr="00967E12" w:rsidRDefault="007E6700" w:rsidP="0027762C">
            <w:r w:rsidRPr="00967E12">
              <w:t>Учебники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комплекта на обучающегося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5 000</w:t>
            </w:r>
          </w:p>
        </w:tc>
      </w:tr>
      <w:tr w:rsidR="007E6700" w:rsidRPr="00967E12" w:rsidTr="0027762C">
        <w:tc>
          <w:tcPr>
            <w:tcW w:w="9511" w:type="dxa"/>
            <w:gridSpan w:val="3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с.Зыково</w:t>
            </w:r>
          </w:p>
        </w:tc>
      </w:tr>
      <w:tr w:rsidR="007E6700" w:rsidRPr="00967E12" w:rsidTr="0027762C">
        <w:tc>
          <w:tcPr>
            <w:tcW w:w="3937" w:type="dxa"/>
            <w:vAlign w:val="center"/>
          </w:tcPr>
          <w:p w:rsidR="007E6700" w:rsidRPr="00967E12" w:rsidRDefault="007E6700" w:rsidP="0027762C">
            <w:r w:rsidRPr="00967E12">
              <w:t>Учебники</w:t>
            </w:r>
          </w:p>
        </w:tc>
        <w:tc>
          <w:tcPr>
            <w:tcW w:w="340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 1 комплекта на обучающегося</w:t>
            </w:r>
          </w:p>
        </w:tc>
        <w:tc>
          <w:tcPr>
            <w:tcW w:w="217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5 000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>*Количество и наименование литературы в связи с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6.6.6. Затраты на приобретение спортивных товаров, спортивного  оборудования и комплектующих </w:t>
      </w:r>
      <w:r w:rsidR="00115CF5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4990" cy="349885"/>
                <wp:effectExtent l="0" t="0" r="0" b="2540"/>
                <wp:docPr id="494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9878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6370" y="174625"/>
                            <a:ext cx="3886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4295" y="723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233" editas="canvas" style="width:43.7pt;height:27.55pt;mso-position-horizontal-relative:char;mso-position-vertical-relative:line" coordsize="5549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">
                <v:shape id="_x0000_s1234" type="#_x0000_t75" style="position:absolute;width:5549;height:3498;visibility:visible;mso-wrap-style:square">
                  <v:fill o:detectmouseclick="t"/>
                  <v:path o:connecttype="none"/>
                </v:shape>
                <v:rect id="Rectangle 68" o:spid="_x0000_s1235" style="position:absolute;left:228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69" o:spid="_x0000_s1236" style="position:absolute;left:3987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70" o:spid="_x0000_s1237" style="position:absolute;left:1663;top:1746;width:388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</w:t>
                        </w:r>
                      </w:p>
                    </w:txbxContent>
                  </v:textbox>
                </v:rect>
                <v:rect id="Rectangle 71" o:spid="_x0000_s1238" style="position:absolute;left:742;top:72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188845" cy="506095"/>
                <wp:effectExtent l="0" t="0" r="1905" b="0"/>
                <wp:docPr id="489" name="Полотно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940560" y="11049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85925" y="11049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09090" y="11049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51585" y="11049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09930" y="11049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4130" y="1104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84300" y="213995"/>
                            <a:ext cx="3625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ст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32230" y="2139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78485" y="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26745" y="3340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38480" y="3340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89635" y="213995"/>
                            <a:ext cx="3378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7565" y="2139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6205" y="213995"/>
                            <a:ext cx="895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36650" y="9144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81000" y="9144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13715" y="4508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73405" y="32385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2" o:spid="_x0000_s1239" editas="canvas" style="width:172.35pt;height:39.85pt;mso-position-horizontal-relative:char;mso-position-vertical-relative:line" coordsize="21888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">
                <v:shape id="_x0000_s1240" type="#_x0000_t75" style="position:absolute;width:21888;height:5060;visibility:visible;mso-wrap-style:square">
                  <v:fill o:detectmouseclick="t"/>
                  <v:path o:connecttype="none"/>
                </v:shape>
                <v:rect id="Rectangle 74" o:spid="_x0000_s1241" style="position:absolute;left:19405;top:1104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5" o:spid="_x0000_s1242" style="position:absolute;left:16859;top:1104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76" o:spid="_x0000_s1243" style="position:absolute;left:16090;top:1104;width:4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7" o:spid="_x0000_s1244" style="position:absolute;left:12515;top:1104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8" o:spid="_x0000_s1245" style="position:absolute;left:7099;top:1104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79" o:spid="_x0000_s1246" style="position:absolute;left:241;top:1104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80" o:spid="_x0000_s1247" style="position:absolute;left:13843;top:2139;width:3625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6FMYA&#10;AADcAAAADwAAAGRycy9kb3ducmV2LnhtbESPT2vCQBTE74V+h+UVeim6UcQ/0VWKIPQgiLGHentk&#10;n9nY7NuQ3ZrUT+8KgsdhZn7DLFadrcSFGl86VjDoJyCIc6dLLhR8Hza9KQgfkDVWjknBP3lYLV9f&#10;Fphq1/KeLlkoRISwT1GBCaFOpfS5IYu+72ri6J1cYzFE2RRSN9hGuK3kMEnG0mLJccFgTWtD+W/2&#10;ZxVsdj8l8VXuP2bT1p3z4TEz21qp97fucw4iUBee4Uf7SysYTS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q6FMYAAADcAAAADwAAAAAAAAAAAAAAAACYAgAAZHJz&#10;L2Rvd25yZXYueG1sUEsFBgAAAAAEAAQA9QAAAIsDAAAAAA=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ст   </w:t>
                        </w:r>
                      </w:p>
                    </w:txbxContent>
                  </v:textbox>
                </v:rect>
                <v:rect id="Rectangle 81" o:spid="_x0000_s1248" style="position:absolute;left:13322;top:2139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2" o:spid="_x0000_s1249" style="position:absolute;left:578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3" o:spid="_x0000_s1250" style="position:absolute;left:6267;top:334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4" o:spid="_x0000_s1251" style="position:absolute;left:5384;top:334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5" o:spid="_x0000_s1252" style="position:absolute;left:8896;top:2139;width:3378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pq8YA&#10;AADcAAAADwAAAGRycy9kb3ducmV2LnhtbESPQWvCQBSE70L/w/IKvYjZNBSJqauUgtCDIEYP7e2R&#10;fc1Gs29Ddmuiv75bKHgcZuYbZrkebSsu1PvGsYLnJAVBXDndcK3geNjMchA+IGtsHZOCK3lYrx4m&#10;Syy0G3hPlzLUIkLYF6jAhNAVUvrKkEWfuI44et+utxii7Gupexwi3LYyS9O5tNhwXDDY0buh6lz+&#10;WAWb3WdDfJP76SIf3KnKvkqz7ZR6ehzfXkEEGsM9/N/+0Ape8g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hpq8YAAADcAAAADwAAAAAAAAAAAAAAAACYAgAAZHJz&#10;L2Rvd25yZXYueG1sUEsFBgAAAAAEAAQA9QAAAIsDAAAAAA=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</w:t>
                        </w:r>
                      </w:p>
                    </w:txbxContent>
                  </v:textbox>
                </v:rect>
                <v:rect id="Rectangle 86" o:spid="_x0000_s1253" style="position:absolute;left:8375;top:2139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7" o:spid="_x0000_s1254" style="position:absolute;left:1162;top:2139;width:89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ст</w:t>
                        </w:r>
                      </w:p>
                    </w:txbxContent>
                  </v:textbox>
                </v:rect>
                <v:rect id="Rectangle 88" o:spid="_x0000_s1255" style="position:absolute;left:11366;top:91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89" o:spid="_x0000_s1256" style="position:absolute;left:3810;top:91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0" o:spid="_x0000_s1257" style="position:absolute;left:5137;top:450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91" o:spid="_x0000_s1258" style="position:absolute;left:5734;top:3238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1010285" cy="328930"/>
                <wp:effectExtent l="0" t="0" r="0" b="4445"/>
                <wp:docPr id="470" name="Полотно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2405" y="124460"/>
                            <a:ext cx="501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016C4" w:rsidRDefault="007E6700" w:rsidP="007E670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3510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955" y="190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2" o:spid="_x0000_s1259" editas="canvas" style="width:79.55pt;height:25.9pt;mso-position-horizontal-relative:char;mso-position-vertical-relative:line" coordsize="10102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">
                <v:shape id="_x0000_s1260" type="#_x0000_t75" style="position:absolute;width:10102;height:3289;visibility:visible;mso-wrap-style:square">
                  <v:fill o:detectmouseclick="t"/>
                  <v:path o:connecttype="none"/>
                </v:shape>
                <v:rect id="Rectangle 94" o:spid="_x0000_s1261" style="position:absolute;left:1924;top:1244;width:5010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sycUA&#10;AADcAAAADwAAAGRycy9kb3ducmV2LnhtbESPQWvCQBSE74X+h+UVvBTdVMRqdJUiCB4EMe1Bb4/s&#10;M5s2+zZkVxP99a4g9DjMzDfMfNnZSlyo8aVjBR+DBARx7nTJhYKf73V/AsIHZI2VY1JwJQ/LxevL&#10;HFPtWt7TJQuFiBD2KSowIdSplD43ZNEPXE0cvZNrLIYom0LqBtsIt5UcJslYWiw5LhisaWUo/8vO&#10;VsF6dyiJb3L/Pp207jcfHjOzrZXqvXVfMxCBuvAffrY3WsFo/Am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yzJ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Pr="007016C4" w:rsidRDefault="007E6700" w:rsidP="007E67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</w:t>
                        </w:r>
                      </w:p>
                    </w:txbxContent>
                  </v:textbox>
                </v:rect>
                <v:rect id="Rectangle 95" o:spid="_x0000_s1262" style="position:absolute;left:1435;top:1244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96" o:spid="_x0000_s1263" style="position:absolute;left:209;top:190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количество i-го спортивных товаров, спортивного оборудования и комплектующих;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19430" cy="299720"/>
                <wp:effectExtent l="0" t="0" r="4445" b="0"/>
                <wp:docPr id="466" name="Полотно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930" y="124460"/>
                            <a:ext cx="895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016C4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36525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4925" y="1905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7" o:spid="_x0000_s1264" editas="canvas" style="width:40.9pt;height:23.6pt;mso-position-horizontal-relative:char;mso-position-vertical-relative:line" coordsize="51943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">
                <v:shape id="_x0000_s1265" type="#_x0000_t75" style="position:absolute;width:519430;height:299720;visibility:visible;mso-wrap-style:square">
                  <v:fill o:detectmouseclick="t"/>
                  <v:path o:connecttype="none"/>
                </v:shape>
                <v:rect id="Rectangle 99" o:spid="_x0000_s1266" style="position:absolute;left:201930;top:124460;width:8953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7016C4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ст</w:t>
                        </w:r>
                      </w:p>
                    </w:txbxContent>
                  </v:textbox>
                </v:rect>
                <v:rect id="Rectangle 100" o:spid="_x0000_s1267" style="position:absolute;left:136525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01" o:spid="_x0000_s1268" style="position:absolute;left:34925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цена приобретаемых i-го спортивных товаров, спортивного оборудования и комплектующих;.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приобретение спортивных товаров, спортивного оборудования и комплектующих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3124"/>
        <w:gridCol w:w="2264"/>
      </w:tblGrid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pPr>
              <w:jc w:val="center"/>
            </w:pPr>
            <w:r w:rsidRPr="00967E12">
              <w:t>Наименование спортивных товаров, спортивного оборудования и комплектующих*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Количество спортивных товаров, спортивного оборудования и комплектующих, шт (Q</w:t>
            </w:r>
            <w:r w:rsidRPr="00967E12">
              <w:rPr>
                <w:vertAlign w:val="subscript"/>
              </w:rPr>
              <w:t>i ст предел</w:t>
            </w:r>
            <w:r w:rsidRPr="00967E12">
              <w:t>)*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Цена единицы спортивного товара, спортивного оборудования и комплектующих;</w:t>
            </w:r>
          </w:p>
          <w:p w:rsidR="007E6700" w:rsidRPr="00967E12" w:rsidRDefault="007E6700" w:rsidP="0027762C">
            <w:pPr>
              <w:jc w:val="center"/>
            </w:pPr>
            <w:r w:rsidRPr="00967E12">
              <w:t xml:space="preserve">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0850" cy="302260"/>
                      <wp:effectExtent l="0" t="0" r="0" b="2540"/>
                      <wp:docPr id="462" name="Полотно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9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0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2609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67794F" w:rsidRDefault="007E6700" w:rsidP="007E67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ст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1" o:spid="_x0000_s1269" editas="canvas" style="width:35.5pt;height:23.8pt;mso-position-horizontal-relative:char;mso-position-vertical-relative:line" coordsize="45085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">
                      <v:shape id="_x0000_s1270" type="#_x0000_t75" style="position:absolute;width:450850;height:302260;visibility:visible;mso-wrap-style:square">
                        <v:fill o:detectmouseclick="t"/>
                        <v:path o:connecttype="none"/>
                      </v:shape>
                      <v:rect id="Rectangle 63" o:spid="_x0000_s1271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64" o:spid="_x0000_s1272" style="position:absolute;left:189865;top:156210;width:260985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      <v:textbox inset="0,0,0,0"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</w:t>
                              </w:r>
                            </w:p>
                          </w:txbxContent>
                        </v:textbox>
                      </v:rect>
                      <v:rect id="Rectangle 65" o:spid="_x0000_s1273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 xml:space="preserve">), </w:t>
            </w:r>
          </w:p>
          <w:p w:rsidR="007E6700" w:rsidRPr="00967E12" w:rsidRDefault="007E6700" w:rsidP="0027762C">
            <w:pPr>
              <w:jc w:val="center"/>
            </w:pPr>
            <w:r w:rsidRPr="00967E12">
              <w:t>не более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1 «Солнышко»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2 «Колобок»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15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Тренажер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15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Комплект детского спортивного оборудования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45000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4 «Радуга»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5 «Родничок»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«Ромашка»  п.  Аркуль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Скакалка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«Тополёк»  п.  Медведок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Скакалка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«Ручеёк»   д. Варнаки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«Берёзка»   д. Рябиновщина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  д.  Чащино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Обруч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 «Ягодка» с. Швариха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 Аркуль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 футбольный, волейбольный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6000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lastRenderedPageBreak/>
              <w:t>Сетки баскетбольные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 xml:space="preserve">Лыжи 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25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25000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Палки лыжные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25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3500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Ракетки для настольного тенниса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2 500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pPr>
              <w:rPr>
                <w:lang w:val="en-US"/>
              </w:rPr>
            </w:pPr>
            <w:r w:rsidRPr="00967E12">
              <w:t>Теннисный стол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 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18 000</w:t>
            </w:r>
          </w:p>
        </w:tc>
      </w:tr>
      <w:tr w:rsidR="007E6700" w:rsidRPr="00967E12" w:rsidTr="0027762C">
        <w:tc>
          <w:tcPr>
            <w:tcW w:w="9427" w:type="dxa"/>
            <w:gridSpan w:val="3"/>
          </w:tcPr>
          <w:p w:rsidR="007E6700" w:rsidRPr="00967E12" w:rsidRDefault="007E6700" w:rsidP="0027762C">
            <w:pPr>
              <w:jc w:val="center"/>
            </w:pPr>
            <w:r w:rsidRPr="00967E12">
              <w:t>МКОУ  ООШ  п.  Медведок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 набивной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9000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Сетки баскетбольные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Мяч футбольный, волейбольный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6000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Ракетки для настольного тенниса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2 500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r w:rsidRPr="00967E12">
              <w:t>Шарики для настольного тенниса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4038" w:type="dxa"/>
          </w:tcPr>
          <w:p w:rsidR="007E6700" w:rsidRPr="00967E12" w:rsidRDefault="007E6700" w:rsidP="0027762C">
            <w:pPr>
              <w:rPr>
                <w:lang w:val="en-US"/>
              </w:rPr>
            </w:pPr>
            <w:r w:rsidRPr="00967E12">
              <w:t>Теннисный стол</w:t>
            </w:r>
          </w:p>
        </w:tc>
        <w:tc>
          <w:tcPr>
            <w:tcW w:w="3125" w:type="dxa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</w:tcPr>
          <w:p w:rsidR="007E6700" w:rsidRPr="00967E12" w:rsidRDefault="007E6700" w:rsidP="0027762C">
            <w:pPr>
              <w:jc w:val="center"/>
            </w:pPr>
            <w:r w:rsidRPr="00967E12">
              <w:t>18 000</w:t>
            </w:r>
          </w:p>
        </w:tc>
      </w:tr>
      <w:tr w:rsidR="007E6700" w:rsidRPr="00967E12" w:rsidTr="0027762C">
        <w:tc>
          <w:tcPr>
            <w:tcW w:w="9427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 Перевоз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Мячи набивные (медицинбол)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Шарики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Ракетки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Тактическая доска для футбола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Тактическая доска для баскетбола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1250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Насос для мяча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баскетбольный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3100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футбольный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Сетка баскетбольная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9427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Татаурово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баскетбольный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футбольный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Насос для мяча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Ракетки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Шарики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9427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Швариха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баскетбольный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футбольный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5800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Ракетки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Шарики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9427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 с.  Зыково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Мяч баскетбольный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Ракетки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Шарики для настольного тенниса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4038" w:type="dxa"/>
            <w:shd w:val="clear" w:color="auto" w:fill="auto"/>
          </w:tcPr>
          <w:p w:rsidR="007E6700" w:rsidRPr="00967E12" w:rsidRDefault="007E6700" w:rsidP="0027762C">
            <w:r w:rsidRPr="00967E12">
              <w:t>Тактические доски</w:t>
            </w:r>
          </w:p>
        </w:tc>
        <w:tc>
          <w:tcPr>
            <w:tcW w:w="3125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26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1400</w:t>
            </w:r>
          </w:p>
        </w:tc>
      </w:tr>
    </w:tbl>
    <w:p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8"/>
        </w:rPr>
        <w:t xml:space="preserve">*Количество и </w:t>
      </w:r>
      <w:r w:rsidRPr="00967E12">
        <w:t>наименование спортивных товаров, спортивного оборудования и комплектующих</w:t>
      </w:r>
      <w:r w:rsidRPr="00967E12">
        <w:rPr>
          <w:bCs/>
          <w:szCs w:val="28"/>
        </w:rPr>
        <w:t xml:space="preserve"> в связи с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6.6.7. Затраты на приобретение контрольно-кассовой техники и комплектующих </w:t>
      </w:r>
      <w:r w:rsidR="00115CF5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4990" cy="349885"/>
                <wp:effectExtent l="0" t="0" r="0" b="2540"/>
                <wp:docPr id="458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878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6370" y="174625"/>
                            <a:ext cx="3886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4295" y="723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274" editas="canvas" style="width:43.7pt;height:27.55pt;mso-position-horizontal-relative:char;mso-position-vertical-relative:line" coordsize="5549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">
                <v:shape id="_x0000_s1275" type="#_x0000_t75" style="position:absolute;width:5549;height:3498;visibility:visible;mso-wrap-style:square">
                  <v:fill o:detectmouseclick="t"/>
                  <v:path o:connecttype="none"/>
                </v:shape>
                <v:rect id="Rectangle 27" o:spid="_x0000_s1276" style="position:absolute;left:228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28" o:spid="_x0000_s1277" style="position:absolute;left:3987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29" o:spid="_x0000_s1278" style="position:absolute;left:1663;top:1746;width:388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</w:t>
                        </w:r>
                      </w:p>
                    </w:txbxContent>
                  </v:textbox>
                </v:rect>
                <v:rect id="Rectangle 30" o:spid="_x0000_s1279" style="position:absolute;left:742;top:72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b/>
          <w:sz w:val="28"/>
          <w:szCs w:val="28"/>
        </w:rPr>
        <w:t>, определяемые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188845" cy="506095"/>
                <wp:effectExtent l="0" t="0" r="1905" b="0"/>
                <wp:docPr id="453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40560" y="11049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85925" y="11049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09090" y="11049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51585" y="11049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09930" y="11049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130" y="1104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84300" y="213995"/>
                            <a:ext cx="3625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ккт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32230" y="2139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8485" y="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26745" y="3340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8480" y="3340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9635" y="213995"/>
                            <a:ext cx="3378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37565" y="2139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6205" y="213995"/>
                            <a:ext cx="1435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67794F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ккт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36650" y="9144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1000" y="9144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13715" y="4508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3405" y="32385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280" editas="canvas" style="width:172.35pt;height:39.85pt;mso-position-horizontal-relative:char;mso-position-vertical-relative:line" coordsize="21888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">
                <v:shape id="_x0000_s1281" type="#_x0000_t75" style="position:absolute;width:21888;height:5060;visibility:visible;mso-wrap-style:square">
                  <v:fill o:detectmouseclick="t"/>
                  <v:path o:connecttype="none"/>
                </v:shape>
                <v:rect id="Rectangle 33" o:spid="_x0000_s1282" style="position:absolute;left:19405;top:1104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4" o:spid="_x0000_s1283" style="position:absolute;left:16859;top:1104;width:225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35" o:spid="_x0000_s1284" style="position:absolute;left:16090;top:1104;width:4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6" o:spid="_x0000_s1285" style="position:absolute;left:12515;top:1104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7" o:spid="_x0000_s1286" style="position:absolute;left:7099;top:1104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8" o:spid="_x0000_s1287" style="position:absolute;left:241;top:1104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9" o:spid="_x0000_s1288" style="position:absolute;left:13843;top:2139;width:3625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NRsUA&#10;AADcAAAADwAAAGRycy9kb3ducmV2LnhtbESPQWvCQBSE7wX/w/IEL0U3ihSNriKC0INQTHvQ2yP7&#10;zEazb0N2a6K/visIPQ4z8w2zXHe2EjdqfOlYwXiUgCDOnS65UPDzvRvOQPiArLFyTAru5GG96r0t&#10;MdWu5QPdslCICGGfogITQp1K6XNDFv3I1cTRO7vGYoiyKaRusI1wW8lJknxIiyXHBYM1bQ3l1+zX&#10;Kth9HUvihzy8z2etu+STU2b2tVKDfrdZgAjUhf/wq/2pFUynY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01G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ккт   </w:t>
                        </w:r>
                      </w:p>
                    </w:txbxContent>
                  </v:textbox>
                </v:rect>
                <v:rect id="Rectangle 40" o:spid="_x0000_s1289" style="position:absolute;left:13322;top:2139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1" o:spid="_x0000_s1290" style="position:absolute;left:5784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2" o:spid="_x0000_s1291" style="position:absolute;left:6267;top:334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292" style="position:absolute;left:5384;top:334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4" o:spid="_x0000_s1293" style="position:absolute;left:8896;top:2139;width:3378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VMsUA&#10;AADcAAAADwAAAGRycy9kb3ducmV2LnhtbESPQWvCQBSE7wX/w/KEXkQ3FZGYuooIQg+CGD20t0f2&#10;NRvNvg3ZrYn++m5B6HGYmW+Y5bq3tbhR6yvHCt4mCQjiwumKSwXn026cgvABWWPtmBTcycN6NXhZ&#10;YqZdx0e65aEUEcI+QwUmhCaT0heGLPqJa4ij9+1aiyHKtpS6xS7CbS2nSTKXFiuOCwYb2hoqrvmP&#10;VbA7fFbED3kcLdLOXYrpV272jVKvw37zDiJQH/7Dz/aHVjCbz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tUy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ккт</w:t>
                        </w:r>
                      </w:p>
                    </w:txbxContent>
                  </v:textbox>
                </v:rect>
                <v:rect id="Rectangle 45" o:spid="_x0000_s1294" style="position:absolute;left:8375;top:2139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6" o:spid="_x0000_s1295" style="position:absolute;left:1162;top:2139;width:143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Pr="0067794F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ккт</w:t>
                        </w:r>
                      </w:p>
                    </w:txbxContent>
                  </v:textbox>
                </v:rect>
                <v:rect id="Rectangle 47" o:spid="_x0000_s1296" style="position:absolute;left:11366;top:91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48" o:spid="_x0000_s1297" style="position:absolute;left:3810;top:91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49" o:spid="_x0000_s1298" style="position:absolute;left:5137;top:450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0" o:spid="_x0000_s1299" style="position:absolute;left:5734;top:3238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010285" cy="328930"/>
                <wp:effectExtent l="0" t="0" r="0" b="4445"/>
                <wp:docPr id="434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2405" y="124460"/>
                            <a:ext cx="501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016C4" w:rsidRDefault="007E6700" w:rsidP="007E670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3510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955" y="190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300" editas="canvas" style="width:79.55pt;height:25.9pt;mso-position-horizontal-relative:char;mso-position-vertical-relative:line" coordsize="10102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">
                <v:shape id="_x0000_s1301" type="#_x0000_t75" style="position:absolute;width:10102;height:3289;visibility:visible;mso-wrap-style:square">
                  <v:fill o:detectmouseclick="t"/>
                  <v:path o:connecttype="none"/>
                </v:shape>
                <v:rect id="Rectangle 53" o:spid="_x0000_s1302" style="position:absolute;left:1924;top:1244;width:5010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+O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Jy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U+O8YAAADcAAAADwAAAAAAAAAAAAAAAACYAgAAZHJz&#10;L2Rvd25yZXYueG1sUEsFBgAAAAAEAAQA9QAAAIsDAAAAAA==&#10;" filled="f" stroked="f">
                  <v:textbox style="mso-fit-shape-to-text:t" inset="0,0,0,0">
                    <w:txbxContent>
                      <w:p w:rsidR="007E6700" w:rsidRPr="007016C4" w:rsidRDefault="007E6700" w:rsidP="007E67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ккт</w:t>
                        </w:r>
                      </w:p>
                    </w:txbxContent>
                  </v:textbox>
                </v:rect>
                <v:rect id="Rectangle 54" o:spid="_x0000_s1303" style="position:absolute;left:1435;top:1244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5" o:spid="_x0000_s1304" style="position:absolute;left:209;top:190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 xml:space="preserve">- количество i-ой контрольно - кассовой техники и </w:t>
      </w:r>
      <w:r w:rsidR="007E6700" w:rsidRPr="00967E12">
        <w:rPr>
          <w:sz w:val="28"/>
          <w:szCs w:val="28"/>
        </w:rPr>
        <w:lastRenderedPageBreak/>
        <w:t>комплектующих;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19430" cy="299720"/>
                <wp:effectExtent l="0" t="0" r="4445" b="0"/>
                <wp:docPr id="430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01930" y="124460"/>
                            <a:ext cx="1435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016C4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ккт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6525" y="1244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925" y="1905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305" editas="canvas" style="width:40.9pt;height:23.6pt;mso-position-horizontal-relative:char;mso-position-vertical-relative:line" coordsize="519430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">
                <v:shape id="_x0000_s1306" type="#_x0000_t75" style="position:absolute;width:519430;height:299720;visibility:visible;mso-wrap-style:square">
                  <v:fill o:detectmouseclick="t"/>
                  <v:path o:connecttype="none"/>
                </v:shape>
                <v:rect id="Rectangle 58" o:spid="_x0000_s1307" style="position:absolute;left:201930;top:124460;width:1435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7016C4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ккт</w:t>
                        </w:r>
                      </w:p>
                    </w:txbxContent>
                  </v:textbox>
                </v:rect>
                <v:rect id="Rectangle 59" o:spid="_x0000_s1308" style="position:absolute;left:136525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0" o:spid="_x0000_s1309" style="position:absolute;left:34925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sz w:val="28"/>
          <w:szCs w:val="28"/>
        </w:rPr>
        <w:t>- цена приобретаемой i-ой контрольно - кассовой техники и комплектующих.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контрольно-кассовой техники и комплектующих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"/>
        <w:gridCol w:w="3116"/>
        <w:gridCol w:w="2792"/>
      </w:tblGrid>
      <w:tr w:rsidR="007E6700" w:rsidRPr="00967E12" w:rsidTr="0027762C">
        <w:tc>
          <w:tcPr>
            <w:tcW w:w="379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Наименование </w:t>
            </w:r>
            <w:r w:rsidRPr="00967E12">
              <w:rPr>
                <w:sz w:val="28"/>
                <w:szCs w:val="28"/>
              </w:rPr>
              <w:t>контрольно - кассовой техники и комплектующих</w:t>
            </w:r>
            <w:r w:rsidRPr="00967E12">
              <w:t xml:space="preserve"> *</w:t>
            </w:r>
          </w:p>
        </w:tc>
        <w:tc>
          <w:tcPr>
            <w:tcW w:w="3117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Количество </w:t>
            </w:r>
            <w:r w:rsidRPr="00967E12">
              <w:rPr>
                <w:sz w:val="28"/>
                <w:szCs w:val="28"/>
              </w:rPr>
              <w:t>контрольно - кассовой техники и комплектующих</w:t>
            </w:r>
            <w:r w:rsidRPr="00967E12">
              <w:t xml:space="preserve"> и комплектующих шт (Q</w:t>
            </w:r>
            <w:r w:rsidRPr="00967E12">
              <w:rPr>
                <w:vertAlign w:val="subscript"/>
              </w:rPr>
              <w:t>i ккт предел</w:t>
            </w:r>
            <w:r w:rsidRPr="00967E12">
              <w:t>)</w:t>
            </w:r>
          </w:p>
        </w:tc>
        <w:tc>
          <w:tcPr>
            <w:tcW w:w="2792" w:type="dxa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Цена </w:t>
            </w:r>
            <w:r w:rsidRPr="00967E12">
              <w:rPr>
                <w:sz w:val="28"/>
                <w:szCs w:val="28"/>
              </w:rPr>
              <w:t>контрольно - кассовой техники и комплектующих</w:t>
            </w:r>
            <w:r w:rsidRPr="00967E12">
              <w:t xml:space="preserve"> и комплектующих;</w:t>
            </w:r>
          </w:p>
          <w:p w:rsidR="007E6700" w:rsidRPr="00967E12" w:rsidRDefault="007E6700" w:rsidP="0027762C">
            <w:pPr>
              <w:jc w:val="center"/>
            </w:pPr>
            <w:r w:rsidRPr="00967E12">
              <w:t xml:space="preserve"> (руб.) (</w:t>
            </w:r>
            <w:r w:rsidR="00115CF5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0850" cy="302260"/>
                      <wp:effectExtent l="0" t="0" r="0" b="2540"/>
                      <wp:docPr id="426" name="Полотно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56210"/>
                                  <a:ext cx="35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6210"/>
                                  <a:ext cx="26098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67794F" w:rsidRDefault="007E6700" w:rsidP="007E67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ккт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" o:spid="_x0000_s1310" editas="canvas" style="width:35.5pt;height:23.8pt;mso-position-horizontal-relative:char;mso-position-vertical-relative:line" coordsize="45085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">
                      <v:shape id="_x0000_s1311" type="#_x0000_t75" style="position:absolute;width:450850;height:302260;visibility:visible;mso-wrap-style:square">
                        <v:fill o:detectmouseclick="t"/>
                        <v:path o:connecttype="none"/>
                      </v:shape>
                      <v:rect id="Rectangle 22" o:spid="_x0000_s1312" style="position:absolute;left:12954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23" o:spid="_x0000_s1313" style="position:absolute;left:189865;top:156210;width:260985;height:114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      <v:textbox inset="0,0,0,0">
                          <w:txbxContent>
                            <w:p w:rsidR="007E6700" w:rsidRPr="0067794F" w:rsidRDefault="007E6700" w:rsidP="007E67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ккт</w:t>
                              </w:r>
                            </w:p>
                          </w:txbxContent>
                        </v:textbox>
                      </v:rect>
                      <v:rect id="Rectangle 24" o:spid="_x0000_s1314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t>), не более</w:t>
            </w:r>
          </w:p>
        </w:tc>
      </w:tr>
      <w:tr w:rsidR="007E6700" w:rsidRPr="00967E12" w:rsidTr="0027762C">
        <w:tc>
          <w:tcPr>
            <w:tcW w:w="9704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Fonts w:eastAsia="Calibri"/>
                <w:sz w:val="28"/>
                <w:szCs w:val="28"/>
                <w:lang w:eastAsia="en-US"/>
              </w:rPr>
              <w:t>МКУОО администрация Нолинского района</w:t>
            </w:r>
          </w:p>
        </w:tc>
      </w:tr>
      <w:tr w:rsidR="007E6700" w:rsidRPr="00967E12" w:rsidTr="0027762C">
        <w:tc>
          <w:tcPr>
            <w:tcW w:w="3787" w:type="dxa"/>
          </w:tcPr>
          <w:p w:rsidR="007E6700" w:rsidRPr="00967E12" w:rsidRDefault="007E6700" w:rsidP="0027762C">
            <w:pPr>
              <w:jc w:val="center"/>
            </w:pPr>
            <w:r w:rsidRPr="00967E12">
              <w:t>Фискальный накопитель (15 мес.)</w:t>
            </w:r>
          </w:p>
        </w:tc>
        <w:tc>
          <w:tcPr>
            <w:tcW w:w="312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79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80 000</w:t>
            </w:r>
          </w:p>
        </w:tc>
      </w:tr>
      <w:tr w:rsidR="007E6700" w:rsidRPr="00967E12" w:rsidTr="0027762C">
        <w:tc>
          <w:tcPr>
            <w:tcW w:w="9704" w:type="dxa"/>
            <w:gridSpan w:val="4"/>
          </w:tcPr>
          <w:p w:rsidR="007E6700" w:rsidRPr="00967E12" w:rsidRDefault="007E6700" w:rsidP="0027762C">
            <w:pPr>
              <w:jc w:val="center"/>
            </w:pPr>
            <w:r w:rsidRPr="00967E12">
              <w:t>МКОУ ООШ   с.  Татаурово</w:t>
            </w:r>
          </w:p>
        </w:tc>
      </w:tr>
      <w:tr w:rsidR="007E6700" w:rsidRPr="00967E12" w:rsidTr="0027762C">
        <w:tc>
          <w:tcPr>
            <w:tcW w:w="3787" w:type="dxa"/>
          </w:tcPr>
          <w:p w:rsidR="007E6700" w:rsidRPr="00967E12" w:rsidRDefault="007E6700" w:rsidP="0027762C">
            <w:pPr>
              <w:jc w:val="center"/>
            </w:pPr>
            <w:r w:rsidRPr="00967E12">
              <w:t>Фискальный накопитель (15 мес.)</w:t>
            </w:r>
          </w:p>
        </w:tc>
        <w:tc>
          <w:tcPr>
            <w:tcW w:w="3125" w:type="dxa"/>
            <w:gridSpan w:val="2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792" w:type="dxa"/>
          </w:tcPr>
          <w:p w:rsidR="007E6700" w:rsidRPr="00967E12" w:rsidRDefault="007E6700" w:rsidP="0027762C">
            <w:pPr>
              <w:jc w:val="center"/>
            </w:pPr>
            <w:r w:rsidRPr="00967E12">
              <w:t>Не более 80 000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79470" cy="3340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>+З</w:t>
      </w:r>
      <w:r w:rsidRPr="00967E12">
        <w:rPr>
          <w:rFonts w:eastAsia="Calibri"/>
          <w:bCs/>
          <w:sz w:val="16"/>
          <w:szCs w:val="16"/>
        </w:rPr>
        <w:t>ссэп</w:t>
      </w:r>
      <w:r w:rsidRPr="00967E12">
        <w:rPr>
          <w:rFonts w:eastAsia="Calibri"/>
          <w:bCs/>
          <w:sz w:val="28"/>
          <w:szCs w:val="28"/>
        </w:rPr>
        <w:t xml:space="preserve">+ </w:t>
      </w:r>
      <w:r w:rsidRPr="00967E12">
        <w:rPr>
          <w:rFonts w:eastAsia="Calibri"/>
          <w:bCs/>
          <w:sz w:val="32"/>
          <w:szCs w:val="32"/>
        </w:rPr>
        <w:t>З</w:t>
      </w:r>
      <w:r w:rsidRPr="00967E12">
        <w:rPr>
          <w:rFonts w:eastAsia="Calibri"/>
          <w:bCs/>
          <w:sz w:val="28"/>
          <w:szCs w:val="28"/>
          <w:vertAlign w:val="subscript"/>
        </w:rPr>
        <w:t>сп</w:t>
      </w:r>
      <w:r w:rsidRPr="00967E12">
        <w:rPr>
          <w:rFonts w:eastAsia="Calibri"/>
          <w:bCs/>
          <w:sz w:val="28"/>
          <w:szCs w:val="28"/>
        </w:rPr>
        <w:t xml:space="preserve"> + </w:t>
      </w:r>
      <w:r w:rsidRPr="00967E12">
        <w:rPr>
          <w:rFonts w:eastAsia="Calibri"/>
          <w:bCs/>
          <w:sz w:val="32"/>
          <w:szCs w:val="32"/>
        </w:rPr>
        <w:t>З</w:t>
      </w:r>
      <w:r w:rsidRPr="00967E12">
        <w:rPr>
          <w:rFonts w:eastAsia="Calibri"/>
          <w:bCs/>
          <w:sz w:val="32"/>
          <w:szCs w:val="32"/>
          <w:vertAlign w:val="subscript"/>
        </w:rPr>
        <w:t>п</w:t>
      </w:r>
      <w:r w:rsidRPr="00967E12">
        <w:rPr>
          <w:rFonts w:eastAsia="Calibri"/>
          <w:bCs/>
          <w:sz w:val="28"/>
          <w:szCs w:val="28"/>
          <w:vertAlign w:val="subscript"/>
        </w:rPr>
        <w:t xml:space="preserve"> </w:t>
      </w:r>
      <w:r w:rsidRPr="00967E12">
        <w:rPr>
          <w:rFonts w:eastAsia="Calibri"/>
          <w:bCs/>
          <w:sz w:val="28"/>
          <w:szCs w:val="28"/>
        </w:rPr>
        <w:t>,  где: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2260" cy="31813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канцелярских принадлежностей;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горюче-смазочных материалов;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7E6700" w:rsidRPr="00967E12" w:rsidRDefault="00115CF5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29260" cy="331470"/>
                <wp:effectExtent l="0" t="0" r="0" b="1905"/>
                <wp:docPr id="422" name="Полотно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2875" y="156210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787C9A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7C9A">
                                <w:rPr>
                                  <w:sz w:val="16"/>
                                  <w:szCs w:val="16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2" o:spid="_x0000_s1315" editas="canvas" style="width:33.8pt;height:26.1pt;mso-position-horizontal-relative:char;mso-position-vertical-relative:line" coordsize="42926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">
                <v:shape id="_x0000_s1316" type="#_x0000_t75" style="position:absolute;width:429260;height:331470;visibility:visible;mso-wrap-style:square">
                  <v:fill o:detectmouseclick="t"/>
                  <v:path o:connecttype="none"/>
                </v:shape>
                <v:rect id="Rectangle 354" o:spid="_x0000_s1317" style="position:absolute;left:142875;top:156210;width:1092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Pr="00787C9A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787C9A">
                          <w:rPr>
                            <w:sz w:val="16"/>
                            <w:szCs w:val="16"/>
                          </w:rPr>
                          <w:t>пп</w:t>
                        </w:r>
                      </w:p>
                    </w:txbxContent>
                  </v:textbox>
                </v:rect>
                <v:rect id="Rectangle 355" o:spid="_x0000_s1318" style="position:absolute;left:32385;top:22860;width:108585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rFonts w:eastAsia="Calibri"/>
          <w:bCs/>
          <w:sz w:val="28"/>
          <w:szCs w:val="28"/>
        </w:rPr>
        <w:t xml:space="preserve"> - затраты на приобретение продуктов питания для воспитанников дошкольных образовательных организаций и учащихся образовательных организаций;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/>
          <w:bCs/>
          <w:sz w:val="28"/>
          <w:szCs w:val="28"/>
        </w:rPr>
        <w:t xml:space="preserve">З </w:t>
      </w:r>
      <w:r w:rsidRPr="00967E12">
        <w:rPr>
          <w:rFonts w:eastAsia="Calibri"/>
          <w:b/>
          <w:bCs/>
          <w:sz w:val="16"/>
          <w:szCs w:val="16"/>
        </w:rPr>
        <w:t xml:space="preserve">ссэп - </w:t>
      </w:r>
      <w:r w:rsidRPr="00967E12">
        <w:rPr>
          <w:rFonts w:eastAsia="Calibri"/>
          <w:bCs/>
          <w:sz w:val="28"/>
          <w:szCs w:val="28"/>
        </w:rPr>
        <w:t>строительных, сантехнических, электрических, автомобильных товаров и принадлежностей;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Cs/>
          <w:sz w:val="32"/>
          <w:szCs w:val="32"/>
        </w:rPr>
        <w:t>З</w:t>
      </w:r>
      <w:r w:rsidRPr="00967E12">
        <w:rPr>
          <w:rFonts w:eastAsia="Calibri"/>
          <w:bCs/>
          <w:sz w:val="32"/>
          <w:szCs w:val="32"/>
          <w:vertAlign w:val="subscript"/>
        </w:rPr>
        <w:t>сп</w:t>
      </w:r>
      <w:r w:rsidRPr="00967E12">
        <w:rPr>
          <w:rFonts w:eastAsia="Calibri"/>
          <w:bCs/>
          <w:sz w:val="32"/>
          <w:szCs w:val="32"/>
        </w:rPr>
        <w:t xml:space="preserve"> – </w:t>
      </w:r>
      <w:r w:rsidRPr="00967E12">
        <w:rPr>
          <w:rFonts w:eastAsia="Calibri"/>
          <w:bCs/>
          <w:sz w:val="28"/>
          <w:szCs w:val="28"/>
        </w:rPr>
        <w:t>затраты на приобретение сувенирной продукции;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67E12">
        <w:rPr>
          <w:rFonts w:eastAsia="Calibri"/>
          <w:b/>
          <w:bCs/>
          <w:sz w:val="28"/>
          <w:szCs w:val="28"/>
        </w:rPr>
        <w:lastRenderedPageBreak/>
        <w:t>6.7.1. Затраты на приобретение бланочной продукции (</w:t>
      </w:r>
      <w:r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2260" cy="3181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/>
          <w:bCs/>
          <w:sz w:val="28"/>
          <w:szCs w:val="28"/>
        </w:rPr>
        <w:t>), определяемые по формуле:</w:t>
      </w:r>
    </w:p>
    <w:p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25"/>
          <w:sz w:val="28"/>
          <w:szCs w:val="28"/>
        </w:rPr>
        <w:drawing>
          <wp:inline distT="0" distB="0" distL="0" distR="0">
            <wp:extent cx="3124835" cy="6203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>,  где: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количество бланочной продукции;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цена одного бланка по i-му тиражу;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5135" cy="33401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цена одной единицы прочей продукции, изготовляемой типографией, по j-му тиражу.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>Нормативы, применяемые при расчете нормативных затрат</w:t>
      </w:r>
    </w:p>
    <w:p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rFonts w:eastAsia="Calibri"/>
          <w:b/>
          <w:bCs/>
          <w:sz w:val="28"/>
          <w:szCs w:val="28"/>
        </w:rPr>
        <w:t>приобретение бланочной продукции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8"/>
        <w:gridCol w:w="3297"/>
        <w:gridCol w:w="3260"/>
      </w:tblGrid>
      <w:tr w:rsidR="007E6700" w:rsidRPr="00967E12" w:rsidTr="0027762C">
        <w:tc>
          <w:tcPr>
            <w:tcW w:w="3190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Наименование бланочной и прочей продукции, изготовляемой типографией, тираж</w:t>
            </w:r>
          </w:p>
        </w:tc>
        <w:tc>
          <w:tcPr>
            <w:tcW w:w="3297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Планируемое к приобретению количество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Цена за один бланк по тиражу (руб.)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rFonts w:eastAsia="Calibri"/>
                <w:sz w:val="28"/>
                <w:szCs w:val="28"/>
                <w:lang w:eastAsia="en-US"/>
              </w:rPr>
              <w:t>МКУОО администрации Нолинского района</w:t>
            </w:r>
          </w:p>
        </w:tc>
      </w:tr>
      <w:tr w:rsidR="007E6700" w:rsidRPr="00967E12" w:rsidTr="0027762C">
        <w:tc>
          <w:tcPr>
            <w:tcW w:w="3190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«Благодарственное письмо»</w:t>
            </w:r>
          </w:p>
        </w:tc>
        <w:tc>
          <w:tcPr>
            <w:tcW w:w="3297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300 штук на отдел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90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297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 штук на отдел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300</w:t>
            </w:r>
          </w:p>
        </w:tc>
      </w:tr>
      <w:tr w:rsidR="007E6700" w:rsidRPr="00967E12" w:rsidTr="0027762C">
        <w:tc>
          <w:tcPr>
            <w:tcW w:w="3190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«Грамота»</w:t>
            </w:r>
          </w:p>
        </w:tc>
        <w:tc>
          <w:tcPr>
            <w:tcW w:w="3297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 штук на отдел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c>
          <w:tcPr>
            <w:tcW w:w="3190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Лицевые счета</w:t>
            </w:r>
          </w:p>
        </w:tc>
        <w:tc>
          <w:tcPr>
            <w:tcW w:w="3297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2000 штук на отдел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bCs/>
                <w:sz w:val="28"/>
                <w:szCs w:val="28"/>
              </w:rPr>
              <w:t>МКУДО  «ДДТ»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 штук на организацию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67E12">
              <w:t>не более 500 штук на организацию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67E12">
              <w:t>не более 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400 штук на организацию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Журналы учета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45 штук на организацию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350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«Благодарственное письмо»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учебные (журнал учета групповых занятий), журналы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Личная карточка обучающегося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140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Классный журнал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11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внеурочной деятельности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25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Бланк меню-требования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3 000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rPr>
                <w:bCs/>
              </w:rPr>
              <w:t>МКОУ ООШ  п.  Медведок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«Благодарственное письмо»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tabs>
                <w:tab w:val="right" w:pos="2966"/>
              </w:tabs>
              <w:autoSpaceDE w:val="0"/>
              <w:autoSpaceDN w:val="0"/>
              <w:jc w:val="both"/>
            </w:pPr>
            <w:r w:rsidRPr="00967E12">
              <w:t>Бланк «Грамота»</w:t>
            </w:r>
            <w:r w:rsidRPr="00967E12">
              <w:tab/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не более 100 штук на учреждение 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учебные (журнал учета групповых занятий), журналы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40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Личная карточка обучающегося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Классный журнал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внеурочной деятельности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Путевой лист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240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д.  Перевоз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«Благодарственное письмо»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учебные (журнал учета групповых занятий), журналы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Личная карточка обучающегося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110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Классный журнал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внеурочной деятельности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Путевой лист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240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меню-требования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3 000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учебные (журнал учета групповых занятий), журналы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100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Личная карточка обучающегося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Классный журнал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Журналы внеурочной </w:t>
            </w:r>
            <w:r w:rsidRPr="00967E12">
              <w:lastRenderedPageBreak/>
              <w:t>деятельности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lastRenderedPageBreak/>
              <w:t xml:space="preserve">не более 9 штук на </w:t>
            </w:r>
            <w:r w:rsidRPr="00967E12">
              <w:lastRenderedPageBreak/>
              <w:t>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lastRenderedPageBreak/>
              <w:t>не более 120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lastRenderedPageBreak/>
              <w:t>Бланк Путевой лист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240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меню-требования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3 000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с. Швариха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учебные (журнал учета групповых занятий), журналы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Личная карточка обучающегося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Классный журнал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внеурочной деятельности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«Благодарственное письмо»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Путевой лист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240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меню-требования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3 000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МКОУ ООШ  с.  Зыково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учебные (журнал учета групповых занятий), журналы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Личная карточка обучающегося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Классный журнал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внеурочной деятельности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120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«Благодарственное письмо»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90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rPr>
          <w:trHeight w:val="564"/>
        </w:trPr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меню-требования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3 000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9747" w:type="dxa"/>
            <w:gridSpan w:val="4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Муниципальные дошкольные образовательные учреждения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Бланк меню-требования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5 000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«Благодарность»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60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Бланк «Почетная грамота»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80</w:t>
            </w:r>
          </w:p>
        </w:tc>
      </w:tr>
      <w:tr w:rsidR="007E6700" w:rsidRPr="00967E12" w:rsidTr="0027762C">
        <w:tc>
          <w:tcPr>
            <w:tcW w:w="3182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both"/>
            </w:pPr>
            <w:r w:rsidRPr="00967E12">
              <w:t>Журналы учета посещаемости</w:t>
            </w:r>
          </w:p>
        </w:tc>
        <w:tc>
          <w:tcPr>
            <w:tcW w:w="3305" w:type="dxa"/>
            <w:gridSpan w:val="2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22 штук на учреждение</w:t>
            </w:r>
          </w:p>
        </w:tc>
        <w:tc>
          <w:tcPr>
            <w:tcW w:w="3260" w:type="dxa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>не более 200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6.7.2. Затраты на приобретение канцелярских принадлежностей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61010" cy="2463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69185" cy="4768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2705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нормативами, определяемыми главными распорядителями бюджетных средств, в расчете на основного работника;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3" w:history="1">
        <w:r w:rsidRPr="00967E12">
          <w:rPr>
            <w:sz w:val="28"/>
            <w:szCs w:val="28"/>
          </w:rPr>
          <w:t>пунктами 17</w:t>
        </w:r>
      </w:hyperlink>
      <w:r w:rsidRPr="00967E12">
        <w:rPr>
          <w:sz w:val="28"/>
          <w:szCs w:val="28"/>
        </w:rPr>
        <w:t xml:space="preserve"> - </w:t>
      </w:r>
      <w:hyperlink r:id="rId304" w:history="1">
        <w:r w:rsidRPr="00967E12">
          <w:rPr>
            <w:sz w:val="28"/>
            <w:szCs w:val="28"/>
          </w:rPr>
          <w:t>22</w:t>
        </w:r>
      </w:hyperlink>
      <w:r w:rsidRPr="00967E12">
        <w:rPr>
          <w:sz w:val="28"/>
          <w:szCs w:val="28"/>
        </w:rPr>
        <w:t xml:space="preserve"> общих правил определения нормативных затрат;</w:t>
      </w:r>
    </w:p>
    <w:p w:rsidR="007E6700" w:rsidRPr="00967E12" w:rsidRDefault="007E6700" w:rsidP="007E67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цена i-го предмета канцелярских принадлежностей в соответствии с нормативами, определяемыми главными распорядителями бюджетных средств.</w:t>
      </w:r>
    </w:p>
    <w:p w:rsidR="007E6700" w:rsidRPr="00967E12" w:rsidRDefault="007E6700" w:rsidP="007E6700">
      <w:pPr>
        <w:jc w:val="center"/>
        <w:rPr>
          <w:b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>на приобретение канцелярских принадлежностей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126"/>
      </w:tblGrid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Наименование канцелярской принадлежности*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количество i-го предмета канцелярских принадлежностей в расчете на основного сотрудника (</w:t>
            </w: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29260" cy="27051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Цена предмета канцелярской принадлежности (руб. за ед.),  (</w:t>
            </w:r>
            <w:r w:rsidR="00115C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12750" cy="252730"/>
                      <wp:effectExtent l="0" t="0" r="0" b="4445"/>
                      <wp:docPr id="419" name="Полотно 2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17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10" y="120650"/>
                                  <a:ext cx="2571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Pr="00655D66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кан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8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17780"/>
                                  <a:ext cx="9207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7" o:spid="_x0000_s1319" editas="canvas" style="width:32.5pt;height:19.9pt;mso-position-horizontal-relative:char;mso-position-vertical-relative:line" coordsize="41275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">
                      <v:shape id="_x0000_s1320" type="#_x0000_t75" style="position:absolute;width:412750;height:252730;visibility:visible;mso-wrap-style:square">
                        <v:fill o:detectmouseclick="t"/>
                        <v:path o:connecttype="none"/>
                      </v:shape>
                      <v:rect id="Rectangle 239" o:spid="_x0000_s1321" style="position:absolute;left:105410;top:120650;width:2571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Pr="00655D66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кан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ц</w:t>
                              </w:r>
                            </w:p>
                          </w:txbxContent>
                        </v:textbox>
                      </v:rect>
                      <v:rect id="Rectangle 240" o:spid="_x0000_s1322" style="position:absolute;left:26035;top:17780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),  не более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Calibri" w:hAnsi="Times New Roman"/>
                <w:sz w:val="24"/>
                <w:szCs w:val="24"/>
              </w:rPr>
              <w:t>МКУОО администрации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 xml:space="preserve"> Нолинского района</w:t>
            </w:r>
            <w:r w:rsidRPr="00967E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Блок самоклеящийся 50*75 (80л)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Блокнот для записей. А-5 (80л)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Ежедневник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19 мм (упаковка – 12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 (упаковка – 12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51 мм (упаковка – 12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E6700" w:rsidRPr="00967E12" w:rsidTr="0027762C">
        <w:trPr>
          <w:trHeight w:val="348"/>
        </w:trPr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Клей-карандаш, 25 гр.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 канцелярский силикатный, 50 мл.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учета А4, 96 л.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 (200-210 мм)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Накопитель документов, Лоток-коробка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10</w:t>
            </w: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</w:tr>
      <w:tr w:rsidR="007E6700" w:rsidRPr="00967E12" w:rsidTr="0027762C">
        <w:trPr>
          <w:trHeight w:val="541"/>
        </w:trPr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Накопитель документов, Стойка-угол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20</w:t>
            </w: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Нитки швейные для подшивки дел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Папки-файлы перфорированные (уп.100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упаковка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Ручка шариковая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Скрепки маленькие 28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 упаковок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rPr>
          <w:trHeight w:val="263"/>
        </w:trPr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к степлеру № 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к степлеру № 24/6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Стержень 140мм синий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107мм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масляный синий 144 Pilot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 12 мм*33м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 50 мм*66м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Стойка-уголок 3хсекц. пластик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18л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48л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Штемпельная краска синяя, 50 мл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 на водной основе, 20мл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Файл, уп.100 шт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упаковка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Степлер(№10), 12 листов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 (30-35 листов)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Fonts w:cs="Calibri"/>
              </w:rPr>
            </w:pPr>
            <w:r w:rsidRPr="00967E12">
              <w:t>3 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Календарь перекидной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Fonts w:cs="Calibri"/>
              </w:rPr>
              <w:t xml:space="preserve">25 </w:t>
            </w:r>
            <w:r w:rsidRPr="00967E12">
              <w:t>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Калькулятор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Fonts w:cs="Calibri"/>
              </w:rPr>
            </w:pPr>
            <w:r w:rsidRPr="00967E12">
              <w:rPr>
                <w:rFonts w:cs="Calibri"/>
              </w:rPr>
              <w:t xml:space="preserve">10 </w:t>
            </w:r>
            <w:r w:rsidRPr="00967E12">
              <w:t>в целом на отдел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Calibri" w:hAnsi="Times New Roman"/>
                <w:sz w:val="28"/>
                <w:szCs w:val="28"/>
              </w:rPr>
              <w:t>МКУДО  «ДДТ»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Кнопки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151"/>
              </w:tabs>
              <w:jc w:val="both"/>
            </w:pPr>
            <w:r w:rsidRPr="00967E12">
              <w:t>Клей-карандаш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center" w:pos="1789"/>
              </w:tabs>
            </w:pPr>
            <w:r w:rsidRPr="00967E12">
              <w:t>Ножницы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Гуашь 12 цветов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цветных карандашей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140мм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107мм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Краска для принтера цветного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в целом на организацию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Папка-скоросшиватель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в целом на организацию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для акварели А3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для акварели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МКДОУ детский сад № 1 «Солнышко»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Блокнот для записей.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 12 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Зажимы для бумаг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Кнопки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пластиковая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 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Стержни для шариковой ручки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Скобы для степлера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Тетрадь 18 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общая 96 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Файлы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Штрих/растворитель (комплект)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боковым прижимом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Скрепки канцелярские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   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учета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150     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170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Нитки для сшивания дел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Шило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 90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МКДОУ детский сад № 2 «Колобок»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Регистр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 12 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Зажимы для бумаг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Кнопки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на кольцах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Стержни для шариковой ручки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Скобы для степлера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общая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общая 96 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Файлы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Штрих/растворитель (комплект)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Пленка для ламинатора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Краска штемпельная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МКДОУ детский сад № 4 «Радуга»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Шариковая ручка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цветных ручек(6шт)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Простой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Офисная бумага «Снегурочка»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Серая бумага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Ножницы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40см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20см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 12 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Папка 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(уп. 100шт)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Нитки для формирования и сшивания личных дел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Пленка для ламинатора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выделительный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(широкий)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(узкий)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складского учета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Папки-файлы перфорированные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5«Родничок»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Шариковая ручка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цветных ручек (6шт)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Простой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</w:t>
            </w:r>
          </w:p>
        </w:tc>
      </w:tr>
      <w:tr w:rsidR="007E6700" w:rsidRPr="00967E12" w:rsidTr="0027762C">
        <w:trPr>
          <w:trHeight w:val="98"/>
        </w:trPr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 xml:space="preserve">Офисная бумага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Блок самоклеящийся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Ножницы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40см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Скрепки канцелярские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20см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учета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Стикеры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Папка 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(уп. 100шт)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Пластилин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Кисть для рисования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Краски акварельные медовые 12цв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Нитки для формирования и сшивания личных дел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Пленка для ламинатора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выделительный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(широкий)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(узкий)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Тетрадь, 18листов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общая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Краска для принтера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Картон цветной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60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Магнитная мозаика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Игровые наборы повар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Конструктор погружение в геометрию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Деревянный конструктор африка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Конструктор радуга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Конструктор зоопарк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продукты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Неваляшка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Пазлы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Пирамида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Развивающие игры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Совочек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Цилиндры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Шашки с доской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Конструктор металлический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«Ромашка»  п. Аркуль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Шариковая ручка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цветных ручек(6шт)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Простой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</w:t>
            </w:r>
          </w:p>
        </w:tc>
      </w:tr>
      <w:tr w:rsidR="007E6700" w:rsidRPr="00967E12" w:rsidTr="0027762C">
        <w:trPr>
          <w:trHeight w:val="98"/>
        </w:trPr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Офисная бумага «Снегурочка»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Серая бумага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А3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Ножницы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40см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20см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Стикеры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Папка Россия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(уп. 100шт)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107мм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Ежедневник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выделительный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right" w:pos="3578"/>
              </w:tabs>
            </w:pPr>
            <w:r w:rsidRPr="00967E12">
              <w:t>Папка-короб  архивный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(широкий)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(узкий)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210</w:t>
            </w:r>
          </w:p>
        </w:tc>
      </w:tr>
      <w:tr w:rsidR="007E6700" w:rsidRPr="00967E12" w:rsidTr="0027762C">
        <w:trPr>
          <w:trHeight w:val="353"/>
        </w:trPr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«Тополек»  п. Медведок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Шариковая ручка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Набор цветных ручек(6шт)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Простой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Офисная бумага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center" w:pos="1789"/>
              </w:tabs>
            </w:pPr>
            <w:r w:rsidRPr="00967E12">
              <w:t>Бумага цветная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Ножницы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40см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Линейка 20см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Скрепки канцелярские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Папка 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(уп. 100шт)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107мм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Блок самоклеящийся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выделительный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Кнопки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(широкий)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(узкий)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 12 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390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«Берёзка»   д.  Рябиновщина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масляный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Офисная бумага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Краски акварельные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Пластилин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№24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цветная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Папка-скоросшиватель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в целом на организацию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«Ручеёк»  д.  Варнаки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 12 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Пластилин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рабочая развивающая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«Ягодка»  с. Швариха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20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в целом на учреждение 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 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№24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 целом на учреждение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учета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Английские булавки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Фломастеры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 д. Чащино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Ежедневник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Фломастеры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 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4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Шило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Календарь перекидной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(узкий, широкий)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 Аркуль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для офисной техники А4 белоснежная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на сотрудника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20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№24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учета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Папки-файлы перфорированные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140мм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107мм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масляный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Пленка для ламинатора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Блокнот для записей.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276"/>
              </w:tabs>
            </w:pPr>
            <w:r w:rsidRPr="00967E12">
              <w:t>Бумага для факса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Чернила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Гуашь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Тетрадь общая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Карточки каталожные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Читательские формуляры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Пружины для брошюратора в ассортименте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Штрих/растворитель (комплект)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Краска для принтера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Английские булавки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Нитки для сшивания дел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для акварели А3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для акварели А4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Шило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Ежедневник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right" w:pos="3578"/>
              </w:tabs>
            </w:pPr>
            <w:r w:rsidRPr="00967E12">
              <w:t>Набор цветных ручек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Стикеры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105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п.  Медведок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для офисной техники А4 белоснежная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на сотрудника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20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№24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Книга учета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Папки-файлы перфорированные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140мм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Маркер выделительный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д.  Перевоз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на сотрудника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Степлер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Скобы для степлера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Папка-короб  архивный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Папки-файлы перфорированные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Нитки для сшивания дел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 (настольный)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Зажимы для бумаг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Шило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140мм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масляный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в целом на учреждение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для факса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пружинным металлическим скоросшивателем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505"/>
              </w:tabs>
            </w:pPr>
            <w:r w:rsidRPr="00967E12">
              <w:t>Ручка шариковая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фломастеров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lastRenderedPageBreak/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Швариха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20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Папка с боковым прижимом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140мм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Блокнот для записей.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 12 цв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18 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фломастеры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7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7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Нитки для сшивания дел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Перекидной календарь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390</w:t>
            </w:r>
          </w:p>
        </w:tc>
      </w:tr>
      <w:tr w:rsidR="007E6700" w:rsidRPr="00967E12" w:rsidTr="0027762C">
        <w:tc>
          <w:tcPr>
            <w:tcW w:w="9464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Зыково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для офисной техники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 (для принтера)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Бумага цветная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 самоклеящийся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20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Зажимы для бумаг 25 мм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Клей ПВА 65 гр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Кнопки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Ластик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Линейка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Маркер текстовый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tabs>
                <w:tab w:val="right" w:pos="3578"/>
              </w:tabs>
            </w:pPr>
            <w:r w:rsidRPr="00967E12">
              <w:t xml:space="preserve">Папка с боковым прижимом </w:t>
            </w:r>
            <w:r w:rsidRPr="00967E12">
              <w:tab/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Штемпельная краска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Файлы (упак.100 шт.)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узкий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широкий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Скотч двусторонний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Скрепки канцелярские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Степлер (№10)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Скобы для степлера №10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Обложка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«ДЕЛО»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pPr>
              <w:jc w:val="both"/>
            </w:pPr>
            <w:r w:rsidRPr="00967E12">
              <w:t>Папка для бумаг с завязками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Папка-скоросшиватель пластиковая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Папка с вкладышами 30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140мм синий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Стержень гелиевый черный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Штрих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Блокнот для записей.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Ватман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Журнал регистрации документов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Тетрадь 18 л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фломастеры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7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гуашь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cs="Calibri"/>
                <w:sz w:val="24"/>
                <w:szCs w:val="24"/>
                <w:lang w:eastAsia="ru-RU"/>
              </w:rPr>
              <w:t xml:space="preserve">7 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Производственный календарь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134"/>
        </w:trPr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Набор цветных карандашей 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3794" w:type="dxa"/>
            <w:shd w:val="clear" w:color="auto" w:fill="auto"/>
          </w:tcPr>
          <w:p w:rsidR="007E6700" w:rsidRPr="00967E12" w:rsidRDefault="007E6700" w:rsidP="0027762C">
            <w:r w:rsidRPr="00967E12">
              <w:t>Альбом для рисования(40л)</w:t>
            </w:r>
          </w:p>
        </w:tc>
        <w:tc>
          <w:tcPr>
            <w:tcW w:w="3544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6.7.3. Затраты на приобретение хозяйственных товаров и принадлежностей</w:t>
      </w:r>
      <w:r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381635" cy="238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7675" cy="4768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определяемыми главными распорядителями бюджетных средств;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определяемыми главными распорядителями бюджетных средств.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>на приобретение хозяйственных товаров и принадлежностей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402"/>
        <w:gridCol w:w="2010"/>
      </w:tblGrid>
      <w:tr w:rsidR="007E6700" w:rsidRPr="00967E12" w:rsidTr="0027762C">
        <w:trPr>
          <w:trHeight w:val="567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хозяйственных товаров и принадлежностей*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количество i-го предмета хозяйственных товаров и принадлежностей в расчете на основного сотрудника (</w:t>
            </w: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34010" cy="2705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цена i-й единицы хозяйственных товаров и принадлежностей (руб. за ед.),</w:t>
            </w:r>
            <w:r w:rsidRPr="0096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94005" cy="2705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),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E6700" w:rsidRPr="00967E12" w:rsidTr="0027762C">
        <w:trPr>
          <w:trHeight w:val="354"/>
        </w:trPr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МКУОО администрации</w:t>
            </w:r>
            <w:r w:rsidRPr="00967E12">
              <w:rPr>
                <w:rFonts w:ascii="Times New Roman" w:hAnsi="Times New Roman"/>
                <w:sz w:val="24"/>
                <w:szCs w:val="24"/>
              </w:rPr>
              <w:t xml:space="preserve"> Нолинского района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в целом на отдел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349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6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25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отдел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tabs>
                <w:tab w:val="center" w:pos="5138"/>
                <w:tab w:val="left" w:pos="6916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МКУДО  «ДДТ»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Чистящее средство Россия «Биолан» 400 гр.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окон,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 «Чистин», порошок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Таблетки дезинфицирующие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Бумага туалетная (на учеников, сотрудников)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Бутилированная вода (бут. 5литров)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Стаканы одноразовые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/>
                <w:bCs/>
                <w:sz w:val="24"/>
                <w:szCs w:val="24"/>
              </w:rPr>
              <w:t>МКДОУ детский сад № 1 «Солнышко»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Молоток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 (уп.30 шт.30л)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твердое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 жидкое 5л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 жидкое 5л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 детское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300 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 5л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Порошок стиральный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Сода кальцинированная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Таблетки дезинфицирующие (уп.300 шт.)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Пружина для двери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совковая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педальное с крышкой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Салфетки, микрофибра, вискоза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Щетки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Щетка для мытья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посуды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60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Дезинфицирующие средства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Марля медицинская (метр)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Тарелки суповые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Тарелка мелкая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Салатник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Кружка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Бахилы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r w:rsidRPr="00967E12"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Маски медицинские одноразовые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Антисептик (литр)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Санфор гель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МКДОУ детский сад  № 2 «Колобок»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Известь (упак. 2 кг)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Губка (упак. 10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100"/>
              </w:tabs>
            </w:pPr>
            <w:r w:rsidRPr="00967E12">
              <w:t>Халат рабочий</w:t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880"/>
              </w:tabs>
            </w:pPr>
            <w:r w:rsidRPr="00967E12">
              <w:t>Щетка для мытья окон</w:t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Совок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Швабра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стекол с распылителем, объем не менее 500мл.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 железная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Черенок для лопат/метлы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для воды металл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Ведро эмалированное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Лента ФУМ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посуды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Мыло хозяйственное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Салфетки, вискоза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Салфетки, микрофибра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3075"/>
              </w:tabs>
            </w:pPr>
            <w:r w:rsidRPr="00967E12">
              <w:t>Сода кальцинированная</w:t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520"/>
              </w:tabs>
            </w:pPr>
            <w:r w:rsidRPr="00967E12">
              <w:t>Салфетка бумажная</w:t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Стакан одноразовый (уп 100 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Стиральный порошок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Ножовка по дереву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Ножовка по металлу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Пассатижи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1380"/>
                <w:tab w:val="center" w:pos="2072"/>
              </w:tabs>
            </w:pPr>
            <w:r w:rsidRPr="00967E12">
              <w:t>Молоток</w:t>
            </w:r>
            <w:r w:rsidRPr="00967E12">
              <w:tab/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Топор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Ножницы по железу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Ледоруб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Рулетка 10м.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Ключ разовый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115"/>
              </w:tabs>
            </w:pPr>
            <w:r w:rsidRPr="00967E12">
              <w:t xml:space="preserve">Очки защитные </w:t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Солита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МКДОУ  детский сад № 4  «Радуга»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Тряпкодержатель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в целом на учреждение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чистящая (10шт)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Бумажные полотенца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туалетное 100 гр.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Стаканы одноразовые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Ведра оцинкованные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Чистящее средство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Метла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Лопата снеговая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совковая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Черни для лопат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Личинка для замка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дезинфекции (таблетки растворимые – упаковка 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Средство чистящее для стекол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right" w:pos="4145"/>
              </w:tabs>
            </w:pPr>
            <w:r w:rsidRPr="00967E12">
              <w:rPr>
                <w:color w:val="000000"/>
              </w:rPr>
              <w:t>Мешки для мусора (уп.30 шт.)</w:t>
            </w:r>
            <w:r w:rsidRPr="00967E12">
              <w:rPr>
                <w:color w:val="00000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рабочие х/б (уп. 12шт.)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80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5 «Родничок»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70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72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Таблетки дезинфицирующие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18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 пласт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«Ника-Супер» средство для мытья посуды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«Ника Санит»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Фартук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tabs>
                <w:tab w:val="center" w:pos="1593"/>
              </w:tabs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Стакан одноразовый (упаковка-100 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Молоток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Топор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штыковая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совковая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Тарелка десертная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Тарелка суповая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25 </w:t>
            </w:r>
            <w:r w:rsidRPr="00967E12">
              <w:rPr>
                <w:color w:val="000000"/>
              </w:rPr>
              <w:t xml:space="preserve">в целом на учреждение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Кружка стеклянная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Нож кухонный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Половник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«Ромашка»  п. Аркуль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1125"/>
              </w:tabs>
            </w:pPr>
            <w:r w:rsidRPr="00967E12">
              <w:t>Метла</w:t>
            </w:r>
            <w:r w:rsidRPr="00967E12">
              <w:tab/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Лента ФУМ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(упак. 10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Стиральный порошок  для стирки, «Ушастый  нянь 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 Россия «Биолан» 400 гр.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Таз эмалированный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Кухонный комбайн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Холодильник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Мойка двухсекционная для кухни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в целом на учреждение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Дверь металлическая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Набор детской посуды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Спец.одежда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Полотенце детское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Доски разделочные из цельного дерева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Коллер (в ассортименте)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«Тополек»  п. Медведок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Лента ФУМ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Крем-мыло туалетное антибактериальное, 5л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80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12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Стиральный порошок для ручной стирки, «Универсал 3 в 1»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Бумажные полотенца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 Россия</w:t>
            </w:r>
          </w:p>
          <w:p w:rsidR="007E6700" w:rsidRPr="00967E12" w:rsidRDefault="007E6700" w:rsidP="0027762C">
            <w:r w:rsidRPr="00967E12">
              <w:t>«Чистин» 0,750 л.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Триммер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Доска разделочная из цельного дерева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5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   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Кастрюля нерж.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Таз нерж.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Спец одежда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2100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«Берёзка»  д. Рябиновщина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Мешки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Мыло хозяйственное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Известь (упак. 2 кг)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</w:t>
            </w:r>
            <w:r w:rsidRPr="00967E12">
              <w:rPr>
                <w:lang w:eastAsia="zh-CN"/>
              </w:rPr>
              <w:t>ЭкстраМ</w:t>
            </w:r>
            <w:r w:rsidRPr="00967E12">
              <w:t>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(10 – 12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Хлорамин,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«Ручеёк»  д. Варнаки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6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посуды «Ника - хлор» (5 л.)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посуды «Ника» (5 л.)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Дезинфицирующее средство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«Ягодка» с. Швариха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Лента ФУМ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Мешки для мусора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360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Таблетки дезинфицирующие, (упаковка)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 xml:space="preserve">Туалетная бумага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ника для пола 5л.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ника  - 2для дезинфекции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Полотенца бумажные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Спецодежда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2200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(упак. 10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Ведро эмалированное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МКДОУ детский сад  д. Чащино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Лента ФУМ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Мешки для мусора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Таблетки дезинфицирующие, (упаковка)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 xml:space="preserve">Туалетная бумага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ника для пола 5л.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ника  - 2для дезинфекции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Полотенца бумажные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bCs/>
              </w:rPr>
            </w:pPr>
            <w:r w:rsidRPr="00967E12">
              <w:rPr>
                <w:bCs/>
              </w:rPr>
              <w:t>Спецодежда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</w:rPr>
            </w:pPr>
            <w:r w:rsidRPr="00967E12">
              <w:rPr>
                <w:bCs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bCs/>
                <w:sz w:val="24"/>
                <w:szCs w:val="24"/>
              </w:rPr>
              <w:t>2200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(упак. 10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стёкол,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Известь, (упаковка 2кг)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bCs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СОШ  п.  Аркуль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Известь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Губка (упак. 10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r w:rsidRPr="00967E12">
              <w:t xml:space="preserve">          </w:t>
            </w:r>
            <w:r>
              <w:t xml:space="preserve">  </w:t>
            </w:r>
            <w:r w:rsidRPr="00967E12"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Ножовка по дереву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Ножовка по металлу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Пассатижи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Молоток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Топор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Ножницы по железу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1800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Бокорезы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Средство для мытья стекол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 xml:space="preserve">Набор ключей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>
              <w:t xml:space="preserve"> </w:t>
            </w:r>
            <w:r w:rsidRPr="00967E12">
              <w:t>5500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Рулетка 15м.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750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 совковая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Ведро для воды металл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эмалированное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Очки защитные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Личинка для замка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17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2 700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ТЭН к водонагревателю запасной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jc w:val="center"/>
            </w:pPr>
            <w:r w:rsidRPr="00967E12">
              <w:t>2000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п.  Медведок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Известь (упак. 2 кг)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Губка (упак. 10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Набор ключей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>
              <w:t xml:space="preserve">   2</w:t>
            </w:r>
            <w:r w:rsidRPr="00967E12"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Стаканы одноразовые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r>
              <w:t xml:space="preserve">            </w:t>
            </w:r>
            <w:r w:rsidRPr="00967E12">
              <w:t>35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Ножовка по дереву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>
              <w:t xml:space="preserve"> </w:t>
            </w:r>
            <w:r w:rsidRPr="00967E12"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Ножовка по металлу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1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>
              <w:t xml:space="preserve">  1</w:t>
            </w:r>
            <w:r w:rsidRPr="00967E12"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Очки защитные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r>
              <w:t xml:space="preserve">            </w:t>
            </w:r>
            <w:r w:rsidRPr="00967E12">
              <w:t>1 400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 совковая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д.  Перевоз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Салфетки вискоза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Салфетки микрофибра , поролоновые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Совок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Швабра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Щетки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стекол с распылителем, объем не менее 500мл.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Стиральный порошок для ручной стирки, «Универсал 3 в 1»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посуды, пола,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железная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деревянная для уборки снега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мусорные ведра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дезинфекции (таблетки растворимые – упаковка 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Стакан одноразовый (упаковка-100 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чистящая (10шт)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Перчатки рабочие х/б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Ведра оцинкованные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Татаурово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Стакан одноразовый (уп 100 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дезинфекции (таблетки растворимые – упаковка 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чистящая (10шт)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Бумажные полотенца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>
              <w:t xml:space="preserve">  </w:t>
            </w:r>
            <w:r w:rsidRPr="00967E12">
              <w:t>1 800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Цепи для пилы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830 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Топливная присадка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600 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Ремкомплекты для цепи правые и левые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300 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Зап части к пиле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1000 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Колосники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2500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Напильник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Спецодежда для кочегаров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Салфетки, вискоза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Салфетки, микрофибра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346 в целом на учреждение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Пружина дверная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Известь (упак. 2 кг)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Губка (упак. 10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 Швариха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 xml:space="preserve">в целом на учреждение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349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rPr>
          <w:trHeight w:val="286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7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 совковая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Черенок для лопат/метлы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15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300 в целом на учреждение 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6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Ведро эмалированное 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Стакан одноразовый (уп 100 шт)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Хлорамин (сульфохлорантин)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331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c>
          <w:tcPr>
            <w:tcW w:w="9773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Зыково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E6700" w:rsidRPr="00967E12" w:rsidTr="0027762C">
        <w:trPr>
          <w:trHeight w:val="349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rPr>
          <w:trHeight w:val="286"/>
        </w:trPr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Известь (упак. 2 кг)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Губка (упак. 10 шт.)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r w:rsidRPr="00967E12"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E6700" w:rsidRPr="00967E12" w:rsidTr="0027762C">
        <w:tc>
          <w:tcPr>
            <w:tcW w:w="4361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Вода питьевая (бутылка 0,5 л)</w:t>
            </w:r>
          </w:p>
        </w:tc>
        <w:tc>
          <w:tcPr>
            <w:tcW w:w="3402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tabs>
          <w:tab w:val="left" w:pos="167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6.7.4. Затраты на приобретение горюче-смазочных материалов</w:t>
      </w:r>
      <w:r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421640" cy="2463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13940" cy="4768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312" w:history="1">
        <w:r w:rsidRPr="00967E12">
          <w:rPr>
            <w:sz w:val="28"/>
            <w:szCs w:val="28"/>
          </w:rPr>
          <w:t>рекомендациям</w:t>
        </w:r>
      </w:hyperlink>
      <w:r w:rsidRPr="00967E12">
        <w:rPr>
          <w:sz w:val="28"/>
          <w:szCs w:val="28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010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9890" cy="2705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12">
        <w:rPr>
          <w:rFonts w:ascii="Times New Roman" w:hAnsi="Times New Roman" w:cs="Times New Roman"/>
          <w:b/>
          <w:sz w:val="24"/>
          <w:szCs w:val="24"/>
        </w:rPr>
        <w:t xml:space="preserve">Нормативы, </w:t>
      </w:r>
      <w:r w:rsidRPr="00967E12">
        <w:rPr>
          <w:rFonts w:ascii="Times New Roman" w:hAnsi="Times New Roman" w:cs="Times New Roman"/>
          <w:b/>
          <w:color w:val="000000"/>
          <w:sz w:val="24"/>
          <w:szCs w:val="24"/>
        </w:rPr>
        <w:t>применяемые при расчете нормативных затрат</w:t>
      </w:r>
      <w:r w:rsidRPr="00967E12">
        <w:rPr>
          <w:rFonts w:ascii="Times New Roman" w:hAnsi="Times New Roman" w:cs="Times New Roman"/>
          <w:b/>
          <w:sz w:val="24"/>
          <w:szCs w:val="24"/>
        </w:rPr>
        <w:t xml:space="preserve"> на приобретение горюче-смазочных материалов</w:t>
      </w:r>
    </w:p>
    <w:p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702"/>
        <w:gridCol w:w="2790"/>
        <w:gridCol w:w="2313"/>
      </w:tblGrid>
      <w:tr w:rsidR="007E6700" w:rsidRPr="00967E12" w:rsidTr="0027762C">
        <w:trPr>
          <w:trHeight w:val="515"/>
        </w:trPr>
        <w:tc>
          <w:tcPr>
            <w:tcW w:w="180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2702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километраж использования i-го транспортного средства в очередном финансовом году (км),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2705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790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цена одного литра горюче-смазочного материала по i-му транспортному средству ( бензина марки АИ-92), (руб.),  (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34010" cy="2705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13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норма расхода топлива на 100 километров пробега i-го транспортного средства (литры),  (</w:t>
            </w: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81635" cy="2705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E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МКУДО  «ДДТ» </w:t>
            </w:r>
          </w:p>
        </w:tc>
      </w:tr>
      <w:tr w:rsidR="007E6700" w:rsidRPr="00967E12" w:rsidTr="0027762C">
        <w:tc>
          <w:tcPr>
            <w:tcW w:w="180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ГАЗ-322132</w:t>
            </w:r>
          </w:p>
        </w:tc>
        <w:tc>
          <w:tcPr>
            <w:tcW w:w="2702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790" w:type="dxa"/>
          </w:tcPr>
          <w:p w:rsidR="007E6700" w:rsidRPr="00967E12" w:rsidRDefault="007E6700" w:rsidP="0027762C">
            <w:r w:rsidRPr="00967E12">
              <w:t>Не более 80,00</w:t>
            </w:r>
          </w:p>
        </w:tc>
        <w:tc>
          <w:tcPr>
            <w:tcW w:w="2313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17,05 –  летом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19,10  - зимой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п. Медведок</w:t>
            </w:r>
          </w:p>
        </w:tc>
      </w:tr>
      <w:tr w:rsidR="007E6700" w:rsidRPr="00967E12" w:rsidTr="0027762C">
        <w:tc>
          <w:tcPr>
            <w:tcW w:w="180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ПАЗ-423470-04</w:t>
            </w:r>
          </w:p>
        </w:tc>
        <w:tc>
          <w:tcPr>
            <w:tcW w:w="2702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2790" w:type="dxa"/>
          </w:tcPr>
          <w:p w:rsidR="007E6700" w:rsidRPr="00967E12" w:rsidRDefault="007E6700" w:rsidP="0027762C">
            <w:r w:rsidRPr="00967E12">
              <w:t>Не более 80,00</w:t>
            </w:r>
          </w:p>
        </w:tc>
        <w:tc>
          <w:tcPr>
            <w:tcW w:w="2313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23,00 – летом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25,00  - зимой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д.  Перевоз</w:t>
            </w:r>
          </w:p>
        </w:tc>
      </w:tr>
      <w:tr w:rsidR="007E6700" w:rsidRPr="00967E12" w:rsidTr="0027762C">
        <w:tc>
          <w:tcPr>
            <w:tcW w:w="180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ГАЗ-322121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22000,0</w:t>
            </w:r>
          </w:p>
        </w:tc>
        <w:tc>
          <w:tcPr>
            <w:tcW w:w="2790" w:type="dxa"/>
          </w:tcPr>
          <w:p w:rsidR="007E6700" w:rsidRPr="00967E12" w:rsidRDefault="007E6700" w:rsidP="0027762C">
            <w:r w:rsidRPr="00967E12">
              <w:t>Не более 80,00</w:t>
            </w:r>
          </w:p>
        </w:tc>
        <w:tc>
          <w:tcPr>
            <w:tcW w:w="2313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17,05 – летом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19,10  - зимой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8"/>
                <w:szCs w:val="28"/>
              </w:rPr>
              <w:t>МКОУ ООШ  с.  Татаурово</w:t>
            </w:r>
          </w:p>
        </w:tc>
      </w:tr>
      <w:tr w:rsidR="007E6700" w:rsidRPr="00967E12" w:rsidTr="0027762C">
        <w:tc>
          <w:tcPr>
            <w:tcW w:w="180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ГАЗ-322121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  <w:tc>
          <w:tcPr>
            <w:tcW w:w="2790" w:type="dxa"/>
          </w:tcPr>
          <w:p w:rsidR="007E6700" w:rsidRPr="00967E12" w:rsidRDefault="007E6700" w:rsidP="0027762C">
            <w:r w:rsidRPr="00967E12">
              <w:t>Не более 80,00</w:t>
            </w:r>
          </w:p>
        </w:tc>
        <w:tc>
          <w:tcPr>
            <w:tcW w:w="2313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17,05 – летом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19,10  - зимой</w:t>
            </w:r>
          </w:p>
        </w:tc>
      </w:tr>
      <w:tr w:rsidR="007E6700" w:rsidRPr="00967E12" w:rsidTr="0027762C">
        <w:tc>
          <w:tcPr>
            <w:tcW w:w="9606" w:type="dxa"/>
            <w:gridSpan w:val="4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с.  Швариха</w:t>
            </w:r>
          </w:p>
        </w:tc>
      </w:tr>
      <w:tr w:rsidR="007E6700" w:rsidRPr="00967E12" w:rsidTr="0027762C">
        <w:tc>
          <w:tcPr>
            <w:tcW w:w="1801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ВАЗ-2106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2790" w:type="dxa"/>
          </w:tcPr>
          <w:p w:rsidR="007E6700" w:rsidRPr="00967E12" w:rsidRDefault="007E6700" w:rsidP="0027762C">
            <w:r w:rsidRPr="00967E12">
              <w:t>Не более 80,00</w:t>
            </w:r>
          </w:p>
        </w:tc>
        <w:tc>
          <w:tcPr>
            <w:tcW w:w="2313" w:type="dxa"/>
          </w:tcPr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13,2 – летом</w:t>
            </w:r>
          </w:p>
          <w:p w:rsidR="007E6700" w:rsidRPr="00967E12" w:rsidRDefault="007E6700" w:rsidP="0027762C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14,64  - зимой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67E12">
        <w:rPr>
          <w:b/>
          <w:sz w:val="28"/>
          <w:szCs w:val="28"/>
        </w:rPr>
        <w:t xml:space="preserve">6.7.5. Затраты на приобретение запасных частей для транспортных средств </w:t>
      </w:r>
      <w:r w:rsidRPr="00967E12">
        <w:rPr>
          <w:rFonts w:eastAsia="Calibri"/>
          <w:b/>
          <w:sz w:val="28"/>
          <w:szCs w:val="28"/>
          <w:lang w:eastAsia="en-US"/>
        </w:rPr>
        <w:t>(З</w:t>
      </w:r>
      <w:r w:rsidRPr="00967E12">
        <w:rPr>
          <w:rFonts w:eastAsia="Calibri"/>
          <w:b/>
          <w:sz w:val="28"/>
          <w:szCs w:val="28"/>
          <w:vertAlign w:val="subscript"/>
          <w:lang w:eastAsia="en-US"/>
        </w:rPr>
        <w:t>зпа</w:t>
      </w:r>
      <w:r w:rsidRPr="00967E12">
        <w:rPr>
          <w:rFonts w:eastAsia="Calibri"/>
          <w:b/>
          <w:sz w:val="28"/>
          <w:szCs w:val="28"/>
          <w:lang w:eastAsia="en-US"/>
        </w:rPr>
        <w:t>), определяемые по формуле:</w:t>
      </w:r>
    </w:p>
    <w:p w:rsidR="007E6700" w:rsidRPr="00967E12" w:rsidRDefault="007E6700" w:rsidP="007E67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34565" cy="5962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00" w:rsidRPr="00967E12" w:rsidRDefault="007E6700" w:rsidP="007E67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E6700" w:rsidRPr="00967E12" w:rsidRDefault="007E6700" w:rsidP="007E67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67E12">
        <w:rPr>
          <w:rFonts w:eastAsia="Calibri"/>
          <w:sz w:val="28"/>
          <w:szCs w:val="28"/>
          <w:lang w:eastAsia="en-US"/>
        </w:rPr>
        <w:t>Q</w:t>
      </w:r>
      <w:r w:rsidRPr="00967E12">
        <w:rPr>
          <w:rFonts w:eastAsia="Calibri"/>
          <w:sz w:val="28"/>
          <w:szCs w:val="28"/>
          <w:vertAlign w:val="subscript"/>
          <w:lang w:eastAsia="en-US"/>
        </w:rPr>
        <w:t>i зпа</w:t>
      </w:r>
      <w:r w:rsidRPr="00967E12">
        <w:rPr>
          <w:rFonts w:eastAsia="Calibri"/>
          <w:sz w:val="28"/>
          <w:szCs w:val="28"/>
          <w:lang w:eastAsia="en-US"/>
        </w:rPr>
        <w:t xml:space="preserve"> - количество i-х запасных частей для каждого транспортного средства;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67E12">
        <w:rPr>
          <w:rFonts w:eastAsia="Calibri"/>
          <w:sz w:val="28"/>
          <w:szCs w:val="28"/>
          <w:lang w:eastAsia="en-US"/>
        </w:rPr>
        <w:t>P</w:t>
      </w:r>
      <w:r w:rsidRPr="00967E12">
        <w:rPr>
          <w:rFonts w:eastAsia="Calibri"/>
          <w:sz w:val="28"/>
          <w:szCs w:val="28"/>
          <w:vertAlign w:val="subscript"/>
          <w:lang w:eastAsia="en-US"/>
        </w:rPr>
        <w:t>i зпа</w:t>
      </w:r>
      <w:r w:rsidRPr="00967E12">
        <w:rPr>
          <w:rFonts w:eastAsia="Calibri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:rsidR="007E6700" w:rsidRPr="00967E12" w:rsidRDefault="007E6700" w:rsidP="007E6700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:rsidR="007E6700" w:rsidRPr="00967E12" w:rsidRDefault="007E6700" w:rsidP="007E6700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402"/>
        <w:gridCol w:w="4111"/>
      </w:tblGrid>
      <w:tr w:rsidR="007E6700" w:rsidRPr="00967E12" w:rsidTr="0027762C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rFonts w:eastAsia="Calibri"/>
              </w:rPr>
              <w:t xml:space="preserve">Количество транспортных средств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rFonts w:eastAsia="Calibri"/>
                <w:lang w:eastAsia="en-US"/>
              </w:rPr>
              <w:t>Количество запасных частей для каждого транспортного средства</w:t>
            </w:r>
            <w:r w:rsidRPr="00967E12">
              <w:rPr>
                <w:bCs/>
                <w:color w:val="000000"/>
                <w:szCs w:val="26"/>
              </w:rPr>
              <w:t xml:space="preserve"> (</w:t>
            </w:r>
            <w:r w:rsidRPr="00967E12">
              <w:rPr>
                <w:rFonts w:eastAsia="Calibri"/>
                <w:sz w:val="28"/>
                <w:szCs w:val="28"/>
                <w:lang w:eastAsia="en-US"/>
              </w:rPr>
              <w:t>Q</w:t>
            </w:r>
            <w:r w:rsidRPr="00967E1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i зпа</w:t>
            </w:r>
            <w:r w:rsidRPr="00967E12">
              <w:rPr>
                <w:bCs/>
                <w:color w:val="000000"/>
                <w:szCs w:val="26"/>
              </w:rPr>
              <w:t xml:space="preserve"> )*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bCs/>
                <w:color w:val="000000"/>
                <w:szCs w:val="26"/>
              </w:rPr>
              <w:t xml:space="preserve">Цена 1 единицы i-й запасной части для каждого транспортного средства </w:t>
            </w:r>
            <w:r w:rsidRPr="00967E12">
              <w:rPr>
                <w:rFonts w:eastAsia="Calibri"/>
                <w:sz w:val="28"/>
                <w:szCs w:val="28"/>
                <w:lang w:eastAsia="en-US"/>
              </w:rPr>
              <w:t>P</w:t>
            </w:r>
            <w:r w:rsidRPr="00967E12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i зпа)</w:t>
            </w:r>
            <w:r w:rsidRPr="00967E12">
              <w:rPr>
                <w:bCs/>
                <w:color w:val="000000"/>
                <w:szCs w:val="26"/>
              </w:rPr>
              <w:t>, (руб.)</w:t>
            </w:r>
          </w:p>
        </w:tc>
      </w:tr>
      <w:tr w:rsidR="007E6700" w:rsidRPr="00967E12" w:rsidTr="0027762C">
        <w:trPr>
          <w:trHeight w:val="30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rFonts w:eastAsia="Calibri"/>
                <w:sz w:val="28"/>
                <w:szCs w:val="28"/>
                <w:lang w:eastAsia="en-US"/>
              </w:rPr>
              <w:t>МКУДО  «ДДТ»</w:t>
            </w:r>
          </w:p>
        </w:tc>
      </w:tr>
      <w:tr w:rsidR="007E6700" w:rsidRPr="00967E12" w:rsidTr="0027762C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bCs/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967E12" w:rsidTr="0027762C">
        <w:trPr>
          <w:trHeight w:val="27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t>МКОУ ООШ  п. Медведок</w:t>
            </w:r>
          </w:p>
        </w:tc>
      </w:tr>
      <w:tr w:rsidR="007E6700" w:rsidRPr="00967E12" w:rsidTr="0027762C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bCs/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967E12" w:rsidTr="0027762C">
        <w:trPr>
          <w:trHeight w:val="319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t>МКОУ ООШ  д.  Перевоз</w:t>
            </w:r>
          </w:p>
        </w:tc>
      </w:tr>
      <w:tr w:rsidR="007E6700" w:rsidRPr="00967E12" w:rsidTr="0027762C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bCs/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967E12" w:rsidTr="0027762C">
        <w:trPr>
          <w:trHeight w:val="36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sz w:val="28"/>
                <w:szCs w:val="28"/>
              </w:rPr>
              <w:t>МКОУ ООШ  с.  Татаурово</w:t>
            </w:r>
          </w:p>
        </w:tc>
      </w:tr>
      <w:tr w:rsidR="007E6700" w:rsidRPr="00967E12" w:rsidTr="0027762C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bCs/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967E12" w:rsidTr="0027762C">
        <w:trPr>
          <w:trHeight w:val="43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t>МКОУ ООШ  с.  Швариха</w:t>
            </w:r>
          </w:p>
        </w:tc>
      </w:tr>
      <w:tr w:rsidR="007E6700" w:rsidRPr="00967E12" w:rsidTr="0027762C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bCs/>
                <w:color w:val="000000"/>
                <w:szCs w:val="26"/>
              </w:rPr>
            </w:pPr>
            <w:r w:rsidRPr="00967E12">
              <w:rPr>
                <w:bCs/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в зависимости от потребности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6700" w:rsidRPr="00967E12" w:rsidRDefault="007E6700" w:rsidP="007E6700">
      <w:pPr>
        <w:adjustRightInd w:val="0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6.7.6.     З</w:t>
      </w:r>
      <w:r w:rsidRPr="00967E12">
        <w:rPr>
          <w:rFonts w:eastAsia="Calibri"/>
          <w:b/>
          <w:bCs/>
          <w:sz w:val="28"/>
          <w:szCs w:val="28"/>
        </w:rPr>
        <w:t xml:space="preserve">атраты на приобретение продуктов питания для воспитанников дошкольных образовательных организаций и учащихся образовательных организаций  </w:t>
      </w:r>
      <w:r w:rsidR="00115CF5">
        <w:rPr>
          <w:rFonts w:eastAsia="Calibri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43560" cy="349885"/>
                <wp:effectExtent l="0" t="0" r="0" b="2540"/>
                <wp:docPr id="416" name="Полотно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1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3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386080" y="0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4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68910" y="174625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5D04EE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D04EE">
                                <w:rPr>
                                  <w:sz w:val="16"/>
                                  <w:szCs w:val="16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74930" y="7239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6" o:spid="_x0000_s1323" editas="canvas" style="width:42.8pt;height:27.55pt;mso-position-horizontal-relative:char;mso-position-vertical-relative:line" coordsize="5435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">
                <v:shape id="_x0000_s1324" type="#_x0000_t75" style="position:absolute;width:5435;height:3498;visibility:visible;mso-wrap-style:square">
                  <v:fill o:detectmouseclick="t"/>
                  <v:path o:connecttype="none"/>
                </v:shape>
                <v:rect id="Rectangle 358" o:spid="_x0000_s1325" style="position:absolute;left:228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359" o:spid="_x0000_s1326" style="position:absolute;left:3860;width:724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360" o:spid="_x0000_s1327" style="position:absolute;left:1689;top:1746;width:109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5D04EE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5D04EE">
                          <w:rPr>
                            <w:sz w:val="16"/>
                            <w:szCs w:val="16"/>
                          </w:rPr>
                          <w:t>пп</w:t>
                        </w:r>
                      </w:p>
                    </w:txbxContent>
                  </v:textbox>
                </v:rect>
                <v:rect id="Rectangle 361" o:spid="_x0000_s1328" style="position:absolute;left:749;top:72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b/>
          <w:sz w:val="28"/>
          <w:szCs w:val="28"/>
        </w:rPr>
        <w:t xml:space="preserve"> определяются по формуле:</w:t>
      </w:r>
    </w:p>
    <w:p w:rsidR="007E6700" w:rsidRPr="00967E12" w:rsidRDefault="00115CF5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359660" cy="490220"/>
                <wp:effectExtent l="0" t="0" r="2540" b="0"/>
                <wp:docPr id="411" name="Полотно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296160" y="12954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040890" y="129540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964055" y="12954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719580" y="129540"/>
                            <a:ext cx="1073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185545" y="12954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700405" y="12954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4130" y="12954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841500" y="23304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371600" y="233045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318895" y="23304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563880" y="190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11505" y="35306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523875" y="35306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34390" y="233045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5D04EE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D04EE">
                                <w:rPr>
                                  <w:sz w:val="16"/>
                                  <w:szCs w:val="16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781050" y="23304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18110" y="233045"/>
                            <a:ext cx="1092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0E229A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229A">
                                <w:rPr>
                                  <w:sz w:val="16"/>
                                  <w:szCs w:val="16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602740" y="1104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64895" y="1104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66395" y="1104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498475" y="6413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58800" y="34290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2" o:spid="_x0000_s1329" editas="canvas" style="width:185.8pt;height:38.6pt;mso-position-horizontal-relative:char;mso-position-vertical-relative:line" coordsize="23596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">
                <v:shape id="_x0000_s1330" type="#_x0000_t75" style="position:absolute;width:23596;height:4902;visibility:visible;mso-wrap-style:square">
                  <v:fill o:detectmouseclick="t"/>
                  <v:path o:connecttype="none"/>
                </v:shape>
                <v:rect id="Rectangle 364" o:spid="_x0000_s1331" style="position:absolute;left:22961;top:1295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5" o:spid="_x0000_s1332" style="position:absolute;left:20408;top:1295;width:225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366" o:spid="_x0000_s1333" style="position:absolute;left:19640;top:1295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67" o:spid="_x0000_s1334" style="position:absolute;left:17195;top:1295;width:107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368" o:spid="_x0000_s1335" style="position:absolute;left:11855;top:1295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69" o:spid="_x0000_s1336" style="position:absolute;left:7004;top:1295;width:9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370" o:spid="_x0000_s1337" style="position:absolute;left:241;top:1295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71" o:spid="_x0000_s1338" style="position:absolute;left:18415;top:2330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/>
                    </w:txbxContent>
                  </v:textbox>
                </v:rect>
                <v:rect id="Rectangle 372" o:spid="_x0000_s1339" style="position:absolute;left:13716;top:2330;width:109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пп</w:t>
                        </w:r>
                      </w:p>
                    </w:txbxContent>
                  </v:textbox>
                </v:rect>
                <v:rect id="Rectangle 373" o:spid="_x0000_s1340" style="position:absolute;left:13188;top:233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4" o:spid="_x0000_s1341" style="position:absolute;left:5638;top:19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75" o:spid="_x0000_s1342" style="position:absolute;left:6115;top:3530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76" o:spid="_x0000_s1343" style="position:absolute;left:5238;top:3530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7" o:spid="_x0000_s1344" style="position:absolute;left:8343;top:2330;width:10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5D04EE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5D04EE">
                          <w:rPr>
                            <w:sz w:val="16"/>
                            <w:szCs w:val="16"/>
                          </w:rPr>
                          <w:t>пп</w:t>
                        </w:r>
                      </w:p>
                    </w:txbxContent>
                  </v:textbox>
                </v:rect>
                <v:rect id="Rectangle 378" o:spid="_x0000_s1345" style="position:absolute;left:7810;top:233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79" o:spid="_x0000_s1346" style="position:absolute;left:1181;top:2330;width:109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0E229A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 w:rsidRPr="000E229A">
                          <w:rPr>
                            <w:sz w:val="16"/>
                            <w:szCs w:val="16"/>
                          </w:rPr>
                          <w:t>пп</w:t>
                        </w:r>
                      </w:p>
                    </w:txbxContent>
                  </v:textbox>
                </v:rect>
                <v:rect id="Rectangle 380" o:spid="_x0000_s1347" style="position:absolute;left:16027;top:1104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1" o:spid="_x0000_s1348" style="position:absolute;left:10648;top:1104;width:909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82" o:spid="_x0000_s1349" style="position:absolute;left:3663;top:1104;width:909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83" o:spid="_x0000_s1350" style="position:absolute;left:4984;top:641;width:1816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84" o:spid="_x0000_s1351" style="position:absolute;left:5588;top:3429;width:558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27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i-й единицы продуктов питания для воспитанников дошкольных образовательных организаций и учащихся образовательных организаций;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i-й единицы продуктов питания для воспитанников дошкольных образовательных организаций и учащихся образовательных организаций;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6385" cy="246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численность воспитанников дошкольных образовательных организаций и учащихся образовательных организаций;</w:t>
      </w: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 xml:space="preserve">на приобретение </w:t>
      </w:r>
      <w:r w:rsidRPr="00967E12">
        <w:rPr>
          <w:rFonts w:eastAsia="Calibri"/>
          <w:b/>
          <w:bCs/>
        </w:rPr>
        <w:t>продуктов питания для воспитанников дошкольных образовательных организаций и учащихся образовательных организаций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7E6700" w:rsidRPr="00967E12" w:rsidTr="0027762C">
        <w:trPr>
          <w:trHeight w:val="567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7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продуктов питания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i-го продукта питания на 1 ребёнка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цена i-й единицы </w:t>
            </w:r>
            <w:r w:rsidRPr="00967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продукта питания</w:t>
            </w:r>
            <w:r w:rsidRPr="00967E12">
              <w:rPr>
                <w:rFonts w:ascii="Times New Roman" w:hAnsi="Times New Roman" w:cs="Times New Roman"/>
                <w:sz w:val="22"/>
                <w:szCs w:val="22"/>
              </w:rPr>
              <w:t xml:space="preserve"> (руб. за ед.),</w:t>
            </w:r>
            <w:r w:rsidRPr="00967E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(</w:t>
            </w:r>
            <w:r w:rsidR="00115CF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437515" cy="299720"/>
                      <wp:effectExtent l="0" t="0" r="635" b="0"/>
                      <wp:docPr id="389" name="Полотно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40" y="124460"/>
                                  <a:ext cx="16319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t>пп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" y="12446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19050"/>
                                  <a:ext cx="990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" o:spid="_x0000_s1352" editas="canvas" style="width:34.45pt;height:23.6pt;mso-position-horizontal-relative:char;mso-position-vertical-relative:line" coordsize="4375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">
                      <v:shape id="_x0000_s1353" type="#_x0000_t75" style="position:absolute;width:437515;height:299720;visibility:visible;mso-wrap-style:square">
                        <v:fill o:detectmouseclick="t"/>
                        <v:path o:connecttype="none"/>
                      </v:shape>
                      <v:rect id="Rectangle 12" o:spid="_x0000_s1354" style="position:absolute;left:154940;top:124460;width:16319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t>пп</w:t>
                              </w:r>
                            </w:p>
                          </w:txbxContent>
                        </v:textbox>
                      </v:rect>
                      <v:rect id="Rectangle 13" o:spid="_x0000_s1355" style="position:absolute;left:102870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4" o:spid="_x0000_s1356" style="position:absolute;left:26035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), </w:t>
            </w:r>
            <w:r w:rsidRPr="00967E12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E6700" w:rsidRPr="00967E12" w:rsidTr="0027762C">
        <w:trPr>
          <w:trHeight w:val="567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Дошкольные образовательные организациии, (МКДОУ №1 «Солнышко», МКДОУ №2 «Колобок», МКДОУ №4, МКДОУ №5 «Родничок», МКДОУ «Ромашка» п.Аркуль, МКДОУ «Тополёк» п.Медведок, МКДОУ «Ручеёк» д.Варнаки, МКДОУ «Берёзка» д.Рябиновщина, МКДОУ д.Чащино, МКДОУ «Ягодка» с.Швариха, МКОУ ООШ д. Перевоз, МКОУ ООШ с. Татаурово, МКОУ ООШ с.Зыково) </w:t>
            </w:r>
          </w:p>
        </w:tc>
      </w:tr>
      <w:tr w:rsidR="007E6700" w:rsidRPr="00967E12" w:rsidTr="0027762C">
        <w:trPr>
          <w:trHeight w:val="567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Молоко и кисломолочные продукты  с м.д.ж. не ниже 2,5%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92,4кг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730</w:t>
            </w:r>
          </w:p>
        </w:tc>
      </w:tr>
      <w:tr w:rsidR="007E6700" w:rsidRPr="00967E12" w:rsidTr="0027762C">
        <w:trPr>
          <w:trHeight w:val="567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Творог, творожные изделия с м.д.ж. не менее 5%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7,7кг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Сметана с м.д.ж. не более 15%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2,2кг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Сыр твёрдый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1,1кг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1050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Молоко сгущеное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500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Мясо (бескостное/на кости)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12кг/10кг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Птица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6,6кг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Рыба, в т.ч. филе слабо или малосоленое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Колбасные изделия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1,5кг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1100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Субродукты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2,5кг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800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Яйцо куриное столовое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200шт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400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Картофель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44кг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500 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Овощи, зелень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360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Фрукты (плоды) свежие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Фрукты (плоды) сухие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2,2кг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270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Бобовые, (фасоль, горох)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220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Соки фруктовые (овощные)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490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Хлеб ржаной (ржано-пшеничный)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9,9кг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Хлеб пшеничный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15,4кг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170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Крупы (злаки)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8,8кг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Макаронные изделия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2,2кг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360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Мука пшеничная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6,6кг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320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Масло сливочное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4,4кг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Масло растительное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2,2кг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Кондитерские изделия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3,3кг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1200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Чай, включая фиточай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1,1кг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Какао-порошок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1,1кг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950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Кофейный напиток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0,22кг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650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Кисель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360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Сахар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330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Дрожжи хлебопекарные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88кг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200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Огурцы соленые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170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Консервы, (рыбные, мясные,зеленый горошек, кукуруза), шт.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Соль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105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Крахмал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0,5кг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238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Повидло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320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Паста томатная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Образовательные организации (МКОУ СОШ п. Аркуль, МКОУ ООШ д.Перевоз, МКОУ ООШ с.Татаурово, МКОУ ООШ с.Швариха, МКОУ ООШ с.Зыково)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Хлеб пшеничный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170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Хлеб ржаной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150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Мука пшеничная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320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Крупы (злаки), бобовые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Картофель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не более 500 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Макаронные изделия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360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Овощи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360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Фрукты (плоды) свежие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Фрукты сухие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270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Сахар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330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Кондитерские изделия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1200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Масло сливочное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6,3кг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Масло растительное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3,2кг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Яйцо куриное столовое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180шт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400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Молоко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99кг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730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Творог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Сметана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300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Сыр твёрдый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2,7кг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1050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Мясо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1200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Птица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600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Колбасные изделия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0,3кг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1100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Рыба, в т.ч. филе слабо или малосоленое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13кг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700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 xml:space="preserve">*Количество и наименование </w:t>
      </w:r>
      <w:r w:rsidRPr="00967E12">
        <w:rPr>
          <w:rFonts w:eastAsia="Calibri"/>
          <w:bCs/>
        </w:rPr>
        <w:t>продуктов питания,</w:t>
      </w:r>
      <w:r w:rsidRPr="00967E12">
        <w:rPr>
          <w:rFonts w:eastAsia="Calibri"/>
          <w:b/>
          <w:bCs/>
        </w:rPr>
        <w:t xml:space="preserve"> </w:t>
      </w:r>
      <w:r w:rsidRPr="00967E12">
        <w:rPr>
          <w:bCs/>
          <w:szCs w:val="28"/>
        </w:rPr>
        <w:t>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67E12">
        <w:rPr>
          <w:sz w:val="28"/>
          <w:szCs w:val="28"/>
        </w:rPr>
        <w:t xml:space="preserve"> 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67E12">
        <w:rPr>
          <w:rFonts w:eastAsia="Calibri"/>
          <w:b/>
          <w:bCs/>
          <w:sz w:val="28"/>
          <w:szCs w:val="28"/>
        </w:rPr>
        <w:t>6.7.7. Затраты на приобретение строительных, сантехнических, электрических, автомобильных и прочих товаров и принадлежностей (</w:t>
      </w:r>
      <w:r w:rsidR="00115CF5">
        <w:rPr>
          <w:rFonts w:eastAsia="Calibri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20370" cy="331470"/>
                <wp:effectExtent l="0" t="0" r="0" b="1905"/>
                <wp:docPr id="385" name="Полотно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84785" y="156210"/>
                            <a:ext cx="2355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4F4647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ссэп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064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2" o:spid="_x0000_s1357" editas="canvas" style="width:33.1pt;height:26.1pt;mso-position-horizontal-relative:char;mso-position-vertical-relative:line" coordsize="4203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">
                <v:shape id="_x0000_s1358" type="#_x0000_t75" style="position:absolute;width:420370;height:331470;visibility:visible;mso-wrap-style:square">
                  <v:fill o:detectmouseclick="t"/>
                  <v:path o:connecttype="none"/>
                </v:shape>
                <v:rect id="Rectangle 274" o:spid="_x0000_s1359" style="position:absolute;left:184785;top:156210;width:23558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Pr="004F4647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ссэп</w:t>
                        </w:r>
                      </w:p>
                    </w:txbxContent>
                  </v:textbox>
                </v:rect>
                <v:rect id="Rectangle 275" o:spid="_x0000_s1360" style="position:absolute;left:40640;top:22860;width:108585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67E12">
        <w:rPr>
          <w:rFonts w:eastAsia="Calibri"/>
          <w:b/>
          <w:bCs/>
          <w:sz w:val="28"/>
          <w:szCs w:val="28"/>
        </w:rPr>
        <w:t>), определяемые по формуле:</w:t>
      </w:r>
    </w:p>
    <w:p w:rsidR="007E6700" w:rsidRPr="00967E12" w:rsidRDefault="00115CF5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494915" cy="660400"/>
                <wp:effectExtent l="0" t="0" r="635" b="0"/>
                <wp:docPr id="382" name="Полотно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21055" y="27940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58190" y="442595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0" y="163830"/>
                            <a:ext cx="4972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ссэп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</w:rPr>
                                <w:t>=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8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083310" y="139700"/>
                            <a:ext cx="14116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AD07F7" w:rsidRDefault="007E6700" w:rsidP="007E6700">
                              <w:r w:rsidRPr="00AD07F7">
                                <w:rPr>
                                  <w:sz w:val="32"/>
                                  <w:szCs w:val="32"/>
                                </w:rPr>
                                <w:t>Р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AD07F7">
                                <w:rPr>
                                  <w:sz w:val="16"/>
                                  <w:szCs w:val="16"/>
                                </w:rPr>
                                <w:t xml:space="preserve"> ссэп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D07F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  <w:r w:rsidRPr="00AD07F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D07F7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AD07F7">
                                <w:rPr>
                                  <w:sz w:val="16"/>
                                  <w:szCs w:val="16"/>
                                </w:rPr>
                                <w:t xml:space="preserve"> ссэп</w:t>
                              </w:r>
                              <w:r w:rsidRPr="00AD07F7">
                                <w:rPr>
                                  <w:sz w:val="32"/>
                                  <w:szCs w:val="32"/>
                                </w:rPr>
                                <w:t xml:space="preserve"> ,</w:t>
                              </w:r>
                              <w:r>
                                <w:t xml:space="preserve">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02310" y="117475"/>
                            <a:ext cx="2266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6" o:spid="_x0000_s1361" editas="canvas" style="width:196.45pt;height:52pt;mso-position-horizontal-relative:char;mso-position-vertical-relative:line" coordsize="24949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">
                <v:shape id="_x0000_s1362" type="#_x0000_t75" style="position:absolute;width:24949;height:6604;visibility:visible;mso-wrap-style:square">
                  <v:fill o:detectmouseclick="t"/>
                  <v:path o:connecttype="none"/>
                </v:shape>
                <v:rect id="Rectangle 278" o:spid="_x0000_s1363" style="position:absolute;left:8210;top:279;width:64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79" o:spid="_x0000_s1364" style="position:absolute;left:7581;top:4425;width:170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280" o:spid="_x0000_s1365" style="position:absolute;top:1638;width:497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GmMUA&#10;AADcAAAADwAAAGRycy9kb3ducmV2LnhtbESPQWvCQBSE74X+h+UVeim6UcFqdJUiCD0IYuxBb4/s&#10;MxubfRuyW5P6611B8DjMzDfMfNnZSlyo8aVjBYN+AoI4d7rkQsHPft2bgPABWWPlmBT8k4fl4vVl&#10;jql2Le/okoVCRAj7FBWYEOpUSp8bsuj7riaO3sk1FkOUTSF1g22E20oOk2QsLZYcFwzWtDKU/2Z/&#10;VsF6eyiJr3L3MZ207pwPj5nZ1Eq9v3VfMxCBuvAMP9rfWsHocw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0aYxQAAANwAAAAPAAAAAAAAAAAAAAAAAJgCAABkcnMv&#10;ZG93bnJldi54bWxQSwUGAAAAAAQABAD1AAAAig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ссэп</w:t>
                        </w: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4"/>
                            <w:szCs w:val="34"/>
                          </w:rPr>
                          <w:t>=</w:t>
                        </w: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366" style="position:absolute;left:10833;top:1397;width:14116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7E6700" w:rsidRPr="00AD07F7" w:rsidRDefault="007E6700" w:rsidP="007E6700">
                        <w:r w:rsidRPr="00AD07F7">
                          <w:rPr>
                            <w:sz w:val="32"/>
                            <w:szCs w:val="32"/>
                          </w:rPr>
                          <w:t>Р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AD07F7">
                          <w:rPr>
                            <w:sz w:val="16"/>
                            <w:szCs w:val="16"/>
                          </w:rPr>
                          <w:t xml:space="preserve"> ссэп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D07F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Х</w:t>
                        </w:r>
                        <w:r w:rsidRPr="00AD07F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D07F7">
                          <w:rPr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AD07F7">
                          <w:rPr>
                            <w:sz w:val="16"/>
                            <w:szCs w:val="16"/>
                          </w:rPr>
                          <w:t xml:space="preserve"> ссэп</w:t>
                        </w:r>
                        <w:r w:rsidRPr="00AD07F7">
                          <w:rPr>
                            <w:sz w:val="32"/>
                            <w:szCs w:val="32"/>
                          </w:rPr>
                          <w:t xml:space="preserve"> ,</w:t>
                        </w:r>
                        <w:r>
                          <w:t xml:space="preserve"> где:</w:t>
                        </w:r>
                      </w:p>
                    </w:txbxContent>
                  </v:textbox>
                </v:rect>
                <v:rect id="Rectangle 282" o:spid="_x0000_s1367" style="position:absolute;left:7023;top:1174;width:2267;height:38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50"/>
                            <w:szCs w:val="5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115CF5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55295" cy="331470"/>
                <wp:effectExtent l="0" t="0" r="1905" b="1905"/>
                <wp:docPr id="376" name="Полотно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58115" y="15621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4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19710" y="156210"/>
                            <a:ext cx="2355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AD07F7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ссэп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3" o:spid="_x0000_s1368" editas="canvas" style="width:35.85pt;height:26.1pt;mso-position-horizontal-relative:char;mso-position-vertical-relative:line" coordsize="45529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">
                <v:shape id="_x0000_s1369" type="#_x0000_t75" style="position:absolute;width:455295;height:331470;visibility:visible;mso-wrap-style:square">
                  <v:fill o:detectmouseclick="t"/>
                  <v:path o:connecttype="none"/>
                </v:shape>
                <v:rect id="Rectangle 285" o:spid="_x0000_s1370" style="position:absolute;left:158115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86" o:spid="_x0000_s1371" style="position:absolute;left:219710;top:156210;width:23558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AD07F7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ссэп</w:t>
                        </w:r>
                      </w:p>
                    </w:txbxContent>
                  </v:textbox>
                </v:rect>
                <v:rect id="Rectangle 287" o:spid="_x0000_s1372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rFonts w:eastAsia="Calibri"/>
          <w:bCs/>
          <w:sz w:val="28"/>
          <w:szCs w:val="28"/>
        </w:rPr>
        <w:t xml:space="preserve"> - цена i-й единицы строительных, сантехнических, электрических, автомобильных и прочих товаров и принадлежностей</w:t>
      </w:r>
      <w:r w:rsidR="007E6700" w:rsidRPr="00967E12">
        <w:rPr>
          <w:rFonts w:eastAsia="Calibri"/>
          <w:b/>
          <w:bCs/>
          <w:sz w:val="28"/>
          <w:szCs w:val="28"/>
        </w:rPr>
        <w:t xml:space="preserve"> </w:t>
      </w:r>
      <w:r w:rsidR="007E6700" w:rsidRPr="00967E12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="007E6700" w:rsidRPr="00967E12">
        <w:rPr>
          <w:rFonts w:eastAsia="Calibri"/>
          <w:bCs/>
          <w:sz w:val="28"/>
          <w:szCs w:val="28"/>
        </w:rPr>
        <w:t>;</w:t>
      </w:r>
    </w:p>
    <w:p w:rsidR="007E6700" w:rsidRPr="00967E12" w:rsidRDefault="00115CF5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84505" cy="331470"/>
                <wp:effectExtent l="0" t="0" r="1270" b="1905"/>
                <wp:docPr id="372" name="Полотно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87960" y="15621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48920" y="156210"/>
                            <a:ext cx="2355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AD07F7" w:rsidRDefault="007E6700" w:rsidP="007E670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ссэп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9210" y="2286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8" o:spid="_x0000_s1373" editas="canvas" style="width:38.15pt;height:26.1pt;mso-position-horizontal-relative:char;mso-position-vertical-relative:line" coordsize="48450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">
                <v:shape id="_x0000_s1374" type="#_x0000_t75" style="position:absolute;width:484505;height:331470;visibility:visible;mso-wrap-style:square">
                  <v:fill o:detectmouseclick="t"/>
                  <v:path o:connecttype="none"/>
                </v:shape>
                <v:rect id="Rectangle 290" o:spid="_x0000_s1375" style="position:absolute;left:187960;top:15621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91" o:spid="_x0000_s1376" style="position:absolute;left:248920;top:156210;width:235585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Pr="00AD07F7" w:rsidRDefault="007E6700" w:rsidP="007E670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ссэп</w:t>
                        </w:r>
                      </w:p>
                    </w:txbxContent>
                  </v:textbox>
                </v:rect>
                <v:rect id="Rectangle 292" o:spid="_x0000_s1377" style="position:absolute;left:29210;top:22860;width:15621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E6700" w:rsidRPr="00967E12">
        <w:rPr>
          <w:rFonts w:eastAsia="Calibri"/>
          <w:bCs/>
          <w:sz w:val="28"/>
          <w:szCs w:val="28"/>
        </w:rPr>
        <w:t xml:space="preserve"> - количество i-го строительных, сантехнических, электрических, автомобильных и прочих товаров и принадлежностей</w:t>
      </w:r>
      <w:r w:rsidR="007E6700" w:rsidRPr="00967E12">
        <w:rPr>
          <w:rFonts w:eastAsia="Calibri"/>
          <w:b/>
          <w:bCs/>
          <w:sz w:val="28"/>
          <w:szCs w:val="28"/>
        </w:rPr>
        <w:t xml:space="preserve"> </w:t>
      </w:r>
      <w:r w:rsidR="007E6700" w:rsidRPr="00967E12">
        <w:rPr>
          <w:rFonts w:eastAsia="Calibri"/>
          <w:bCs/>
          <w:sz w:val="28"/>
          <w:szCs w:val="28"/>
        </w:rPr>
        <w:t>в соответствии с нормативами муниципальных органов.</w:t>
      </w:r>
    </w:p>
    <w:p w:rsidR="007E6700" w:rsidRPr="00967E12" w:rsidRDefault="007E6700" w:rsidP="007E6700">
      <w:pPr>
        <w:jc w:val="center"/>
        <w:rPr>
          <w:b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 xml:space="preserve">на приобретение </w:t>
      </w:r>
      <w:r w:rsidRPr="00967E12">
        <w:rPr>
          <w:rFonts w:eastAsia="Calibri"/>
          <w:b/>
          <w:bCs/>
        </w:rPr>
        <w:t>строительных, сантехнических, электрических, автомобильных и прочих товаров и принадлежностей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7E6700" w:rsidRPr="00967E12" w:rsidTr="0027762C">
        <w:trPr>
          <w:trHeight w:val="567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7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строительных, сантехнических, электрических, автомобильных и прочих товаров и принадлежностей</w:t>
            </w:r>
            <w:r w:rsidRPr="00967E1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i-го предмета </w:t>
            </w:r>
            <w:r w:rsidRPr="00967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строительного, сантехнического, электрического, автомобильного и прочих товара и принадлежности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цена i-й единицы </w:t>
            </w:r>
            <w:r w:rsidRPr="00967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строительного, сантехнического, электрического, автомобильного и прочего товара и принадлежности</w:t>
            </w:r>
            <w:r w:rsidRPr="00967E12">
              <w:rPr>
                <w:rFonts w:ascii="Times New Roman" w:hAnsi="Times New Roman" w:cs="Times New Roman"/>
                <w:sz w:val="22"/>
                <w:szCs w:val="22"/>
              </w:rPr>
              <w:t xml:space="preserve"> (руб. за ед.),</w:t>
            </w:r>
            <w:r w:rsidRPr="00967E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(</w:t>
            </w:r>
            <w:r w:rsidR="00115CF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437515" cy="299720"/>
                      <wp:effectExtent l="0" t="0" r="635" b="0"/>
                      <wp:docPr id="368" name="Полотно 2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65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40" y="124460"/>
                                  <a:ext cx="28257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t>ссэп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6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" y="12446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7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19050"/>
                                  <a:ext cx="990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93" o:spid="_x0000_s1378" editas="canvas" style="width:34.45pt;height:23.6pt;mso-position-horizontal-relative:char;mso-position-vertical-relative:line" coordsize="4375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">
                      <v:shape id="_x0000_s1379" type="#_x0000_t75" style="position:absolute;width:437515;height:299720;visibility:visible;mso-wrap-style:square">
                        <v:fill o:detectmouseclick="t"/>
                        <v:path o:connecttype="none"/>
                      </v:shape>
                      <v:rect id="Rectangle 295" o:spid="_x0000_s1380" style="position:absolute;left:154940;top:124460;width:28257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t>ссэп</w:t>
                              </w:r>
                            </w:p>
                          </w:txbxContent>
                        </v:textbox>
                      </v:rect>
                      <v:rect id="Rectangle 296" o:spid="_x0000_s1381" style="position:absolute;left:102870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97" o:spid="_x0000_s1382" style="position:absolute;left:26035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), </w:t>
            </w:r>
            <w:r w:rsidRPr="00967E12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E6700" w:rsidRPr="00967E12" w:rsidTr="0027762C">
        <w:trPr>
          <w:trHeight w:val="567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МКУОО администрация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E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Нолинского района</w:t>
            </w:r>
          </w:p>
        </w:tc>
      </w:tr>
      <w:tr w:rsidR="007E6700" w:rsidRPr="00967E12" w:rsidTr="0027762C">
        <w:trPr>
          <w:trHeight w:val="30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 целом на отдел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не более 8 000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15 в целом на отдел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cantSplit/>
          <w:trHeight w:val="303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8"/>
                <w:szCs w:val="28"/>
              </w:rPr>
              <w:t>МКУДО  «ДДТ»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селиконовый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Стеклоомывающая жидкость для автомобиля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ind w:firstLine="1168"/>
            </w:pPr>
            <w:r w:rsidRPr="00967E12">
              <w:t>290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/>
          <w:p w:rsidR="007E6700" w:rsidRPr="00967E12" w:rsidRDefault="007E6700" w:rsidP="0027762C">
            <w:r w:rsidRPr="00967E12">
              <w:t>100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в целом на учреждение  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Валик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Лампа светодиодная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в целом на учреждение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290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 светодиодный 2х ламп.с рем.</w:t>
            </w:r>
            <w:r w:rsidRPr="00967E12">
              <w:rPr>
                <w:lang w:val="en-US"/>
              </w:rPr>
              <w:t>PRS</w:t>
            </w:r>
            <w:r w:rsidRPr="00967E12">
              <w:t>/</w:t>
            </w:r>
            <w:r w:rsidRPr="00967E12">
              <w:rPr>
                <w:lang w:val="en-US"/>
              </w:rPr>
              <w:t>S</w:t>
            </w:r>
            <w:r w:rsidRPr="00967E12">
              <w:t xml:space="preserve">236 </w:t>
            </w:r>
            <w:r w:rsidRPr="00967E12">
              <w:rPr>
                <w:lang w:val="en-US"/>
              </w:rPr>
              <w:t>Sport</w:t>
            </w:r>
            <w:r w:rsidRPr="00967E12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lang w:val="en-US"/>
              </w:rPr>
            </w:pPr>
            <w:r w:rsidRPr="00967E12">
              <w:t xml:space="preserve">5 в целом на учреждение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360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660</w:t>
            </w:r>
          </w:p>
        </w:tc>
      </w:tr>
      <w:tr w:rsidR="007E6700" w:rsidRPr="00967E12" w:rsidTr="0027762C">
        <w:trPr>
          <w:trHeight w:val="312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Аптечка медицинская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 </w:t>
            </w:r>
            <w:r w:rsidRPr="00967E12">
              <w:t>в целом на учреждение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340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Шпатель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Значки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7E6700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1 «Солнышко»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  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11</w:t>
            </w:r>
            <w:r w:rsidRPr="00967E12"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Клемник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6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8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  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триммера15м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Стартер 127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селиконовый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 1 ведро 22кг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8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27 000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головок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Сверла (набор)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сверл для перфоратора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Пропитка (10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Валик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Удлиннитель, 10 м.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водопроводный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Стремянка 6 ступеней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Лист железа оцинкованный (1200*2500)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Гибкая подводка для смесителей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Лейка душевая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Душевой шланг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Смеситель для кухни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1400</w:t>
            </w:r>
          </w:p>
        </w:tc>
      </w:tr>
      <w:tr w:rsidR="007E6700" w:rsidRPr="00967E12" w:rsidTr="0027762C">
        <w:trPr>
          <w:trHeight w:val="34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Шаровой кран фланцевый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Термометр аксиальный (биметаллический)ТБП63/100мм (0-120°С)</w:t>
            </w:r>
          </w:p>
          <w:p w:rsidR="007E6700" w:rsidRPr="00967E12" w:rsidRDefault="007E6700" w:rsidP="0027762C"/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8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Утюг Aresa AR-3111 черный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Петля мебельная накладная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Игры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Рабочие тетради для занятий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70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120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200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Наволочки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400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Простынь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200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2 «Колобок»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130"/>
              </w:tabs>
            </w:pPr>
            <w:r w:rsidRPr="00967E12">
              <w:t>Кран маевского</w:t>
            </w:r>
            <w:r w:rsidRPr="00967E12"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Клемник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селиконовый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герметика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Сверла (по бетону, дереву)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 (раз в пять лет)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Диск отрезной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Сверла (набор)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Электролобзик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Электронождак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Мастерок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Шпатель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right" w:pos="3153"/>
              </w:tabs>
            </w:pPr>
            <w:r w:rsidRPr="00967E12">
              <w:t>Растворитель (1 литр)</w:t>
            </w:r>
            <w:r w:rsidRPr="00967E12"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1050"/>
              </w:tabs>
            </w:pPr>
            <w:r w:rsidRPr="00967E12">
              <w:t>Кисти</w:t>
            </w:r>
            <w:r w:rsidRPr="00967E12"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Выключатель электрический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345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Удлиннитель, 15 м.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Кровать детская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Стул детский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Стеллаж для игрушек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Халат рабочий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косынка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Игры настольные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7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Игрушки, (куклы, машинки и др.)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40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Атрибуты для сюжетных игр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Покрывало детское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простыня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Фартук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Шторы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12м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Валик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4 «Радуга»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Кисти малярные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Дюбель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556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10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Электролобзик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700" w:rsidRPr="00967E12" w:rsidTr="0027762C">
        <w:trPr>
          <w:trHeight w:val="355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Керамзит (меш.)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герметика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Скотч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Скотч двухсторонний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8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Скобы для степлера мебельного (упак.)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56 000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Шуруповерт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Конструктор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color w:val="000000"/>
                <w:sz w:val="24"/>
                <w:szCs w:val="24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Игрушки, (куклы, машинки, гараж и др.)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Игровой набор («Доктор», «Ветеринар», «Строитель» и др. 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color w:val="000000"/>
                <w:sz w:val="24"/>
                <w:szCs w:val="24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120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Наволочки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240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Простынь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120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№ 5 «Родничок»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E6700" w:rsidRPr="00967E12" w:rsidTr="0027762C">
        <w:trPr>
          <w:trHeight w:val="405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Клемник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55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Магнитная мозаика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Игровые наборы повар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Конструктор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Развивающие игры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селиконовый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1 </w:t>
            </w:r>
            <w:r w:rsidRPr="00967E12">
              <w:rPr>
                <w:color w:val="000000"/>
              </w:rPr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Керамзит (меш.)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Саморезы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500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Гвозди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Пена монтажная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герметика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Бур по бетону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Скотч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Скотч двухсторонний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8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1000 в целом на учреждение</w:t>
            </w:r>
            <w:r w:rsidRPr="00967E12">
              <w:t xml:space="preserve">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Краска  противопожарная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Пропитка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Растворитель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Шуруповерт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Водосчетчик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Игры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Рабочие тетради для занятий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70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80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Наволочки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Простынь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«ромашка» п. Аркуль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</w:t>
            </w:r>
            <w:r w:rsidRPr="00967E12">
              <w:pgNum/>
            </w:r>
            <w:r w:rsidRPr="00967E12">
              <w:t>В.)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Удлиннитель, 15 м.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Тэн для духовки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Тэн для конфорки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Тэн для водонагревателя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Утюг электрический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       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Аптечка медицинская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                  1600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Бумага туалетная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учета посещаемости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8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                     210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Ножовка по дереву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Пассатижи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Молоток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Топор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Личинка для замка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детской посуды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 детское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Настольные развивающие игры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Детские кровати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Учебные развивающие тетради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60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                   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«Тополёк»  п. Медведок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right" w:pos="3153"/>
              </w:tabs>
            </w:pPr>
            <w:r w:rsidRPr="00967E12">
              <w:rPr>
                <w:lang w:eastAsia="en-US"/>
              </w:rPr>
              <w:t>Смеситель ванн-душ</w:t>
            </w:r>
            <w:r w:rsidRPr="00967E12">
              <w:rPr>
                <w:lang w:eastAsia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Личинка замка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Краска фасадная акварель 15л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967E12">
              <w:rPr>
                <w:lang w:eastAsia="en-US"/>
              </w:rPr>
              <w:t>1700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Аккумуляторы для систем пожарной сигнализации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 580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Удлиннитель, 15 м.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  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Колер 100мл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t xml:space="preserve">16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967E12">
              <w:rPr>
                <w:lang w:eastAsia="en-US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Прожектор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Тен для духовки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Тен для водонагревателя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  2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     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1400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Тен для конфорки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Конфорки для плиты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Стенка «Антошка»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967E12">
              <w:rPr>
                <w:lang w:eastAsia="en-US"/>
              </w:rPr>
              <w:t>25000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Уголок - кухня «Алёнушка»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967E12">
              <w:rPr>
                <w:lang w:eastAsia="en-US"/>
              </w:rPr>
              <w:t>11000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Игровой модуль «Магазин»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967E12">
              <w:rPr>
                <w:lang w:eastAsia="en-US"/>
              </w:rPr>
              <w:t>8000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>Реле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1200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rPr>
                <w:lang w:eastAsia="en-US"/>
              </w:rPr>
            </w:pPr>
            <w:r w:rsidRPr="00967E12">
              <w:rPr>
                <w:lang w:eastAsia="en-US"/>
              </w:rPr>
              <w:t xml:space="preserve">Игрушки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spacing w:line="276" w:lineRule="auto"/>
              <w:jc w:val="center"/>
              <w:rPr>
                <w:lang w:eastAsia="en-US"/>
              </w:rPr>
            </w:pPr>
            <w:r w:rsidRPr="00967E12">
              <w:rPr>
                <w:lang w:eastAsia="en-US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lang w:eastAsia="en-US"/>
              </w:rPr>
            </w:pPr>
            <w:r w:rsidRPr="00967E12">
              <w:rPr>
                <w:lang w:eastAsia="en-US"/>
              </w:rPr>
              <w:t>3000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Учебные пособия и дидактические материалы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«Берёзка» д. Рябиновщина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Железо оцинкованное, лист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 светодиоидный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Клемник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  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      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80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герметика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Скотч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Халат рабочий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Аккумулятор для системы видеонаблюдения, пожарной системы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Конструктор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8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Кастрюля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Посуда столовая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Мозаика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12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Игры дидактические, развивающие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 xml:space="preserve">80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«Ручеёк»  д.  Варнаки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Смеситель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 для аварийного освещения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Аккумулятор для АПС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Извещатели пожарные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Блюда эмалированные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Сковорода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Ножи кухонные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Игры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«Ягодка»  с.  Швариха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350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Игры развивающие, игрушки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374"/>
              </w:tabs>
            </w:pPr>
            <w:r w:rsidRPr="00967E12">
              <w:t xml:space="preserve">Мягкий  модуль </w:t>
            </w:r>
            <w:r w:rsidRPr="00967E12"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Куклы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Шпатлевка (меш. 25кг) финишная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учета посещаемости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                    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Карты индивидуального развития ребенка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МКДОУ детский сад  д.  Чащино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Краска водоэмульсионная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Краска масляная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15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19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340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1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23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>Журналы учета посещаемости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  <w:jc w:val="center"/>
            </w:pPr>
            <w:r w:rsidRPr="00967E12">
              <w:t xml:space="preserve">4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widowControl w:val="0"/>
              <w:autoSpaceDE w:val="0"/>
              <w:autoSpaceDN w:val="0"/>
            </w:pPr>
            <w:r w:rsidRPr="00967E12">
              <w:t xml:space="preserve">                    110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Карты индивидуального развития ребенка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240"/>
              </w:tabs>
            </w:pPr>
            <w:r w:rsidRPr="00967E12">
              <w:t>Кран кухонный</w:t>
            </w:r>
            <w:r w:rsidRPr="00967E12"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  <w:r w:rsidRPr="00967E12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Шпаклевка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3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50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 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Прожектор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(кг.)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5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СОШ  п. Аркуль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Кран водопроводный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Пена монтажная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Гвозди (кг.)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Цемент (мешок)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Растворитель (бут.-1 литр)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Распределительная коробка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Светильник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Щиток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Бокс розеток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340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Прожектор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Прибор учета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Розетка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Удлинитель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Олифа «Экстра»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115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Дюбель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200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Валик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4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Клей эпоксидный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Изолента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60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Электрическая розетка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320</w:t>
            </w:r>
          </w:p>
          <w:p w:rsidR="007E6700" w:rsidRPr="00967E12" w:rsidRDefault="007E6700" w:rsidP="0027762C">
            <w:pPr>
              <w:jc w:val="center"/>
            </w:pP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Выключатель электрический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7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Удлиннитель, 15 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Электросветильники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7 </w:t>
            </w:r>
            <w:r w:rsidRPr="00967E12">
              <w:rPr>
                <w:color w:val="00000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 xml:space="preserve">Медицинская аптечка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Саморезы,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Счетчик газовый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 (раз в пять лет)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Костюм повара женский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Колпак для повара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440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Халат рабочий женский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7E6700" w:rsidRPr="00967E12" w:rsidRDefault="007E6700" w:rsidP="0027762C">
            <w:r w:rsidRPr="00967E12">
              <w:t>Форма для движения первых, (комплект)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700" w:rsidRPr="00967E12" w:rsidRDefault="007E6700" w:rsidP="0027762C">
            <w:pPr>
              <w:jc w:val="center"/>
            </w:pPr>
            <w:r w:rsidRPr="00967E12">
              <w:t>45000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п. Медведок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Тосол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«Мотор» для автомобилей (1 бутылка 5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Стеклоомывающая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Лист железа оцинкованный (1200*2500)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Канистра под ГСМ (10л)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Валик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Пожарный шкаф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8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 для автомобиля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Клемник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 2 кг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Шпатель строительный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Цемент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Краска масляная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1000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водопроводный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2 000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д.  Перевоз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не более 3 000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Стеклоомывающая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Круг отрезной на болгарку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 воздухоотводчик на отопление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Личинка замка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Клемник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310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Стартер 127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Стартер </w:t>
            </w:r>
            <w:r w:rsidRPr="00967E12">
              <w:rPr>
                <w:lang w:val="en-US"/>
              </w:rPr>
              <w:t>S-104-80Вт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селиконовый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Известь (упаковка 5кг)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Керамзит (меш.)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герметика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Сверла (по бетону, дереву)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Замок дверной (накладной)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6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головок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tabs>
                <w:tab w:val="left" w:pos="2151"/>
              </w:tabs>
            </w:pPr>
            <w:r w:rsidRPr="00967E12">
              <w:t>Диск отрезной</w:t>
            </w:r>
            <w:r w:rsidRPr="00967E12">
              <w:tab/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Канистра под ГСМ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Смазка «Литол» для автомобилей (бутылка)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Аптечка автомобильная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 для автомобиля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 в ассортименте для дошкольной группы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Развивающие, настольные  игры для дошкольной группы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Моечная ванна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Столовый стол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Столовая посуда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Простынь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Наволочка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Дидактический материал, наглядные пособия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Жалюзи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Дермантин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Счетчик газовый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с.  Татаурово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Стеклоомывающая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Кран- носик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маевского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Круг отрезной на болгарку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Личинка замка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Автомат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 (раз в пять лет)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2 в целом на учреждение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Круг отрезной по металлу (150*1,6*22мм)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Круг отрезной по металлу (200*2,5*22мм)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Замок дверной (накладной)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Сверла (набор)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Удлиннитель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Лента ФУМ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Автомат воздухоотводчик на отопление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Сменная головка на триммер под ножи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триммерная 15м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М-8 в пилу Штиль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канистры по 10 л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Аптечка автомобильная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Тосол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«Мотор» для автомобилей (1 бутылка 5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дошкольную группу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МКОУ ООШ  с. Швариха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Стеклоомывающая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color w:val="000000"/>
              </w:rPr>
              <w:t>3</w:t>
            </w:r>
            <w:r w:rsidRPr="00967E12"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Дюпель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Круг отрезной на болгарку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6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</w:t>
            </w:r>
            <w:r w:rsidRPr="00967E12">
              <w:rPr>
                <w:color w:val="000000"/>
              </w:rPr>
              <w:t xml:space="preserve">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Стекло для окон (кв.м.)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Сверла (по бетону, дереву)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 xml:space="preserve">в целом на учреждение 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Раковина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6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  <w:r w:rsidRPr="00967E12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Кисти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140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Валик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Удлинитель, 15 м.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Средство для мытья посуды «Ника» (5 л)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Свеча зажигания АВД 17В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</w:t>
            </w:r>
            <w:r w:rsidRPr="00967E12">
              <w:rPr>
                <w:color w:val="000000"/>
              </w:rPr>
              <w:t xml:space="preserve">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Аптечка автомобильная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Кабель-канал (метры)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55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 4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Антисептик для обработки рук 0,5 л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170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Огнетушитель для автомобиля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36 000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Знаки пожарной безопасности (фотолюминисцентные)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Тосол (кг)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«Мотор» для автомобилей (1 бутылка 5 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МКОУ ООШ  с. Зыково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50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15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Известь (упаковка 5кг)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27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30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20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sz w:val="28"/>
                <w:szCs w:val="28"/>
              </w:rPr>
            </w:pPr>
            <w:r w:rsidRPr="00967E12">
              <w:rPr>
                <w:color w:val="000000"/>
              </w:rPr>
              <w:t xml:space="preserve">5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Замок дверной (накладной)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4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Электролобзик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Электронождак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5 700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бит для шуруповерта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Набор сверл для перфоратора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220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Сменная головка на триммер под ножи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1 000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Свеча зажигания (Штиль)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650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Прожектор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Термометр для контроля температуры блюд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</w:p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2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</w:p>
          <w:p w:rsidR="007E6700" w:rsidRPr="00967E12" w:rsidRDefault="007E6700" w:rsidP="0027762C">
            <w:pPr>
              <w:jc w:val="center"/>
            </w:pPr>
            <w:r w:rsidRPr="00967E12">
              <w:t>1100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Посуда из нержавейки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t>10</w:t>
            </w:r>
            <w:r w:rsidRPr="00967E12">
              <w:rPr>
                <w:color w:val="00000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Стол для обработки пищевых продуктов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 xml:space="preserve">1 </w:t>
            </w:r>
            <w:r w:rsidRPr="00967E12"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10 на дошкольную группу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1200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Полотенце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Простынь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200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Наволочка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40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80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750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r w:rsidRPr="00967E12">
              <w:rPr>
                <w:color w:val="00000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900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r w:rsidRPr="00967E12"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t>5000</w:t>
            </w:r>
          </w:p>
        </w:tc>
      </w:tr>
      <w:tr w:rsidR="007E6700" w:rsidRPr="00967E12" w:rsidTr="0027762C">
        <w:trPr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color w:val="000000"/>
              </w:rPr>
            </w:pPr>
            <w:r w:rsidRPr="00967E12">
              <w:rPr>
                <w:color w:val="00000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</w:tbl>
    <w:p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 xml:space="preserve">*Количество и наименование </w:t>
      </w:r>
      <w:r w:rsidRPr="00967E12">
        <w:rPr>
          <w:rFonts w:eastAsia="Calibri"/>
          <w:bCs/>
        </w:rPr>
        <w:t>строительных, сантехнических, электрических, автомобильных и прочих товаров и принадлежностей,</w:t>
      </w:r>
      <w:r w:rsidRPr="00967E12">
        <w:rPr>
          <w:rFonts w:eastAsia="Calibri"/>
          <w:b/>
          <w:bCs/>
        </w:rPr>
        <w:t xml:space="preserve"> </w:t>
      </w:r>
      <w:r w:rsidRPr="00967E12">
        <w:rPr>
          <w:bCs/>
          <w:szCs w:val="28"/>
        </w:rPr>
        <w:t>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67E12">
        <w:rPr>
          <w:rFonts w:eastAsia="Calibri"/>
          <w:b/>
          <w:bCs/>
          <w:sz w:val="28"/>
          <w:szCs w:val="28"/>
        </w:rPr>
        <w:t>6.7.8. Затраты на приобретение сувенирной продукции (З</w:t>
      </w:r>
      <w:r w:rsidRPr="00967E12">
        <w:rPr>
          <w:rFonts w:eastAsia="Calibri"/>
          <w:b/>
          <w:bCs/>
          <w:sz w:val="28"/>
          <w:szCs w:val="28"/>
          <w:vertAlign w:val="subscript"/>
        </w:rPr>
        <w:t>сп</w:t>
      </w:r>
      <w:r w:rsidRPr="00967E12">
        <w:rPr>
          <w:rFonts w:eastAsia="Calibri"/>
          <w:b/>
          <w:bCs/>
          <w:sz w:val="28"/>
          <w:szCs w:val="28"/>
        </w:rPr>
        <w:t>) определяются по формуле:</w:t>
      </w:r>
    </w:p>
    <w:p w:rsidR="007E6700" w:rsidRPr="00967E12" w:rsidRDefault="00115CF5" w:rsidP="007E6700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76425" cy="603250"/>
                <wp:effectExtent l="0" t="0" r="0" b="0"/>
                <wp:docPr id="364" name="Полотно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34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98320" y="14033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19555" y="140335"/>
                            <a:ext cx="2082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326657" w:rsidRDefault="007E6700" w:rsidP="007E6700"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35735" y="140335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01725" y="140335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74370" y="140335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6670" y="140335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301750" y="252730"/>
                            <a:ext cx="99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41425" y="2527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25145" y="2032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77215" y="3829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81330" y="3829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22325" y="252730"/>
                            <a:ext cx="99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62000" y="2527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0810" y="252730"/>
                            <a:ext cx="996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Pr="005760E9" w:rsidRDefault="007E6700" w:rsidP="007E670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81710" y="12001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08610" y="12001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54025" y="69850"/>
                            <a:ext cx="19050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19430" y="37147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700" w:rsidRDefault="007E6700" w:rsidP="007E6700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7" o:spid="_x0000_s1383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">
                <v:shape id="_x0000_s1384" type="#_x0000_t75" style="position:absolute;width:18764;height:6032;visibility:visible;mso-wrap-style:square" filled="t">
                  <v:fill o:detectmouseclick="t"/>
                  <v:path o:connecttype="none"/>
                </v:shape>
                <v:rect id="Rectangle 109" o:spid="_x0000_s1385" style="position:absolute;left:17983;top:1403;width:4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10" o:spid="_x0000_s1386" style="position:absolute;left:15195;top:1403;width:208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326657" w:rsidRDefault="007E6700" w:rsidP="007E6700"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11" o:spid="_x0000_s1387" style="position:absolute;left:14357;top:1403;width:45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12" o:spid="_x0000_s1388" style="position:absolute;left:11017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13" o:spid="_x0000_s1389" style="position:absolute;left:6743;top:1403;width:99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14" o:spid="_x0000_s1390" style="position:absolute;left:266;top:1403;width:8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5" o:spid="_x0000_s1391" style="position:absolute;left:13017;top:2527;width:9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</w:p>
                    </w:txbxContent>
                  </v:textbox>
                </v:rect>
                <v:rect id="Rectangle 116" o:spid="_x0000_s1392" style="position:absolute;left:12414;top:2527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7" o:spid="_x0000_s1393" style="position:absolute;left:5251;top:203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8" o:spid="_x0000_s1394" style="position:absolute;left:5772;top:382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9" o:spid="_x0000_s1395" style="position:absolute;left:4813;top:382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0" o:spid="_x0000_s1396" style="position:absolute;left:8223;top:2527;width:9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</w:p>
                    </w:txbxContent>
                  </v:textbox>
                </v:rect>
                <v:rect id="Rectangle 121" o:spid="_x0000_s1397" style="position:absolute;left:7620;top:2527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2" o:spid="_x0000_s1398" style="position:absolute;left:1308;top:2527;width:99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<v:textbox style="mso-fit-shape-to-text:t" inset="0,0,0,0">
                    <w:txbxContent>
                      <w:p w:rsidR="007E6700" w:rsidRPr="005760E9" w:rsidRDefault="007E6700" w:rsidP="007E670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сп</w:t>
                        </w:r>
                      </w:p>
                    </w:txbxContent>
                  </v:textbox>
                </v:rect>
                <v:rect id="Rectangle 123" o:spid="_x0000_s1399" style="position:absolute;left:9817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24" o:spid="_x0000_s1400" style="position:absolute;left:3086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25" o:spid="_x0000_s1401" style="position:absolute;left:4540;top:698;width:1905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26" o:spid="_x0000_s1402" style="position:absolute;left:5194;top:3714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7E6700" w:rsidRDefault="007E6700" w:rsidP="007E6700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Cs/>
          <w:sz w:val="28"/>
          <w:szCs w:val="28"/>
          <w:lang w:val="en-US"/>
        </w:rPr>
        <w:t>P</w:t>
      </w:r>
      <w:r w:rsidRPr="00967E12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967E12">
        <w:rPr>
          <w:rFonts w:eastAsia="Calibri"/>
          <w:bCs/>
          <w:sz w:val="28"/>
          <w:szCs w:val="28"/>
          <w:vertAlign w:val="subscript"/>
        </w:rPr>
        <w:t>сп</w:t>
      </w:r>
      <w:r w:rsidRPr="00967E12">
        <w:rPr>
          <w:rFonts w:eastAsia="Calibri"/>
          <w:bCs/>
          <w:sz w:val="28"/>
          <w:szCs w:val="28"/>
        </w:rPr>
        <w:t>- цена i-го вида сувенирной продукции;</w:t>
      </w:r>
    </w:p>
    <w:p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Cs/>
          <w:sz w:val="28"/>
          <w:szCs w:val="28"/>
          <w:lang w:val="en-US"/>
        </w:rPr>
        <w:t>Q</w:t>
      </w:r>
      <w:r w:rsidRPr="00967E12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967E12">
        <w:rPr>
          <w:rFonts w:eastAsia="Calibri"/>
          <w:bCs/>
          <w:sz w:val="28"/>
          <w:szCs w:val="28"/>
          <w:vertAlign w:val="subscript"/>
        </w:rPr>
        <w:t>сп</w:t>
      </w:r>
      <w:r w:rsidRPr="00967E12">
        <w:rPr>
          <w:rFonts w:eastAsia="Calibri"/>
          <w:bCs/>
          <w:sz w:val="28"/>
          <w:szCs w:val="28"/>
        </w:rPr>
        <w:t>- планируемое к приобретению количество i-го вида сувенирной продукции.</w:t>
      </w:r>
    </w:p>
    <w:p w:rsidR="007E6700" w:rsidRPr="00967E12" w:rsidRDefault="007E6700" w:rsidP="007E6700">
      <w:pPr>
        <w:jc w:val="center"/>
        <w:rPr>
          <w:b/>
        </w:rPr>
      </w:pPr>
    </w:p>
    <w:p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 xml:space="preserve">на приобретение </w:t>
      </w:r>
      <w:r w:rsidRPr="00967E12">
        <w:rPr>
          <w:rFonts w:eastAsia="Calibri"/>
          <w:b/>
          <w:bCs/>
          <w:sz w:val="28"/>
          <w:szCs w:val="28"/>
        </w:rPr>
        <w:t>сувенирной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7E6700" w:rsidRPr="00967E12" w:rsidTr="0027762C">
        <w:trPr>
          <w:trHeight w:val="567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67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сувенирной продукции</w:t>
            </w:r>
            <w:r w:rsidRPr="00967E1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количество i-го вида сувенирной продукции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E12">
              <w:rPr>
                <w:rFonts w:ascii="Times New Roman" w:hAnsi="Times New Roman" w:cs="Times New Roman"/>
                <w:sz w:val="24"/>
                <w:szCs w:val="24"/>
              </w:rPr>
              <w:t>цена i-й вида сувенирной продукции</w:t>
            </w:r>
            <w:r w:rsidRPr="00967E12">
              <w:rPr>
                <w:rFonts w:ascii="Times New Roman" w:hAnsi="Times New Roman" w:cs="Times New Roman"/>
                <w:sz w:val="22"/>
                <w:szCs w:val="22"/>
              </w:rPr>
              <w:t xml:space="preserve"> (руб. за ед.),</w:t>
            </w:r>
            <w:r w:rsidRPr="00967E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(</w:t>
            </w:r>
            <w:r w:rsidR="00115CF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437515" cy="299720"/>
                      <wp:effectExtent l="0" t="0" r="635" b="0"/>
                      <wp:docPr id="345" name="Полотно 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2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40" y="124460"/>
                                  <a:ext cx="14922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t>сп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" y="124460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4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" y="19050"/>
                                  <a:ext cx="9906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700" w:rsidRDefault="007E6700" w:rsidP="007E6700"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2" o:spid="_x0000_s1403" editas="canvas" style="width:34.45pt;height:23.6pt;mso-position-horizontal-relative:char;mso-position-vertical-relative:line" coordsize="4375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">
                      <v:shape id="_x0000_s1404" type="#_x0000_t75" style="position:absolute;width:437515;height:299720;visibility:visible;mso-wrap-style:square">
                        <v:fill o:detectmouseclick="t"/>
                        <v:path o:connecttype="none"/>
                      </v:shape>
                      <v:rect id="Rectangle 104" o:spid="_x0000_s1405" style="position:absolute;left:154940;top:124460;width:14922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t>сп</w:t>
                              </w:r>
                            </w:p>
                          </w:txbxContent>
                        </v:textbox>
                      </v:rect>
                      <v:rect id="Rectangle 105" o:spid="_x0000_s1406" style="position:absolute;left:102870;top:124460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06" o:spid="_x0000_s1407" style="position:absolute;left:26035;top:19050;width:99060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E6700" w:rsidRDefault="007E6700" w:rsidP="007E6700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67E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), </w:t>
            </w:r>
            <w:r w:rsidRPr="00967E12"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</w:tc>
      </w:tr>
      <w:tr w:rsidR="007E6700" w:rsidRPr="00967E12" w:rsidTr="0027762C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67E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МКУОО администрации Нолинского района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Цветы, букеты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Сертификаты, призы, награды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Сувенирная продукция (ручки, флажки, блокноты, подарочные пакеты)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sz w:val="28"/>
                <w:szCs w:val="28"/>
              </w:rPr>
              <w:t>МКУДО  «ДДТ»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Сертификаты, призы, награды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Сувенирная продукция (ручки, флажки, блокноты, подарочные пакеты)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Продуктовые наборы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9606" w:type="dxa"/>
            <w:gridSpan w:val="3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Дошкольные образовательные учреждения и образовательные учреждения, подведомственные МКУОО администрации Нолинского района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Сертификаты, призы, награды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Сувенирная продукция (ручки, флажки, блокноты, подарочные пакеты)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967E12" w:rsidTr="0027762C">
        <w:trPr>
          <w:cantSplit/>
          <w:trHeight w:val="284"/>
        </w:trPr>
        <w:tc>
          <w:tcPr>
            <w:tcW w:w="3369" w:type="dxa"/>
            <w:shd w:val="clear" w:color="auto" w:fill="auto"/>
          </w:tcPr>
          <w:p w:rsidR="007E6700" w:rsidRPr="00967E12" w:rsidRDefault="007E6700" w:rsidP="0027762C">
            <w:pPr>
              <w:rPr>
                <w:color w:val="000000"/>
              </w:rPr>
            </w:pPr>
            <w:r w:rsidRPr="00967E12">
              <w:rPr>
                <w:color w:val="000000"/>
              </w:rPr>
              <w:t>Медаль</w:t>
            </w:r>
          </w:p>
        </w:tc>
        <w:tc>
          <w:tcPr>
            <w:tcW w:w="3118" w:type="dxa"/>
            <w:shd w:val="clear" w:color="auto" w:fill="auto"/>
          </w:tcPr>
          <w:p w:rsidR="007E6700" w:rsidRPr="00967E12" w:rsidRDefault="007E6700" w:rsidP="0027762C">
            <w:pPr>
              <w:rPr>
                <w:rStyle w:val="af4"/>
              </w:rPr>
            </w:pPr>
            <w:r w:rsidRPr="00967E12">
              <w:rPr>
                <w:rStyle w:val="af4"/>
              </w:rPr>
              <w:t>при наличии обучающихся -медалистов</w:t>
            </w:r>
          </w:p>
        </w:tc>
        <w:tc>
          <w:tcPr>
            <w:tcW w:w="3119" w:type="dxa"/>
            <w:shd w:val="clear" w:color="auto" w:fill="auto"/>
          </w:tcPr>
          <w:p w:rsidR="007E6700" w:rsidRPr="00967E12" w:rsidRDefault="007E6700" w:rsidP="0027762C">
            <w:pPr>
              <w:jc w:val="center"/>
              <w:rPr>
                <w:rStyle w:val="af4"/>
              </w:rPr>
            </w:pPr>
            <w:r w:rsidRPr="00967E12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</w:tbl>
    <w:p w:rsidR="007E6700" w:rsidRPr="00C01C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67E12">
        <w:rPr>
          <w:bCs/>
          <w:szCs w:val="28"/>
        </w:rPr>
        <w:t xml:space="preserve">*Наименование </w:t>
      </w:r>
      <w:r w:rsidRPr="00967E12">
        <w:rPr>
          <w:rFonts w:eastAsia="Calibri"/>
          <w:bCs/>
        </w:rPr>
        <w:t>сувенирной продукции,</w:t>
      </w:r>
      <w:r w:rsidRPr="00967E12">
        <w:rPr>
          <w:rFonts w:eastAsia="Calibri"/>
          <w:b/>
          <w:bCs/>
        </w:rPr>
        <w:t xml:space="preserve"> </w:t>
      </w:r>
      <w:r w:rsidRPr="00967E12">
        <w:rPr>
          <w:bCs/>
          <w:szCs w:val="28"/>
        </w:rPr>
        <w:t>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:rsidR="007E6700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E6700" w:rsidRPr="00394F50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E6700" w:rsidRDefault="007E6700"/>
    <w:sectPr w:rsidR="007E6700" w:rsidSect="00F64F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8.15pt;height:16.9pt;visibility:visible" o:bullet="t">
        <v:imagedata r:id="rId1" o:title=""/>
      </v:shape>
    </w:pict>
  </w:numPicBullet>
  <w:numPicBullet w:numPicBulletId="1">
    <w:pict>
      <v:shape id="_x0000_i1117" type="#_x0000_t75" style="width:16.3pt;height:18.15pt;visibility:visible" o:bullet="t">
        <v:imagedata r:id="rId2" o:title=""/>
      </v:shape>
    </w:pict>
  </w:numPicBullet>
  <w:numPicBullet w:numPicBulletId="2">
    <w:pict>
      <v:shape id="_x0000_i1118" type="#_x0000_t75" style="width:18.15pt;height:18.15pt;visibility:visible" o:bullet="t">
        <v:imagedata r:id="rId3" o:title=""/>
      </v:shape>
    </w:pict>
  </w:numPicBullet>
  <w:numPicBullet w:numPicBulletId="3">
    <w:pict>
      <v:shape id="_x0000_i1119" type="#_x0000_t75" style="width:18.15pt;height:16.9pt;visibility:visible" o:bullet="t">
        <v:imagedata r:id="rId4" o:title=""/>
      </v:shape>
    </w:pict>
  </w:numPicBullet>
  <w:numPicBullet w:numPicBulletId="4">
    <w:pict>
      <v:shape id="_x0000_i1120" type="#_x0000_t75" style="width:18.15pt;height:18.15pt;visibility:visible" o:bullet="t">
        <v:imagedata r:id="rId5" o:title=""/>
      </v:shape>
    </w:pict>
  </w:numPicBullet>
  <w:numPicBullet w:numPicBulletId="5">
    <w:pict>
      <v:shape id="_x0000_i1121" type="#_x0000_t75" style="width:26.3pt;height:18.8pt;visibility:visible" o:bullet="t">
        <v:imagedata r:id="rId6" o:title=""/>
      </v:shape>
    </w:pict>
  </w:numPicBullet>
  <w:numPicBullet w:numPicBulletId="6">
    <w:pict>
      <v:shape id="_x0000_i1122" type="#_x0000_t75" style="width:26.9pt;height:18.8pt;visibility:visible" o:bullet="t">
        <v:imagedata r:id="rId7" o:title=""/>
      </v:shape>
    </w:pict>
  </w:numPicBullet>
  <w:numPicBullet w:numPicBulletId="7">
    <w:pict>
      <v:shape id="_x0000_i1123" type="#_x0000_t75" style="width:16.9pt;height:18.15pt;visibility:visible" o:bullet="t">
        <v:imagedata r:id="rId8" o:title=""/>
      </v:shape>
    </w:pict>
  </w:numPicBullet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A6C527F"/>
    <w:multiLevelType w:val="hybridMultilevel"/>
    <w:tmpl w:val="7D1E8B7E"/>
    <w:lvl w:ilvl="0" w:tplc="7846BB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903A8"/>
    <w:multiLevelType w:val="hybridMultilevel"/>
    <w:tmpl w:val="A148D22A"/>
    <w:lvl w:ilvl="0" w:tplc="304881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057AE"/>
    <w:multiLevelType w:val="hybridMultilevel"/>
    <w:tmpl w:val="03169D2C"/>
    <w:lvl w:ilvl="0" w:tplc="110C6F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4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7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8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40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B49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43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0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8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624EB3"/>
    <w:multiLevelType w:val="hybridMultilevel"/>
    <w:tmpl w:val="F8A69028"/>
    <w:lvl w:ilvl="0" w:tplc="F282F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CD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25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2E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01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06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61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8F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5314FEB"/>
    <w:multiLevelType w:val="hybridMultilevel"/>
    <w:tmpl w:val="716011C2"/>
    <w:lvl w:ilvl="0" w:tplc="AD3ED8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CE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60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C7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48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A7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40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2C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66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259" w:hanging="9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1">
    <w:nsid w:val="47A0058E"/>
    <w:multiLevelType w:val="hybridMultilevel"/>
    <w:tmpl w:val="6C7AEFDA"/>
    <w:lvl w:ilvl="0" w:tplc="3C50234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8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A2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ED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EE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E7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6F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3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AF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DC25AC5"/>
    <w:multiLevelType w:val="hybridMultilevel"/>
    <w:tmpl w:val="0414E446"/>
    <w:lvl w:ilvl="0" w:tplc="DA58F79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A9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E7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83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2B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5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83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45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4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C4955"/>
    <w:multiLevelType w:val="hybridMultilevel"/>
    <w:tmpl w:val="0352C6DC"/>
    <w:lvl w:ilvl="0" w:tplc="98AA3090">
      <w:start w:val="1"/>
      <w:numFmt w:val="bullet"/>
      <w:lvlText w:val=""/>
      <w:lvlPicBulletId w:val="6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CFC6F5A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2E5E574A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3" w:tplc="29AABF2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868394A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5" w:tplc="1E589376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6" w:tplc="A3B62F6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EC68F82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8" w:tplc="DF9021A4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</w:r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5C031FC"/>
    <w:multiLevelType w:val="hybridMultilevel"/>
    <w:tmpl w:val="C13C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A46D83"/>
    <w:multiLevelType w:val="hybridMultilevel"/>
    <w:tmpl w:val="30549408"/>
    <w:lvl w:ilvl="0" w:tplc="6270BF1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83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62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4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80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E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907073B"/>
    <w:multiLevelType w:val="hybridMultilevel"/>
    <w:tmpl w:val="20420F1A"/>
    <w:lvl w:ilvl="0" w:tplc="AD32D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AF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C5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6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A0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AF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46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E72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2D"/>
    <w:rsid w:val="00115CF5"/>
    <w:rsid w:val="002D7A5A"/>
    <w:rsid w:val="007E6700"/>
    <w:rsid w:val="00AB6C7F"/>
    <w:rsid w:val="00B36DDF"/>
    <w:rsid w:val="00D07367"/>
    <w:rsid w:val="00ED5582"/>
    <w:rsid w:val="00F6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700"/>
    <w:pPr>
      <w:keepNext/>
      <w:outlineLvl w:val="0"/>
    </w:pPr>
    <w:rPr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64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4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6700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5">
    <w:name w:val="List Paragraph"/>
    <w:basedOn w:val="a"/>
    <w:uiPriority w:val="34"/>
    <w:qFormat/>
    <w:rsid w:val="007E6700"/>
    <w:pPr>
      <w:ind w:left="720"/>
    </w:pPr>
  </w:style>
  <w:style w:type="table" w:styleId="a6">
    <w:name w:val="Table Grid"/>
    <w:basedOn w:val="a1"/>
    <w:uiPriority w:val="59"/>
    <w:rsid w:val="007E6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E6700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E670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7E6700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E670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b">
    <w:name w:val="page number"/>
    <w:rsid w:val="007E6700"/>
    <w:rPr>
      <w:rFonts w:cs="Times New Roman"/>
    </w:rPr>
  </w:style>
  <w:style w:type="character" w:styleId="ac">
    <w:name w:val="annotation reference"/>
    <w:uiPriority w:val="99"/>
    <w:semiHidden/>
    <w:rsid w:val="007E670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E6700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67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E67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670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Nonformat">
    <w:name w:val="ConsNonformat"/>
    <w:rsid w:val="007E67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E670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E6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E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rsid w:val="007E6700"/>
    <w:rPr>
      <w:rFonts w:cs="Times New Roman"/>
      <w:color w:val="0000FF"/>
      <w:u w:val="single"/>
    </w:rPr>
  </w:style>
  <w:style w:type="paragraph" w:customStyle="1" w:styleId="Default">
    <w:name w:val="Default"/>
    <w:rsid w:val="007E6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7E6700"/>
    <w:rPr>
      <w:rFonts w:cs="Times New Roman"/>
      <w:b w:val="0"/>
      <w:color w:val="106BBE"/>
    </w:rPr>
  </w:style>
  <w:style w:type="character" w:styleId="af3">
    <w:name w:val="Placeholder Text"/>
    <w:uiPriority w:val="99"/>
    <w:semiHidden/>
    <w:rsid w:val="007E6700"/>
    <w:rPr>
      <w:color w:val="808080"/>
    </w:rPr>
  </w:style>
  <w:style w:type="character" w:customStyle="1" w:styleId="af4">
    <w:name w:val="Цветовое выделение для Нормальный"/>
    <w:uiPriority w:val="99"/>
    <w:rsid w:val="007E6700"/>
    <w:rPr>
      <w:sz w:val="20"/>
      <w:szCs w:val="20"/>
    </w:rPr>
  </w:style>
  <w:style w:type="paragraph" w:styleId="af5">
    <w:name w:val="Title"/>
    <w:basedOn w:val="a"/>
    <w:link w:val="af6"/>
    <w:qFormat/>
    <w:rsid w:val="007E6700"/>
    <w:pPr>
      <w:jc w:val="center"/>
    </w:pPr>
    <w:rPr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7E67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name w:val="Знак Знак Знак Знак"/>
    <w:basedOn w:val="a"/>
    <w:rsid w:val="007E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"/>
    <w:basedOn w:val="a"/>
    <w:rsid w:val="007E6700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8">
    <w:name w:val="Визы"/>
    <w:basedOn w:val="a"/>
    <w:rsid w:val="007E6700"/>
    <w:pPr>
      <w:suppressAutoHyphens/>
      <w:jc w:val="both"/>
    </w:pPr>
    <w:rPr>
      <w:sz w:val="28"/>
      <w:szCs w:val="20"/>
    </w:rPr>
  </w:style>
  <w:style w:type="paragraph" w:customStyle="1" w:styleId="af9">
    <w:name w:val="разослать"/>
    <w:basedOn w:val="a"/>
    <w:rsid w:val="007E670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2">
    <w:name w:val="Знак Знак1"/>
    <w:basedOn w:val="a"/>
    <w:rsid w:val="007E6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ody Text"/>
    <w:basedOn w:val="a"/>
    <w:link w:val="afb"/>
    <w:unhideWhenUsed/>
    <w:rsid w:val="007E6700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7E67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Текст1"/>
    <w:basedOn w:val="a"/>
    <w:rsid w:val="007E6700"/>
    <w:pPr>
      <w:spacing w:after="120"/>
      <w:ind w:firstLine="851"/>
      <w:jc w:val="both"/>
    </w:pPr>
    <w:rPr>
      <w:sz w:val="26"/>
      <w:szCs w:val="20"/>
    </w:rPr>
  </w:style>
  <w:style w:type="paragraph" w:styleId="afc">
    <w:name w:val="Body Text Indent"/>
    <w:basedOn w:val="a"/>
    <w:link w:val="afd"/>
    <w:rsid w:val="007E6700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7E67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e">
    <w:name w:val="краткое содержание"/>
    <w:basedOn w:val="a"/>
    <w:next w:val="a"/>
    <w:uiPriority w:val="99"/>
    <w:rsid w:val="007E6700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character" w:customStyle="1" w:styleId="3">
    <w:name w:val="Основной текст (3)_"/>
    <w:link w:val="30"/>
    <w:rsid w:val="007E6700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670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Основной текст (2)_"/>
    <w:link w:val="20"/>
    <w:rsid w:val="007E6700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700"/>
    <w:pPr>
      <w:shd w:val="clear" w:color="auto" w:fill="FFFFFF"/>
      <w:spacing w:before="240" w:line="0" w:lineRule="atLeast"/>
      <w:ind w:hanging="1160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styleId="aff">
    <w:name w:val="Emphasis"/>
    <w:qFormat/>
    <w:rsid w:val="007E67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700"/>
    <w:pPr>
      <w:keepNext/>
      <w:outlineLvl w:val="0"/>
    </w:pPr>
    <w:rPr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64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4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6700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5">
    <w:name w:val="List Paragraph"/>
    <w:basedOn w:val="a"/>
    <w:uiPriority w:val="34"/>
    <w:qFormat/>
    <w:rsid w:val="007E6700"/>
    <w:pPr>
      <w:ind w:left="720"/>
    </w:pPr>
  </w:style>
  <w:style w:type="table" w:styleId="a6">
    <w:name w:val="Table Grid"/>
    <w:basedOn w:val="a1"/>
    <w:uiPriority w:val="59"/>
    <w:rsid w:val="007E6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E6700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E670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7E6700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E670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b">
    <w:name w:val="page number"/>
    <w:rsid w:val="007E6700"/>
    <w:rPr>
      <w:rFonts w:cs="Times New Roman"/>
    </w:rPr>
  </w:style>
  <w:style w:type="character" w:styleId="ac">
    <w:name w:val="annotation reference"/>
    <w:uiPriority w:val="99"/>
    <w:semiHidden/>
    <w:rsid w:val="007E670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E6700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67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E67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670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Nonformat">
    <w:name w:val="ConsNonformat"/>
    <w:rsid w:val="007E67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E670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E6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E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rsid w:val="007E6700"/>
    <w:rPr>
      <w:rFonts w:cs="Times New Roman"/>
      <w:color w:val="0000FF"/>
      <w:u w:val="single"/>
    </w:rPr>
  </w:style>
  <w:style w:type="paragraph" w:customStyle="1" w:styleId="Default">
    <w:name w:val="Default"/>
    <w:rsid w:val="007E6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7E6700"/>
    <w:rPr>
      <w:rFonts w:cs="Times New Roman"/>
      <w:b w:val="0"/>
      <w:color w:val="106BBE"/>
    </w:rPr>
  </w:style>
  <w:style w:type="character" w:styleId="af3">
    <w:name w:val="Placeholder Text"/>
    <w:uiPriority w:val="99"/>
    <w:semiHidden/>
    <w:rsid w:val="007E6700"/>
    <w:rPr>
      <w:color w:val="808080"/>
    </w:rPr>
  </w:style>
  <w:style w:type="character" w:customStyle="1" w:styleId="af4">
    <w:name w:val="Цветовое выделение для Нормальный"/>
    <w:uiPriority w:val="99"/>
    <w:rsid w:val="007E6700"/>
    <w:rPr>
      <w:sz w:val="20"/>
      <w:szCs w:val="20"/>
    </w:rPr>
  </w:style>
  <w:style w:type="paragraph" w:styleId="af5">
    <w:name w:val="Title"/>
    <w:basedOn w:val="a"/>
    <w:link w:val="af6"/>
    <w:qFormat/>
    <w:rsid w:val="007E6700"/>
    <w:pPr>
      <w:jc w:val="center"/>
    </w:pPr>
    <w:rPr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7E67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name w:val="Знак Знак Знак Знак"/>
    <w:basedOn w:val="a"/>
    <w:rsid w:val="007E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"/>
    <w:basedOn w:val="a"/>
    <w:rsid w:val="007E6700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8">
    <w:name w:val="Визы"/>
    <w:basedOn w:val="a"/>
    <w:rsid w:val="007E6700"/>
    <w:pPr>
      <w:suppressAutoHyphens/>
      <w:jc w:val="both"/>
    </w:pPr>
    <w:rPr>
      <w:sz w:val="28"/>
      <w:szCs w:val="20"/>
    </w:rPr>
  </w:style>
  <w:style w:type="paragraph" w:customStyle="1" w:styleId="af9">
    <w:name w:val="разослать"/>
    <w:basedOn w:val="a"/>
    <w:rsid w:val="007E670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2">
    <w:name w:val="Знак Знак1"/>
    <w:basedOn w:val="a"/>
    <w:rsid w:val="007E6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ody Text"/>
    <w:basedOn w:val="a"/>
    <w:link w:val="afb"/>
    <w:unhideWhenUsed/>
    <w:rsid w:val="007E6700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7E67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Текст1"/>
    <w:basedOn w:val="a"/>
    <w:rsid w:val="007E6700"/>
    <w:pPr>
      <w:spacing w:after="120"/>
      <w:ind w:firstLine="851"/>
      <w:jc w:val="both"/>
    </w:pPr>
    <w:rPr>
      <w:sz w:val="26"/>
      <w:szCs w:val="20"/>
    </w:rPr>
  </w:style>
  <w:style w:type="paragraph" w:styleId="afc">
    <w:name w:val="Body Text Indent"/>
    <w:basedOn w:val="a"/>
    <w:link w:val="afd"/>
    <w:rsid w:val="007E6700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7E67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e">
    <w:name w:val="краткое содержание"/>
    <w:basedOn w:val="a"/>
    <w:next w:val="a"/>
    <w:uiPriority w:val="99"/>
    <w:rsid w:val="007E6700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character" w:customStyle="1" w:styleId="3">
    <w:name w:val="Основной текст (3)_"/>
    <w:link w:val="30"/>
    <w:rsid w:val="007E6700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670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Основной текст (2)_"/>
    <w:link w:val="20"/>
    <w:rsid w:val="007E6700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700"/>
    <w:pPr>
      <w:shd w:val="clear" w:color="auto" w:fill="FFFFFF"/>
      <w:spacing w:before="240" w:line="0" w:lineRule="atLeast"/>
      <w:ind w:hanging="1160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styleId="aff">
    <w:name w:val="Emphasis"/>
    <w:qFormat/>
    <w:rsid w:val="007E6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9.wmf"/><Relationship Id="rId299" Type="http://schemas.openxmlformats.org/officeDocument/2006/relationships/image" Target="media/image293.wmf"/><Relationship Id="rId303" Type="http://schemas.openxmlformats.org/officeDocument/2006/relationships/hyperlink" Target="consultantplus://offline/ref=D4549D3232B1FCDDF4BEF12AEA90B60F68FD08611B8AB35E5ABE152533BD45BC3F007E361441C74AeDX4N" TargetMode="External"/><Relationship Id="rId21" Type="http://schemas.openxmlformats.org/officeDocument/2006/relationships/image" Target="media/image23.wmf"/><Relationship Id="rId42" Type="http://schemas.openxmlformats.org/officeDocument/2006/relationships/image" Target="media/image44.wmf"/><Relationship Id="rId63" Type="http://schemas.openxmlformats.org/officeDocument/2006/relationships/image" Target="media/image65.wmf"/><Relationship Id="rId84" Type="http://schemas.openxmlformats.org/officeDocument/2006/relationships/image" Target="media/image86.wmf"/><Relationship Id="rId138" Type="http://schemas.openxmlformats.org/officeDocument/2006/relationships/image" Target="media/image140.wmf"/><Relationship Id="rId159" Type="http://schemas.openxmlformats.org/officeDocument/2006/relationships/image" Target="media/image161.wmf"/><Relationship Id="rId170" Type="http://schemas.openxmlformats.org/officeDocument/2006/relationships/image" Target="media/image172.wmf"/><Relationship Id="rId191" Type="http://schemas.openxmlformats.org/officeDocument/2006/relationships/image" Target="media/image193.wmf"/><Relationship Id="rId205" Type="http://schemas.openxmlformats.org/officeDocument/2006/relationships/image" Target="media/image207.wmf"/><Relationship Id="rId226" Type="http://schemas.openxmlformats.org/officeDocument/2006/relationships/image" Target="media/image227.wmf"/><Relationship Id="rId247" Type="http://schemas.openxmlformats.org/officeDocument/2006/relationships/image" Target="media/image248.wmf"/><Relationship Id="rId107" Type="http://schemas.openxmlformats.org/officeDocument/2006/relationships/image" Target="media/image109.wmf"/><Relationship Id="rId268" Type="http://schemas.openxmlformats.org/officeDocument/2006/relationships/hyperlink" Target="consultantplus://offline/ref=D4549D3232B1FCDDF4BEF12AEA90B60F68FC06681D83B35E5ABE152533BD45BC3F007E361441C643eDX3N" TargetMode="External"/><Relationship Id="rId289" Type="http://schemas.openxmlformats.org/officeDocument/2006/relationships/image" Target="media/image283.wmf"/><Relationship Id="rId11" Type="http://schemas.openxmlformats.org/officeDocument/2006/relationships/image" Target="media/image13.wmf"/><Relationship Id="rId32" Type="http://schemas.openxmlformats.org/officeDocument/2006/relationships/image" Target="media/image34.wmf"/><Relationship Id="rId53" Type="http://schemas.openxmlformats.org/officeDocument/2006/relationships/image" Target="media/image55.wmf"/><Relationship Id="rId74" Type="http://schemas.openxmlformats.org/officeDocument/2006/relationships/image" Target="media/image76.wmf"/><Relationship Id="rId128" Type="http://schemas.openxmlformats.org/officeDocument/2006/relationships/image" Target="media/image130.wmf"/><Relationship Id="rId149" Type="http://schemas.openxmlformats.org/officeDocument/2006/relationships/image" Target="media/image151.wmf"/><Relationship Id="rId314" Type="http://schemas.openxmlformats.org/officeDocument/2006/relationships/image" Target="media/image305.wmf"/><Relationship Id="rId5" Type="http://schemas.openxmlformats.org/officeDocument/2006/relationships/webSettings" Target="webSettings.xml"/><Relationship Id="rId95" Type="http://schemas.openxmlformats.org/officeDocument/2006/relationships/image" Target="media/image97.wmf"/><Relationship Id="rId160" Type="http://schemas.openxmlformats.org/officeDocument/2006/relationships/image" Target="media/image162.wmf"/><Relationship Id="rId181" Type="http://schemas.openxmlformats.org/officeDocument/2006/relationships/image" Target="media/image183.wmf"/><Relationship Id="rId216" Type="http://schemas.openxmlformats.org/officeDocument/2006/relationships/image" Target="media/image217.wmf"/><Relationship Id="rId237" Type="http://schemas.openxmlformats.org/officeDocument/2006/relationships/image" Target="media/image238.wmf"/><Relationship Id="rId258" Type="http://schemas.openxmlformats.org/officeDocument/2006/relationships/image" Target="media/image258.wmf"/><Relationship Id="rId279" Type="http://schemas.openxmlformats.org/officeDocument/2006/relationships/image" Target="media/image273.wmf"/><Relationship Id="rId22" Type="http://schemas.openxmlformats.org/officeDocument/2006/relationships/image" Target="media/image24.wmf"/><Relationship Id="rId43" Type="http://schemas.openxmlformats.org/officeDocument/2006/relationships/image" Target="media/image45.wmf"/><Relationship Id="rId64" Type="http://schemas.openxmlformats.org/officeDocument/2006/relationships/image" Target="media/image66.wmf"/><Relationship Id="rId118" Type="http://schemas.openxmlformats.org/officeDocument/2006/relationships/image" Target="media/image120.wmf"/><Relationship Id="rId139" Type="http://schemas.openxmlformats.org/officeDocument/2006/relationships/image" Target="media/image141.wmf"/><Relationship Id="rId290" Type="http://schemas.openxmlformats.org/officeDocument/2006/relationships/image" Target="media/image284.wmf"/><Relationship Id="rId304" Type="http://schemas.openxmlformats.org/officeDocument/2006/relationships/hyperlink" Target="consultantplus://offline/ref=D4549D3232B1FCDDF4BEF12AEA90B60F68FD08611B8AB35E5ABE152533BD45BC3F007E361441C442eDX6N" TargetMode="External"/><Relationship Id="rId85" Type="http://schemas.openxmlformats.org/officeDocument/2006/relationships/image" Target="media/image87.wmf"/><Relationship Id="rId150" Type="http://schemas.openxmlformats.org/officeDocument/2006/relationships/image" Target="media/image152.wmf"/><Relationship Id="rId171" Type="http://schemas.openxmlformats.org/officeDocument/2006/relationships/image" Target="media/image173.wmf"/><Relationship Id="rId192" Type="http://schemas.openxmlformats.org/officeDocument/2006/relationships/image" Target="media/image194.wmf"/><Relationship Id="rId206" Type="http://schemas.openxmlformats.org/officeDocument/2006/relationships/image" Target="media/image208.wmf"/><Relationship Id="rId227" Type="http://schemas.openxmlformats.org/officeDocument/2006/relationships/image" Target="media/image228.wmf"/><Relationship Id="rId248" Type="http://schemas.openxmlformats.org/officeDocument/2006/relationships/image" Target="media/image249.wmf"/><Relationship Id="rId269" Type="http://schemas.openxmlformats.org/officeDocument/2006/relationships/hyperlink" Target="consultantplus://offline/ref=D4549D3232B1FCDDF4BEF12AEA90B60F68FC06681D83B35E5ABE152533BD45BC3F007E361441C643eDX3N" TargetMode="External"/><Relationship Id="rId12" Type="http://schemas.openxmlformats.org/officeDocument/2006/relationships/image" Target="media/image14.wmf"/><Relationship Id="rId33" Type="http://schemas.openxmlformats.org/officeDocument/2006/relationships/image" Target="media/image35.wmf"/><Relationship Id="rId108" Type="http://schemas.openxmlformats.org/officeDocument/2006/relationships/image" Target="media/image110.wmf"/><Relationship Id="rId129" Type="http://schemas.openxmlformats.org/officeDocument/2006/relationships/image" Target="media/image131.wmf"/><Relationship Id="rId280" Type="http://schemas.openxmlformats.org/officeDocument/2006/relationships/image" Target="media/image274.wmf"/><Relationship Id="rId315" Type="http://schemas.openxmlformats.org/officeDocument/2006/relationships/image" Target="media/image306.wmf"/><Relationship Id="rId54" Type="http://schemas.openxmlformats.org/officeDocument/2006/relationships/image" Target="media/image56.wmf"/><Relationship Id="rId75" Type="http://schemas.openxmlformats.org/officeDocument/2006/relationships/image" Target="media/image77.wmf"/><Relationship Id="rId96" Type="http://schemas.openxmlformats.org/officeDocument/2006/relationships/image" Target="media/image98.wmf"/><Relationship Id="rId140" Type="http://schemas.openxmlformats.org/officeDocument/2006/relationships/image" Target="media/image142.wmf"/><Relationship Id="rId161" Type="http://schemas.openxmlformats.org/officeDocument/2006/relationships/image" Target="media/image163.wmf"/><Relationship Id="rId182" Type="http://schemas.openxmlformats.org/officeDocument/2006/relationships/image" Target="media/image184.wmf"/><Relationship Id="rId217" Type="http://schemas.openxmlformats.org/officeDocument/2006/relationships/image" Target="media/image218.wmf"/><Relationship Id="rId6" Type="http://schemas.openxmlformats.org/officeDocument/2006/relationships/image" Target="media/image9.jpeg"/><Relationship Id="rId238" Type="http://schemas.openxmlformats.org/officeDocument/2006/relationships/image" Target="media/image239.wmf"/><Relationship Id="rId259" Type="http://schemas.openxmlformats.org/officeDocument/2006/relationships/image" Target="media/image259.wmf"/><Relationship Id="rId23" Type="http://schemas.openxmlformats.org/officeDocument/2006/relationships/image" Target="media/image25.wmf"/><Relationship Id="rId119" Type="http://schemas.openxmlformats.org/officeDocument/2006/relationships/image" Target="media/image121.wmf"/><Relationship Id="rId270" Type="http://schemas.openxmlformats.org/officeDocument/2006/relationships/hyperlink" Target="consultantplus://offline/ref=D4549D3232B1FCDDF4BEF12AEA90B60F68FC06681D83B35E5ABE152533BD45BC3F007E361441C643eDX3N" TargetMode="External"/><Relationship Id="rId291" Type="http://schemas.openxmlformats.org/officeDocument/2006/relationships/image" Target="media/image285.wmf"/><Relationship Id="rId305" Type="http://schemas.openxmlformats.org/officeDocument/2006/relationships/image" Target="media/image297.wmf"/><Relationship Id="rId44" Type="http://schemas.openxmlformats.org/officeDocument/2006/relationships/image" Target="media/image46.wmf"/><Relationship Id="rId65" Type="http://schemas.openxmlformats.org/officeDocument/2006/relationships/image" Target="media/image67.wmf"/><Relationship Id="rId86" Type="http://schemas.openxmlformats.org/officeDocument/2006/relationships/image" Target="media/image88.wmf"/><Relationship Id="rId130" Type="http://schemas.openxmlformats.org/officeDocument/2006/relationships/image" Target="media/image132.wmf"/><Relationship Id="rId151" Type="http://schemas.openxmlformats.org/officeDocument/2006/relationships/image" Target="media/image153.wmf"/><Relationship Id="rId172" Type="http://schemas.openxmlformats.org/officeDocument/2006/relationships/image" Target="media/image174.wmf"/><Relationship Id="rId193" Type="http://schemas.openxmlformats.org/officeDocument/2006/relationships/image" Target="media/image195.wmf"/><Relationship Id="rId207" Type="http://schemas.openxmlformats.org/officeDocument/2006/relationships/hyperlink" Target="consultantplus://offline/ref=D4549D3232B1FCDDF4BEF12AEA90B60F61FE076A1C89EE5452E7192734B21AAB384972371441C7e4X6N" TargetMode="External"/><Relationship Id="rId228" Type="http://schemas.openxmlformats.org/officeDocument/2006/relationships/image" Target="media/image229.wmf"/><Relationship Id="rId249" Type="http://schemas.openxmlformats.org/officeDocument/2006/relationships/image" Target="media/image250.wmf"/><Relationship Id="rId13" Type="http://schemas.openxmlformats.org/officeDocument/2006/relationships/image" Target="media/image15.wmf"/><Relationship Id="rId109" Type="http://schemas.openxmlformats.org/officeDocument/2006/relationships/image" Target="media/image111.emf"/><Relationship Id="rId260" Type="http://schemas.openxmlformats.org/officeDocument/2006/relationships/image" Target="media/image260.wmf"/><Relationship Id="rId281" Type="http://schemas.openxmlformats.org/officeDocument/2006/relationships/image" Target="media/image275.wmf"/><Relationship Id="rId316" Type="http://schemas.openxmlformats.org/officeDocument/2006/relationships/image" Target="media/image307.wmf"/><Relationship Id="rId34" Type="http://schemas.openxmlformats.org/officeDocument/2006/relationships/image" Target="media/image36.wmf"/><Relationship Id="rId55" Type="http://schemas.openxmlformats.org/officeDocument/2006/relationships/image" Target="media/image57.wmf"/><Relationship Id="rId76" Type="http://schemas.openxmlformats.org/officeDocument/2006/relationships/image" Target="media/image78.wmf"/><Relationship Id="rId97" Type="http://schemas.openxmlformats.org/officeDocument/2006/relationships/image" Target="media/image99.wmf"/><Relationship Id="rId120" Type="http://schemas.openxmlformats.org/officeDocument/2006/relationships/image" Target="media/image122.wmf"/><Relationship Id="rId141" Type="http://schemas.openxmlformats.org/officeDocument/2006/relationships/image" Target="media/image143.wmf"/><Relationship Id="rId7" Type="http://schemas.openxmlformats.org/officeDocument/2006/relationships/hyperlink" Target="http://www.zakupki.gov.ru" TargetMode="External"/><Relationship Id="rId162" Type="http://schemas.openxmlformats.org/officeDocument/2006/relationships/image" Target="media/image164.wmf"/><Relationship Id="rId183" Type="http://schemas.openxmlformats.org/officeDocument/2006/relationships/image" Target="media/image185.wmf"/><Relationship Id="rId218" Type="http://schemas.openxmlformats.org/officeDocument/2006/relationships/image" Target="media/image219.wmf"/><Relationship Id="rId239" Type="http://schemas.openxmlformats.org/officeDocument/2006/relationships/image" Target="media/image240.wmf"/><Relationship Id="rId250" Type="http://schemas.openxmlformats.org/officeDocument/2006/relationships/image" Target="media/image251.wmf"/><Relationship Id="rId271" Type="http://schemas.openxmlformats.org/officeDocument/2006/relationships/hyperlink" Target="consultantplus://offline/ref=D4549D3232B1FCDDF4BEF12AEA90B60F68FC06681D83B35E5ABE152533BD45BC3F007E361441C643eDX3N" TargetMode="External"/><Relationship Id="rId292" Type="http://schemas.openxmlformats.org/officeDocument/2006/relationships/image" Target="media/image286.wmf"/><Relationship Id="rId306" Type="http://schemas.openxmlformats.org/officeDocument/2006/relationships/image" Target="media/image298.wmf"/><Relationship Id="rId24" Type="http://schemas.openxmlformats.org/officeDocument/2006/relationships/image" Target="media/image26.wmf"/><Relationship Id="rId45" Type="http://schemas.openxmlformats.org/officeDocument/2006/relationships/image" Target="media/image47.wmf"/><Relationship Id="rId66" Type="http://schemas.openxmlformats.org/officeDocument/2006/relationships/image" Target="media/image68.wmf"/><Relationship Id="rId87" Type="http://schemas.openxmlformats.org/officeDocument/2006/relationships/image" Target="media/image89.wmf"/><Relationship Id="rId110" Type="http://schemas.openxmlformats.org/officeDocument/2006/relationships/image" Target="media/image112.wmf"/><Relationship Id="rId131" Type="http://schemas.openxmlformats.org/officeDocument/2006/relationships/image" Target="media/image133.wmf"/><Relationship Id="rId152" Type="http://schemas.openxmlformats.org/officeDocument/2006/relationships/image" Target="media/image154.wmf"/><Relationship Id="rId173" Type="http://schemas.openxmlformats.org/officeDocument/2006/relationships/image" Target="media/image175.wmf"/><Relationship Id="rId194" Type="http://schemas.openxmlformats.org/officeDocument/2006/relationships/image" Target="media/image196.wmf"/><Relationship Id="rId208" Type="http://schemas.openxmlformats.org/officeDocument/2006/relationships/image" Target="media/image209.wmf"/><Relationship Id="rId229" Type="http://schemas.openxmlformats.org/officeDocument/2006/relationships/image" Target="media/image230.wmf"/><Relationship Id="rId19" Type="http://schemas.openxmlformats.org/officeDocument/2006/relationships/image" Target="media/image21.wmf"/><Relationship Id="rId224" Type="http://schemas.openxmlformats.org/officeDocument/2006/relationships/image" Target="media/image225.wmf"/><Relationship Id="rId240" Type="http://schemas.openxmlformats.org/officeDocument/2006/relationships/image" Target="media/image241.emf"/><Relationship Id="rId245" Type="http://schemas.openxmlformats.org/officeDocument/2006/relationships/image" Target="media/image246.wmf"/><Relationship Id="rId261" Type="http://schemas.openxmlformats.org/officeDocument/2006/relationships/image" Target="media/image261.wmf"/><Relationship Id="rId266" Type="http://schemas.openxmlformats.org/officeDocument/2006/relationships/image" Target="media/image265.wmf"/><Relationship Id="rId287" Type="http://schemas.openxmlformats.org/officeDocument/2006/relationships/image" Target="media/image281.wmf"/><Relationship Id="rId14" Type="http://schemas.openxmlformats.org/officeDocument/2006/relationships/image" Target="media/image16.wmf"/><Relationship Id="rId30" Type="http://schemas.openxmlformats.org/officeDocument/2006/relationships/image" Target="media/image32.wmf"/><Relationship Id="rId35" Type="http://schemas.openxmlformats.org/officeDocument/2006/relationships/image" Target="media/image37.wmf"/><Relationship Id="rId56" Type="http://schemas.openxmlformats.org/officeDocument/2006/relationships/image" Target="media/image58.wmf"/><Relationship Id="rId77" Type="http://schemas.openxmlformats.org/officeDocument/2006/relationships/image" Target="media/image79.wmf"/><Relationship Id="rId100" Type="http://schemas.openxmlformats.org/officeDocument/2006/relationships/image" Target="media/image102.wmf"/><Relationship Id="rId105" Type="http://schemas.openxmlformats.org/officeDocument/2006/relationships/image" Target="media/image107.emf"/><Relationship Id="rId126" Type="http://schemas.openxmlformats.org/officeDocument/2006/relationships/image" Target="media/image128.wmf"/><Relationship Id="rId147" Type="http://schemas.openxmlformats.org/officeDocument/2006/relationships/image" Target="media/image149.wmf"/><Relationship Id="rId168" Type="http://schemas.openxmlformats.org/officeDocument/2006/relationships/image" Target="media/image170.wmf"/><Relationship Id="rId282" Type="http://schemas.openxmlformats.org/officeDocument/2006/relationships/image" Target="media/image276.wmf"/><Relationship Id="rId312" Type="http://schemas.openxmlformats.org/officeDocument/2006/relationships/hyperlink" Target="consultantplus://offline/ref=D4549D3232B1FCDDF4BEF12AEA90B60F68FD02681F84B35E5ABE152533BD45BC3F007E361441C642eDXBN" TargetMode="External"/><Relationship Id="rId317" Type="http://schemas.openxmlformats.org/officeDocument/2006/relationships/image" Target="media/image308.wmf"/><Relationship Id="rId8" Type="http://schemas.openxmlformats.org/officeDocument/2006/relationships/image" Target="media/image10.wmf"/><Relationship Id="rId51" Type="http://schemas.openxmlformats.org/officeDocument/2006/relationships/image" Target="media/image53.wmf"/><Relationship Id="rId72" Type="http://schemas.openxmlformats.org/officeDocument/2006/relationships/image" Target="media/image74.wmf"/><Relationship Id="rId93" Type="http://schemas.openxmlformats.org/officeDocument/2006/relationships/image" Target="media/image95.wmf"/><Relationship Id="rId98" Type="http://schemas.openxmlformats.org/officeDocument/2006/relationships/image" Target="media/image100.wmf"/><Relationship Id="rId121" Type="http://schemas.openxmlformats.org/officeDocument/2006/relationships/image" Target="media/image123.wmf"/><Relationship Id="rId142" Type="http://schemas.openxmlformats.org/officeDocument/2006/relationships/image" Target="media/image144.wmf"/><Relationship Id="rId163" Type="http://schemas.openxmlformats.org/officeDocument/2006/relationships/image" Target="media/image165.wmf"/><Relationship Id="rId184" Type="http://schemas.openxmlformats.org/officeDocument/2006/relationships/image" Target="media/image186.wmf"/><Relationship Id="rId189" Type="http://schemas.openxmlformats.org/officeDocument/2006/relationships/image" Target="media/image191.wmf"/><Relationship Id="rId219" Type="http://schemas.openxmlformats.org/officeDocument/2006/relationships/image" Target="media/image220.wmf"/><Relationship Id="rId3" Type="http://schemas.microsoft.com/office/2007/relationships/stylesWithEffects" Target="stylesWithEffects.xml"/><Relationship Id="rId214" Type="http://schemas.openxmlformats.org/officeDocument/2006/relationships/image" Target="media/image215.wmf"/><Relationship Id="rId230" Type="http://schemas.openxmlformats.org/officeDocument/2006/relationships/image" Target="media/image231.wmf"/><Relationship Id="rId235" Type="http://schemas.openxmlformats.org/officeDocument/2006/relationships/image" Target="media/image236.wmf"/><Relationship Id="rId251" Type="http://schemas.openxmlformats.org/officeDocument/2006/relationships/image" Target="media/image252.wmf"/><Relationship Id="rId256" Type="http://schemas.openxmlformats.org/officeDocument/2006/relationships/hyperlink" Target="consultantplus://offline/ref=D4549D3232B1FCDDF4BEF12AEA90B60F68FC06681D83B35E5ABE152533BD45BC3F007E361441C643eDX3N" TargetMode="External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27.wmf"/><Relationship Id="rId46" Type="http://schemas.openxmlformats.org/officeDocument/2006/relationships/image" Target="media/image48.wmf"/><Relationship Id="rId67" Type="http://schemas.openxmlformats.org/officeDocument/2006/relationships/image" Target="media/image69.wmf"/><Relationship Id="rId116" Type="http://schemas.openxmlformats.org/officeDocument/2006/relationships/image" Target="media/image118.wmf"/><Relationship Id="rId137" Type="http://schemas.openxmlformats.org/officeDocument/2006/relationships/image" Target="media/image139.wmf"/><Relationship Id="rId158" Type="http://schemas.openxmlformats.org/officeDocument/2006/relationships/image" Target="media/image160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299.wmf"/><Relationship Id="rId20" Type="http://schemas.openxmlformats.org/officeDocument/2006/relationships/image" Target="media/image22.wmf"/><Relationship Id="rId41" Type="http://schemas.openxmlformats.org/officeDocument/2006/relationships/image" Target="media/image43.wmf"/><Relationship Id="rId62" Type="http://schemas.openxmlformats.org/officeDocument/2006/relationships/image" Target="media/image64.wmf"/><Relationship Id="rId83" Type="http://schemas.openxmlformats.org/officeDocument/2006/relationships/image" Target="media/image85.wmf"/><Relationship Id="rId88" Type="http://schemas.openxmlformats.org/officeDocument/2006/relationships/image" Target="media/image90.wmf"/><Relationship Id="rId111" Type="http://schemas.openxmlformats.org/officeDocument/2006/relationships/image" Target="media/image113.wmf"/><Relationship Id="rId132" Type="http://schemas.openxmlformats.org/officeDocument/2006/relationships/image" Target="media/image134.wmf"/><Relationship Id="rId153" Type="http://schemas.openxmlformats.org/officeDocument/2006/relationships/image" Target="media/image155.wmf"/><Relationship Id="rId174" Type="http://schemas.openxmlformats.org/officeDocument/2006/relationships/image" Target="media/image176.wmf"/><Relationship Id="rId179" Type="http://schemas.openxmlformats.org/officeDocument/2006/relationships/image" Target="media/image181.wmf"/><Relationship Id="rId195" Type="http://schemas.openxmlformats.org/officeDocument/2006/relationships/image" Target="media/image197.wmf"/><Relationship Id="rId209" Type="http://schemas.openxmlformats.org/officeDocument/2006/relationships/image" Target="media/image210.wmf"/><Relationship Id="rId190" Type="http://schemas.openxmlformats.org/officeDocument/2006/relationships/image" Target="media/image192.wmf"/><Relationship Id="rId204" Type="http://schemas.openxmlformats.org/officeDocument/2006/relationships/image" Target="media/image206.wmf"/><Relationship Id="rId220" Type="http://schemas.openxmlformats.org/officeDocument/2006/relationships/image" Target="media/image221.wmf"/><Relationship Id="rId225" Type="http://schemas.openxmlformats.org/officeDocument/2006/relationships/image" Target="media/image226.wmf"/><Relationship Id="rId241" Type="http://schemas.openxmlformats.org/officeDocument/2006/relationships/image" Target="media/image242.wmf"/><Relationship Id="rId246" Type="http://schemas.openxmlformats.org/officeDocument/2006/relationships/image" Target="media/image247.wmf"/><Relationship Id="rId267" Type="http://schemas.openxmlformats.org/officeDocument/2006/relationships/hyperlink" Target="consultantplus://offline/ref=D4549D3232B1FCDDF4BEF12AEA90B60F68FC06681D83B35E5ABE152533BD45BC3F007E361441C643eDX3N" TargetMode="External"/><Relationship Id="rId288" Type="http://schemas.openxmlformats.org/officeDocument/2006/relationships/image" Target="media/image282.wmf"/><Relationship Id="rId15" Type="http://schemas.openxmlformats.org/officeDocument/2006/relationships/image" Target="media/image17.wmf"/><Relationship Id="rId36" Type="http://schemas.openxmlformats.org/officeDocument/2006/relationships/image" Target="media/image38.wmf"/><Relationship Id="rId57" Type="http://schemas.openxmlformats.org/officeDocument/2006/relationships/image" Target="media/image59.wmf"/><Relationship Id="rId106" Type="http://schemas.openxmlformats.org/officeDocument/2006/relationships/image" Target="media/image108.wmf"/><Relationship Id="rId127" Type="http://schemas.openxmlformats.org/officeDocument/2006/relationships/image" Target="media/image129.wmf"/><Relationship Id="rId262" Type="http://schemas.openxmlformats.org/officeDocument/2006/relationships/image" Target="media/image262.wmf"/><Relationship Id="rId283" Type="http://schemas.openxmlformats.org/officeDocument/2006/relationships/image" Target="media/image277.wmf"/><Relationship Id="rId313" Type="http://schemas.openxmlformats.org/officeDocument/2006/relationships/image" Target="media/image304.wmf"/><Relationship Id="rId318" Type="http://schemas.openxmlformats.org/officeDocument/2006/relationships/image" Target="media/image309.wmf"/><Relationship Id="rId10" Type="http://schemas.openxmlformats.org/officeDocument/2006/relationships/image" Target="media/image12.wmf"/><Relationship Id="rId31" Type="http://schemas.openxmlformats.org/officeDocument/2006/relationships/image" Target="media/image33.wmf"/><Relationship Id="rId52" Type="http://schemas.openxmlformats.org/officeDocument/2006/relationships/image" Target="media/image54.wmf"/><Relationship Id="rId73" Type="http://schemas.openxmlformats.org/officeDocument/2006/relationships/image" Target="media/image75.wmf"/><Relationship Id="rId78" Type="http://schemas.openxmlformats.org/officeDocument/2006/relationships/image" Target="media/image80.wmf"/><Relationship Id="rId94" Type="http://schemas.openxmlformats.org/officeDocument/2006/relationships/image" Target="media/image96.wmf"/><Relationship Id="rId99" Type="http://schemas.openxmlformats.org/officeDocument/2006/relationships/image" Target="media/image101.wmf"/><Relationship Id="rId101" Type="http://schemas.openxmlformats.org/officeDocument/2006/relationships/image" Target="media/image103.wmf"/><Relationship Id="rId122" Type="http://schemas.openxmlformats.org/officeDocument/2006/relationships/image" Target="media/image124.wmf"/><Relationship Id="rId143" Type="http://schemas.openxmlformats.org/officeDocument/2006/relationships/image" Target="media/image145.wmf"/><Relationship Id="rId148" Type="http://schemas.openxmlformats.org/officeDocument/2006/relationships/image" Target="media/image150.wmf"/><Relationship Id="rId164" Type="http://schemas.openxmlformats.org/officeDocument/2006/relationships/image" Target="media/image166.wmf"/><Relationship Id="rId169" Type="http://schemas.openxmlformats.org/officeDocument/2006/relationships/image" Target="media/image171.wmf"/><Relationship Id="rId185" Type="http://schemas.openxmlformats.org/officeDocument/2006/relationships/image" Target="media/image187.wmf"/><Relationship Id="rId4" Type="http://schemas.openxmlformats.org/officeDocument/2006/relationships/settings" Target="settings.xml"/><Relationship Id="rId9" Type="http://schemas.openxmlformats.org/officeDocument/2006/relationships/image" Target="media/image11.wmf"/><Relationship Id="rId180" Type="http://schemas.openxmlformats.org/officeDocument/2006/relationships/image" Target="media/image182.wmf"/><Relationship Id="rId210" Type="http://schemas.openxmlformats.org/officeDocument/2006/relationships/image" Target="media/image211.wmf"/><Relationship Id="rId215" Type="http://schemas.openxmlformats.org/officeDocument/2006/relationships/image" Target="media/image216.wmf"/><Relationship Id="rId236" Type="http://schemas.openxmlformats.org/officeDocument/2006/relationships/image" Target="media/image237.wmf"/><Relationship Id="rId257" Type="http://schemas.openxmlformats.org/officeDocument/2006/relationships/image" Target="media/image257.wmf"/><Relationship Id="rId278" Type="http://schemas.openxmlformats.org/officeDocument/2006/relationships/image" Target="media/image272.wmf"/><Relationship Id="rId26" Type="http://schemas.openxmlformats.org/officeDocument/2006/relationships/image" Target="media/image28.wmf"/><Relationship Id="rId231" Type="http://schemas.openxmlformats.org/officeDocument/2006/relationships/image" Target="media/image232.wmf"/><Relationship Id="rId252" Type="http://schemas.openxmlformats.org/officeDocument/2006/relationships/image" Target="media/image253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0.wmf"/><Relationship Id="rId47" Type="http://schemas.openxmlformats.org/officeDocument/2006/relationships/image" Target="media/image49.wmf"/><Relationship Id="rId68" Type="http://schemas.openxmlformats.org/officeDocument/2006/relationships/image" Target="media/image70.wmf"/><Relationship Id="rId89" Type="http://schemas.openxmlformats.org/officeDocument/2006/relationships/image" Target="media/image91.wmf"/><Relationship Id="rId112" Type="http://schemas.openxmlformats.org/officeDocument/2006/relationships/image" Target="media/image114.wmf"/><Relationship Id="rId133" Type="http://schemas.openxmlformats.org/officeDocument/2006/relationships/image" Target="media/image135.wmf"/><Relationship Id="rId154" Type="http://schemas.openxmlformats.org/officeDocument/2006/relationships/image" Target="media/image156.wmf"/><Relationship Id="rId175" Type="http://schemas.openxmlformats.org/officeDocument/2006/relationships/image" Target="media/image177.wmf"/><Relationship Id="rId196" Type="http://schemas.openxmlformats.org/officeDocument/2006/relationships/image" Target="media/image198.wmf"/><Relationship Id="rId200" Type="http://schemas.openxmlformats.org/officeDocument/2006/relationships/image" Target="media/image202.wmf"/><Relationship Id="rId16" Type="http://schemas.openxmlformats.org/officeDocument/2006/relationships/image" Target="media/image18.wmf"/><Relationship Id="rId221" Type="http://schemas.openxmlformats.org/officeDocument/2006/relationships/image" Target="media/image222.wmf"/><Relationship Id="rId242" Type="http://schemas.openxmlformats.org/officeDocument/2006/relationships/image" Target="media/image243.wmf"/><Relationship Id="rId263" Type="http://schemas.openxmlformats.org/officeDocument/2006/relationships/image" Target="media/image263.wmf"/><Relationship Id="rId284" Type="http://schemas.openxmlformats.org/officeDocument/2006/relationships/image" Target="media/image278.wmf"/><Relationship Id="rId319" Type="http://schemas.openxmlformats.org/officeDocument/2006/relationships/fontTable" Target="fontTable.xml"/><Relationship Id="rId37" Type="http://schemas.openxmlformats.org/officeDocument/2006/relationships/image" Target="media/image39.wmf"/><Relationship Id="rId58" Type="http://schemas.openxmlformats.org/officeDocument/2006/relationships/image" Target="media/image60.wmf"/><Relationship Id="rId79" Type="http://schemas.openxmlformats.org/officeDocument/2006/relationships/image" Target="media/image81.wmf"/><Relationship Id="rId102" Type="http://schemas.openxmlformats.org/officeDocument/2006/relationships/image" Target="media/image104.wmf"/><Relationship Id="rId123" Type="http://schemas.openxmlformats.org/officeDocument/2006/relationships/image" Target="media/image125.wmf"/><Relationship Id="rId144" Type="http://schemas.openxmlformats.org/officeDocument/2006/relationships/image" Target="media/image146.wmf"/><Relationship Id="rId90" Type="http://schemas.openxmlformats.org/officeDocument/2006/relationships/image" Target="media/image92.wmf"/><Relationship Id="rId165" Type="http://schemas.openxmlformats.org/officeDocument/2006/relationships/image" Target="media/image167.wmf"/><Relationship Id="rId186" Type="http://schemas.openxmlformats.org/officeDocument/2006/relationships/image" Target="media/image188.wmf"/><Relationship Id="rId211" Type="http://schemas.openxmlformats.org/officeDocument/2006/relationships/image" Target="media/image212.wmf"/><Relationship Id="rId232" Type="http://schemas.openxmlformats.org/officeDocument/2006/relationships/image" Target="media/image233.wmf"/><Relationship Id="rId253" Type="http://schemas.openxmlformats.org/officeDocument/2006/relationships/image" Target="media/image254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1.wmf"/><Relationship Id="rId27" Type="http://schemas.openxmlformats.org/officeDocument/2006/relationships/image" Target="media/image29.wmf"/><Relationship Id="rId48" Type="http://schemas.openxmlformats.org/officeDocument/2006/relationships/image" Target="media/image50.wmf"/><Relationship Id="rId69" Type="http://schemas.openxmlformats.org/officeDocument/2006/relationships/image" Target="media/image71.wmf"/><Relationship Id="rId113" Type="http://schemas.openxmlformats.org/officeDocument/2006/relationships/image" Target="media/image115.wmf"/><Relationship Id="rId134" Type="http://schemas.openxmlformats.org/officeDocument/2006/relationships/image" Target="media/image136.wmf"/><Relationship Id="rId320" Type="http://schemas.openxmlformats.org/officeDocument/2006/relationships/theme" Target="theme/theme1.xml"/><Relationship Id="rId80" Type="http://schemas.openxmlformats.org/officeDocument/2006/relationships/image" Target="media/image82.wmf"/><Relationship Id="rId155" Type="http://schemas.openxmlformats.org/officeDocument/2006/relationships/image" Target="media/image157.wmf"/><Relationship Id="rId176" Type="http://schemas.openxmlformats.org/officeDocument/2006/relationships/image" Target="media/image178.wmf"/><Relationship Id="rId197" Type="http://schemas.openxmlformats.org/officeDocument/2006/relationships/image" Target="media/image199.wmf"/><Relationship Id="rId201" Type="http://schemas.openxmlformats.org/officeDocument/2006/relationships/image" Target="media/image203.wmf"/><Relationship Id="rId222" Type="http://schemas.openxmlformats.org/officeDocument/2006/relationships/image" Target="media/image223.emf"/><Relationship Id="rId243" Type="http://schemas.openxmlformats.org/officeDocument/2006/relationships/image" Target="media/image244.wmf"/><Relationship Id="rId264" Type="http://schemas.openxmlformats.org/officeDocument/2006/relationships/image" Target="media/image264.wmf"/><Relationship Id="rId285" Type="http://schemas.openxmlformats.org/officeDocument/2006/relationships/image" Target="media/image279.wmf"/><Relationship Id="rId17" Type="http://schemas.openxmlformats.org/officeDocument/2006/relationships/image" Target="media/image19.wmf"/><Relationship Id="rId38" Type="http://schemas.openxmlformats.org/officeDocument/2006/relationships/image" Target="media/image40.wmf"/><Relationship Id="rId59" Type="http://schemas.openxmlformats.org/officeDocument/2006/relationships/image" Target="media/image61.wmf"/><Relationship Id="rId103" Type="http://schemas.openxmlformats.org/officeDocument/2006/relationships/image" Target="media/image105.wmf"/><Relationship Id="rId124" Type="http://schemas.openxmlformats.org/officeDocument/2006/relationships/image" Target="media/image126.wmf"/><Relationship Id="rId310" Type="http://schemas.openxmlformats.org/officeDocument/2006/relationships/image" Target="media/image302.wmf"/><Relationship Id="rId70" Type="http://schemas.openxmlformats.org/officeDocument/2006/relationships/image" Target="media/image72.wmf"/><Relationship Id="rId91" Type="http://schemas.openxmlformats.org/officeDocument/2006/relationships/image" Target="media/image93.wmf"/><Relationship Id="rId145" Type="http://schemas.openxmlformats.org/officeDocument/2006/relationships/image" Target="media/image147.wmf"/><Relationship Id="rId166" Type="http://schemas.openxmlformats.org/officeDocument/2006/relationships/image" Target="media/image168.wmf"/><Relationship Id="rId187" Type="http://schemas.openxmlformats.org/officeDocument/2006/relationships/image" Target="media/image189.wmf"/><Relationship Id="rId1" Type="http://schemas.openxmlformats.org/officeDocument/2006/relationships/numbering" Target="numbering.xml"/><Relationship Id="rId212" Type="http://schemas.openxmlformats.org/officeDocument/2006/relationships/image" Target="media/image213.wmf"/><Relationship Id="rId233" Type="http://schemas.openxmlformats.org/officeDocument/2006/relationships/image" Target="media/image234.wmf"/><Relationship Id="rId254" Type="http://schemas.openxmlformats.org/officeDocument/2006/relationships/image" Target="media/image255.wmf"/><Relationship Id="rId28" Type="http://schemas.openxmlformats.org/officeDocument/2006/relationships/image" Target="media/image30.wmf"/><Relationship Id="rId49" Type="http://schemas.openxmlformats.org/officeDocument/2006/relationships/image" Target="media/image51.wmf"/><Relationship Id="rId114" Type="http://schemas.openxmlformats.org/officeDocument/2006/relationships/image" Target="media/image116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62.wmf"/><Relationship Id="rId81" Type="http://schemas.openxmlformats.org/officeDocument/2006/relationships/image" Target="media/image83.wmf"/><Relationship Id="rId135" Type="http://schemas.openxmlformats.org/officeDocument/2006/relationships/image" Target="media/image137.wmf"/><Relationship Id="rId156" Type="http://schemas.openxmlformats.org/officeDocument/2006/relationships/image" Target="media/image158.wmf"/><Relationship Id="rId177" Type="http://schemas.openxmlformats.org/officeDocument/2006/relationships/image" Target="media/image179.wmf"/><Relationship Id="rId198" Type="http://schemas.openxmlformats.org/officeDocument/2006/relationships/image" Target="media/image200.emf"/><Relationship Id="rId202" Type="http://schemas.openxmlformats.org/officeDocument/2006/relationships/image" Target="media/image204.wmf"/><Relationship Id="rId223" Type="http://schemas.openxmlformats.org/officeDocument/2006/relationships/image" Target="media/image224.wmf"/><Relationship Id="rId244" Type="http://schemas.openxmlformats.org/officeDocument/2006/relationships/image" Target="media/image245.wmf"/><Relationship Id="rId18" Type="http://schemas.openxmlformats.org/officeDocument/2006/relationships/image" Target="media/image20.wmf"/><Relationship Id="rId39" Type="http://schemas.openxmlformats.org/officeDocument/2006/relationships/image" Target="media/image41.wmf"/><Relationship Id="rId265" Type="http://schemas.openxmlformats.org/officeDocument/2006/relationships/hyperlink" Target="consultantplus://offline/ref=D4549D3232B1FCDDF4BEF12AEA90B60F68FC016B1884B35E5ABE152533BD45BC3F007E361441C64AeDX4N" TargetMode="External"/><Relationship Id="rId286" Type="http://schemas.openxmlformats.org/officeDocument/2006/relationships/image" Target="media/image280.wmf"/><Relationship Id="rId50" Type="http://schemas.openxmlformats.org/officeDocument/2006/relationships/image" Target="media/image52.wmf"/><Relationship Id="rId104" Type="http://schemas.openxmlformats.org/officeDocument/2006/relationships/image" Target="media/image106.wmf"/><Relationship Id="rId125" Type="http://schemas.openxmlformats.org/officeDocument/2006/relationships/image" Target="media/image127.wmf"/><Relationship Id="rId146" Type="http://schemas.openxmlformats.org/officeDocument/2006/relationships/image" Target="media/image148.wmf"/><Relationship Id="rId167" Type="http://schemas.openxmlformats.org/officeDocument/2006/relationships/image" Target="media/image169.wmf"/><Relationship Id="rId188" Type="http://schemas.openxmlformats.org/officeDocument/2006/relationships/image" Target="media/image190.wmf"/><Relationship Id="rId311" Type="http://schemas.openxmlformats.org/officeDocument/2006/relationships/image" Target="media/image303.wmf"/><Relationship Id="rId71" Type="http://schemas.openxmlformats.org/officeDocument/2006/relationships/image" Target="media/image73.wmf"/><Relationship Id="rId92" Type="http://schemas.openxmlformats.org/officeDocument/2006/relationships/image" Target="media/image94.wmf"/><Relationship Id="rId213" Type="http://schemas.openxmlformats.org/officeDocument/2006/relationships/image" Target="media/image214.wmf"/><Relationship Id="rId234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31.wmf"/><Relationship Id="rId255" Type="http://schemas.openxmlformats.org/officeDocument/2006/relationships/image" Target="media/image256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42.wmf"/><Relationship Id="rId115" Type="http://schemas.openxmlformats.org/officeDocument/2006/relationships/image" Target="media/image117.wmf"/><Relationship Id="rId136" Type="http://schemas.openxmlformats.org/officeDocument/2006/relationships/image" Target="media/image138.wmf"/><Relationship Id="rId157" Type="http://schemas.openxmlformats.org/officeDocument/2006/relationships/image" Target="media/image159.wmf"/><Relationship Id="rId178" Type="http://schemas.openxmlformats.org/officeDocument/2006/relationships/image" Target="media/image180.wmf"/><Relationship Id="rId301" Type="http://schemas.openxmlformats.org/officeDocument/2006/relationships/image" Target="media/image295.wmf"/><Relationship Id="rId61" Type="http://schemas.openxmlformats.org/officeDocument/2006/relationships/image" Target="media/image63.wmf"/><Relationship Id="rId82" Type="http://schemas.openxmlformats.org/officeDocument/2006/relationships/image" Target="media/image84.wmf"/><Relationship Id="rId199" Type="http://schemas.openxmlformats.org/officeDocument/2006/relationships/image" Target="media/image201.emf"/><Relationship Id="rId203" Type="http://schemas.openxmlformats.org/officeDocument/2006/relationships/image" Target="media/image20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50410</Words>
  <Characters>287340</Characters>
  <Application>Microsoft Office Word</Application>
  <DocSecurity>0</DocSecurity>
  <Lines>2394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Светлана</cp:lastModifiedBy>
  <cp:revision>2</cp:revision>
  <cp:lastPrinted>2024-05-23T10:38:00Z</cp:lastPrinted>
  <dcterms:created xsi:type="dcterms:W3CDTF">2024-05-23T12:03:00Z</dcterms:created>
  <dcterms:modified xsi:type="dcterms:W3CDTF">2024-05-23T12:03:00Z</dcterms:modified>
</cp:coreProperties>
</file>