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CE" w:rsidRDefault="007928CE" w:rsidP="007928CE">
      <w:pPr>
        <w:spacing w:after="0"/>
        <w:jc w:val="center"/>
        <w:rPr>
          <w:rFonts w:ascii="Times New Roman" w:hAnsi="Times New Roman" w:cs="Times New Roman"/>
        </w:rPr>
      </w:pPr>
      <w:r w:rsidRPr="007928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9" name="Рисунок 19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CE"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CE">
        <w:rPr>
          <w:rFonts w:ascii="Times New Roman" w:hAnsi="Times New Roman" w:cs="Times New Roman"/>
          <w:sz w:val="28"/>
          <w:szCs w:val="28"/>
        </w:rPr>
        <w:t>НОЛИНСКАЯ РАЙОННАЯ ДУМА ШЕСТОГО СОЗЫВА</w:t>
      </w: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CE">
        <w:rPr>
          <w:rFonts w:ascii="Times New Roman" w:hAnsi="Times New Roman" w:cs="Times New Roman"/>
          <w:sz w:val="28"/>
          <w:szCs w:val="28"/>
        </w:rPr>
        <w:t>РЕШЕНИЕ</w:t>
      </w:r>
    </w:p>
    <w:p w:rsidR="007928CE" w:rsidRPr="007928CE" w:rsidRDefault="003E6CC4" w:rsidP="00792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28.02.2024</w:t>
      </w:r>
      <w:r w:rsidR="007928CE" w:rsidRPr="00792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25/17</w:t>
      </w:r>
      <w:r w:rsidR="00677A99">
        <w:rPr>
          <w:rFonts w:ascii="Times New Roman" w:hAnsi="Times New Roman" w:cs="Times New Roman"/>
          <w:sz w:val="28"/>
          <w:szCs w:val="28"/>
        </w:rPr>
        <w:t>2</w:t>
      </w:r>
    </w:p>
    <w:p w:rsidR="007928CE" w:rsidRDefault="007928CE" w:rsidP="00792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CE">
        <w:rPr>
          <w:rFonts w:ascii="Times New Roman" w:hAnsi="Times New Roman" w:cs="Times New Roman"/>
          <w:sz w:val="28"/>
          <w:szCs w:val="28"/>
        </w:rPr>
        <w:t>г. Нолинск</w:t>
      </w:r>
    </w:p>
    <w:p w:rsidR="007928CE" w:rsidRPr="007928CE" w:rsidRDefault="007928CE" w:rsidP="007928C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C53DB" w:rsidRDefault="00677A99" w:rsidP="00677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A99">
        <w:rPr>
          <w:rFonts w:ascii="Times New Roman" w:hAnsi="Times New Roman" w:cs="Times New Roman"/>
          <w:sz w:val="28"/>
          <w:szCs w:val="28"/>
        </w:rPr>
        <w:t xml:space="preserve">Состояние борьбы с преступностью и меры укрепления правопорядка </w:t>
      </w:r>
      <w:proofErr w:type="gramStart"/>
      <w:r w:rsidRPr="00677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A99">
        <w:rPr>
          <w:rFonts w:ascii="Times New Roman" w:hAnsi="Times New Roman" w:cs="Times New Roman"/>
          <w:sz w:val="28"/>
          <w:szCs w:val="28"/>
        </w:rPr>
        <w:t>Нолинском</w:t>
      </w:r>
      <w:proofErr w:type="gramEnd"/>
      <w:r w:rsidRPr="00677A99">
        <w:rPr>
          <w:rFonts w:ascii="Times New Roman" w:hAnsi="Times New Roman" w:cs="Times New Roman"/>
          <w:sz w:val="28"/>
          <w:szCs w:val="28"/>
        </w:rPr>
        <w:t xml:space="preserve"> районе за 2023 год</w:t>
      </w:r>
    </w:p>
    <w:p w:rsidR="00677A99" w:rsidRPr="00677A99" w:rsidRDefault="00677A99" w:rsidP="00677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53DB" w:rsidRDefault="00677A99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21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Нолинсмктй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заслушав начальника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С.В.Безрукова, </w:t>
      </w:r>
      <w:proofErr w:type="spellStart"/>
      <w:r w:rsidR="00EC53DB" w:rsidRPr="00A575B8">
        <w:rPr>
          <w:rFonts w:ascii="Times New Roman" w:hAnsi="Times New Roman" w:cs="Times New Roman"/>
          <w:sz w:val="28"/>
          <w:szCs w:val="28"/>
        </w:rPr>
        <w:t>Нолинская</w:t>
      </w:r>
      <w:proofErr w:type="spellEnd"/>
      <w:r w:rsidR="00EC53DB" w:rsidRPr="00A575B8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:rsidR="00B73876" w:rsidRDefault="00EC53DB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677A99">
        <w:rPr>
          <w:rFonts w:ascii="Times New Roman" w:hAnsi="Times New Roman" w:cs="Times New Roman"/>
          <w:sz w:val="28"/>
          <w:szCs w:val="28"/>
        </w:rPr>
        <w:t>Одобрить работу МО МВД России «</w:t>
      </w:r>
      <w:proofErr w:type="spellStart"/>
      <w:r w:rsidR="00677A99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677A99">
        <w:rPr>
          <w:rFonts w:ascii="Times New Roman" w:hAnsi="Times New Roman" w:cs="Times New Roman"/>
          <w:sz w:val="28"/>
          <w:szCs w:val="28"/>
        </w:rPr>
        <w:t>» в 2023 году.</w:t>
      </w:r>
    </w:p>
    <w:p w:rsidR="00EC53DB" w:rsidRDefault="004A74C6" w:rsidP="00EC53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53DB">
        <w:rPr>
          <w:rFonts w:ascii="Times New Roman" w:hAnsi="Times New Roman" w:cs="Times New Roman"/>
          <w:sz w:val="28"/>
          <w:szCs w:val="28"/>
        </w:rPr>
        <w:t>.</w:t>
      </w:r>
      <w:r w:rsidR="00677A9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</w:t>
      </w:r>
      <w:r w:rsidR="00104951">
        <w:rPr>
          <w:rFonts w:ascii="Times New Roman" w:hAnsi="Times New Roman" w:cs="Times New Roman"/>
          <w:sz w:val="28"/>
          <w:szCs w:val="28"/>
        </w:rPr>
        <w:t xml:space="preserve">нормативных актов и на сайте муниципального образования </w:t>
      </w:r>
      <w:proofErr w:type="spellStart"/>
      <w:r w:rsidR="00104951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1049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53DB">
        <w:rPr>
          <w:rFonts w:ascii="Times New Roman" w:hAnsi="Times New Roman" w:cs="Times New Roman"/>
          <w:sz w:val="28"/>
          <w:szCs w:val="28"/>
        </w:rPr>
        <w:t>.</w:t>
      </w:r>
    </w:p>
    <w:p w:rsidR="00476D87" w:rsidRDefault="00476D87" w:rsidP="00EC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951" w:rsidRDefault="00104951" w:rsidP="00EC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951" w:rsidRDefault="00104951" w:rsidP="00EC5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DB" w:rsidRDefault="00EC53DB" w:rsidP="0079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C53DB" w:rsidRDefault="00EC53DB" w:rsidP="0079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:rsidR="00EC53DB" w:rsidRDefault="00EC53DB" w:rsidP="0079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8CE" w:rsidRPr="007928CE" w:rsidRDefault="007928CE" w:rsidP="007928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48"/>
          <w:szCs w:val="48"/>
        </w:rPr>
      </w:pPr>
    </w:p>
    <w:p w:rsidR="007928CE" w:rsidRDefault="003E6CC4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104951">
        <w:rPr>
          <w:rFonts w:ascii="Times New Roman" w:hAnsi="Times New Roman" w:cs="Times New Roman"/>
          <w:sz w:val="28"/>
          <w:szCs w:val="28"/>
        </w:rPr>
        <w:t>РД, МО МВД «Нолинский»</w:t>
      </w: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928CE" w:rsidRDefault="007928CE" w:rsidP="007928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928CE" w:rsidSect="007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DB"/>
    <w:rsid w:val="000921AB"/>
    <w:rsid w:val="0009574C"/>
    <w:rsid w:val="000A6B27"/>
    <w:rsid w:val="00104951"/>
    <w:rsid w:val="00133C9A"/>
    <w:rsid w:val="001404A6"/>
    <w:rsid w:val="00151CDC"/>
    <w:rsid w:val="00245C5A"/>
    <w:rsid w:val="002E5CC5"/>
    <w:rsid w:val="003E6CC4"/>
    <w:rsid w:val="003F5FCF"/>
    <w:rsid w:val="00466266"/>
    <w:rsid w:val="00476D87"/>
    <w:rsid w:val="0048311E"/>
    <w:rsid w:val="004A1EAE"/>
    <w:rsid w:val="004A74C6"/>
    <w:rsid w:val="004C3EDA"/>
    <w:rsid w:val="00506CDC"/>
    <w:rsid w:val="00544E3C"/>
    <w:rsid w:val="00562E9B"/>
    <w:rsid w:val="0058616F"/>
    <w:rsid w:val="005B4959"/>
    <w:rsid w:val="005F162E"/>
    <w:rsid w:val="00677A99"/>
    <w:rsid w:val="006F7EEC"/>
    <w:rsid w:val="00741108"/>
    <w:rsid w:val="007453C2"/>
    <w:rsid w:val="00762667"/>
    <w:rsid w:val="00775571"/>
    <w:rsid w:val="007928CE"/>
    <w:rsid w:val="0079431B"/>
    <w:rsid w:val="007E71CF"/>
    <w:rsid w:val="007F10F3"/>
    <w:rsid w:val="00841B0C"/>
    <w:rsid w:val="00874D74"/>
    <w:rsid w:val="00941494"/>
    <w:rsid w:val="009B0471"/>
    <w:rsid w:val="00A467BA"/>
    <w:rsid w:val="00A575B8"/>
    <w:rsid w:val="00A95147"/>
    <w:rsid w:val="00AB23D0"/>
    <w:rsid w:val="00AC1C19"/>
    <w:rsid w:val="00AD2EB7"/>
    <w:rsid w:val="00AE7AA6"/>
    <w:rsid w:val="00B16C3F"/>
    <w:rsid w:val="00B73177"/>
    <w:rsid w:val="00B73876"/>
    <w:rsid w:val="00B96600"/>
    <w:rsid w:val="00BD6116"/>
    <w:rsid w:val="00C01993"/>
    <w:rsid w:val="00CC069D"/>
    <w:rsid w:val="00D75FEB"/>
    <w:rsid w:val="00DB78CA"/>
    <w:rsid w:val="00EA3B23"/>
    <w:rsid w:val="00EC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pacing w:val="-25"/>
        <w:w w:val="8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DB"/>
    <w:rPr>
      <w:rFonts w:asciiTheme="minorHAnsi" w:hAnsiTheme="minorHAnsi" w:cstheme="minorBidi"/>
      <w:smallCaps w:val="0"/>
      <w:spacing w:val="0"/>
      <w:w w:val="1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3DB"/>
    <w:rPr>
      <w:color w:val="0000FF" w:themeColor="hyperlink"/>
      <w:u w:val="single"/>
    </w:rPr>
  </w:style>
  <w:style w:type="paragraph" w:customStyle="1" w:styleId="ConsPlusNormal">
    <w:name w:val="ConsPlusNormal"/>
    <w:rsid w:val="00EC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mallCaps w:val="0"/>
      <w:spacing w:val="0"/>
      <w:w w:val="100"/>
      <w:sz w:val="22"/>
      <w:szCs w:val="20"/>
      <w:lang w:eastAsia="ru-RU"/>
    </w:rPr>
  </w:style>
  <w:style w:type="paragraph" w:customStyle="1" w:styleId="ConsPlusTitle">
    <w:name w:val="ConsPlusTitle"/>
    <w:rsid w:val="00EC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mallCaps w:val="0"/>
      <w:spacing w:val="0"/>
      <w:w w:val="100"/>
      <w:sz w:val="22"/>
      <w:szCs w:val="20"/>
      <w:lang w:eastAsia="ru-RU"/>
    </w:rPr>
  </w:style>
  <w:style w:type="paragraph" w:customStyle="1" w:styleId="ConsPlusNonformat">
    <w:name w:val="ConsPlusNonformat"/>
    <w:rsid w:val="00EC53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mallCaps w:val="0"/>
      <w:spacing w:val="0"/>
      <w:w w:val="100"/>
      <w:sz w:val="20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DB"/>
    <w:rPr>
      <w:rFonts w:ascii="Tahoma" w:hAnsi="Tahoma" w:cs="Tahoma"/>
      <w:smallCaps w:val="0"/>
      <w:spacing w:val="0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BB6B-E9DA-47CD-9A46-F847936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2024-04-10T12:29:00Z</cp:lastPrinted>
  <dcterms:created xsi:type="dcterms:W3CDTF">2024-04-10T12:34:00Z</dcterms:created>
  <dcterms:modified xsi:type="dcterms:W3CDTF">2024-04-10T12:34:00Z</dcterms:modified>
</cp:coreProperties>
</file>